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47418" w14:textId="77777777" w:rsidR="00786E83" w:rsidRDefault="00786E83" w:rsidP="00F06FA6">
      <w:pPr>
        <w:spacing w:after="0"/>
        <w:jc w:val="center"/>
        <w:rPr>
          <w:rFonts w:ascii="Source Sans Pro SemiBold" w:hAnsi="Source Sans Pro SemiBold"/>
          <w:b/>
          <w:bCs/>
          <w:sz w:val="44"/>
          <w:szCs w:val="44"/>
        </w:rPr>
      </w:pPr>
    </w:p>
    <w:p w14:paraId="196636FE" w14:textId="77777777" w:rsidR="00786E83" w:rsidRDefault="00786E83" w:rsidP="00F06FA6">
      <w:pPr>
        <w:spacing w:after="0"/>
        <w:jc w:val="center"/>
        <w:rPr>
          <w:rFonts w:ascii="Source Sans Pro SemiBold" w:hAnsi="Source Sans Pro SemiBold"/>
          <w:b/>
          <w:bCs/>
          <w:sz w:val="44"/>
          <w:szCs w:val="44"/>
        </w:rPr>
      </w:pPr>
    </w:p>
    <w:p w14:paraId="3E790862" w14:textId="76A8CEC3" w:rsidR="00445A86" w:rsidRPr="00172CF7" w:rsidRDefault="008B4818" w:rsidP="00172CF7">
      <w:pPr>
        <w:spacing w:after="0"/>
        <w:jc w:val="center"/>
        <w:rPr>
          <w:rFonts w:ascii="Source Sans Pro SemiBold" w:hAnsi="Source Sans Pro SemiBold"/>
          <w:b/>
          <w:bCs/>
          <w:sz w:val="44"/>
          <w:szCs w:val="44"/>
        </w:rPr>
      </w:pPr>
      <w:r w:rsidRPr="00172CF7">
        <w:rPr>
          <w:rFonts w:ascii="Source Sans Pro SemiBold" w:hAnsi="Source Sans Pro SemiBold"/>
          <w:b/>
          <w:bCs/>
          <w:noProof/>
          <w:color w:val="2B579A"/>
          <w:sz w:val="44"/>
          <w:szCs w:val="44"/>
          <w:shd w:val="clear" w:color="auto" w:fill="E6E6E6"/>
        </w:rPr>
        <w:drawing>
          <wp:anchor distT="0" distB="0" distL="0" distR="0" simplePos="0" relativeHeight="251658240" behindDoc="0" locked="0" layoutInCell="1" allowOverlap="1" wp14:anchorId="259557DD" wp14:editId="05C53D8F">
            <wp:simplePos x="0" y="0"/>
            <wp:positionH relativeFrom="page">
              <wp:posOffset>363855</wp:posOffset>
            </wp:positionH>
            <wp:positionV relativeFrom="paragraph">
              <wp:posOffset>-767080</wp:posOffset>
            </wp:positionV>
            <wp:extent cx="874800" cy="874800"/>
            <wp:effectExtent l="0" t="0" r="1905" b="1905"/>
            <wp:wrapNone/>
            <wp:docPr id="4" name="Image 4" descr="A white square with black tex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 white square with black text&#10;&#10;Description automatically generated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800" cy="87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0E8" w:rsidRPr="00172CF7">
        <w:rPr>
          <w:rFonts w:ascii="Source Sans Pro SemiBold" w:hAnsi="Source Sans Pro SemiBold"/>
          <w:b/>
          <w:bCs/>
          <w:sz w:val="44"/>
          <w:szCs w:val="44"/>
        </w:rPr>
        <w:t xml:space="preserve">Publication </w:t>
      </w:r>
      <w:r w:rsidR="713E7C67" w:rsidRPr="00172CF7">
        <w:rPr>
          <w:rFonts w:ascii="Source Sans Pro SemiBold" w:hAnsi="Source Sans Pro SemiBold"/>
          <w:b/>
          <w:bCs/>
          <w:sz w:val="44"/>
          <w:szCs w:val="44"/>
        </w:rPr>
        <w:t>Submission</w:t>
      </w:r>
      <w:r w:rsidR="00A870E8" w:rsidRPr="00172CF7">
        <w:rPr>
          <w:rFonts w:ascii="Source Sans Pro SemiBold" w:hAnsi="Source Sans Pro SemiBold"/>
          <w:b/>
          <w:bCs/>
          <w:sz w:val="44"/>
          <w:szCs w:val="44"/>
        </w:rPr>
        <w:t xml:space="preserve"> Form</w:t>
      </w:r>
    </w:p>
    <w:p w14:paraId="2BE5BC6C" w14:textId="29BDEA7F" w:rsidR="005823D3" w:rsidRPr="0069086E" w:rsidRDefault="006D4B84" w:rsidP="00CE3DCF">
      <w:pPr>
        <w:jc w:val="center"/>
        <w:rPr>
          <w:rFonts w:ascii="Source Sans Pro" w:hAnsi="Source Sans Pro"/>
          <w:strike/>
          <w:sz w:val="24"/>
          <w:szCs w:val="24"/>
          <w:lang w:val="en-US"/>
        </w:rPr>
      </w:pPr>
      <w:r w:rsidRPr="00172CF7">
        <w:rPr>
          <w:rFonts w:ascii="Source Sans Pro SemiBold" w:hAnsi="Source Sans Pro SemiBold"/>
          <w:noProof/>
          <w:color w:val="2B579A"/>
          <w:highlight w:val="yellow"/>
          <w:shd w:val="clear" w:color="auto" w:fill="E6E6E6"/>
        </w:rPr>
        <mc:AlternateContent>
          <mc:Choice Requires="wpg">
            <w:drawing>
              <wp:anchor distT="0" distB="0" distL="0" distR="0" simplePos="0" relativeHeight="251658241" behindDoc="1" locked="0" layoutInCell="1" allowOverlap="1" wp14:anchorId="51711A92" wp14:editId="336A44AF">
                <wp:simplePos x="0" y="0"/>
                <wp:positionH relativeFrom="page">
                  <wp:posOffset>914400</wp:posOffset>
                </wp:positionH>
                <wp:positionV relativeFrom="paragraph">
                  <wp:posOffset>333375</wp:posOffset>
                </wp:positionV>
                <wp:extent cx="5839460" cy="38735"/>
                <wp:effectExtent l="0" t="0" r="889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39460" cy="38735"/>
                          <a:chOff x="0" y="0"/>
                          <a:chExt cx="5839460" cy="3873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9575"/>
                            <a:ext cx="582676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6760" h="19685">
                                <a:moveTo>
                                  <a:pt x="5826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138"/>
                                </a:lnTo>
                                <a:lnTo>
                                  <a:pt x="5826340" y="19138"/>
                                </a:lnTo>
                                <a:lnTo>
                                  <a:pt x="5826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980736" y="0"/>
                            <a:ext cx="858519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8519" h="38735">
                                <a:moveTo>
                                  <a:pt x="8583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290"/>
                                </a:lnTo>
                                <a:lnTo>
                                  <a:pt x="858304" y="38290"/>
                                </a:lnTo>
                                <a:lnTo>
                                  <a:pt x="8583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1D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91E737" id="Group 5" o:spid="_x0000_s1026" style="position:absolute;margin-left:1in;margin-top:26.25pt;width:459.8pt;height:3.05pt;z-index:-251658239;mso-wrap-distance-left:0;mso-wrap-distance-right:0;mso-position-horizontal-relative:page" coordsize="58394,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">
                <v:shape id="Graphic 6" o:spid="_x0000_s1027" style="position:absolute;top:95;width:58267;height:197;visibility:visible;mso-wrap-style:square;v-text-anchor:top" coordsize="582676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" path="m5826340,l,,,19138r5826340,l5826340,xe" fillcolor="black [3213]" stroked="f">
                  <v:path arrowok="t"/>
                </v:shape>
                <v:shape id="Graphic 7" o:spid="_x0000_s1028" style="position:absolute;left:49807;width:8585;height:387;visibility:visible;mso-wrap-style:square;v-text-anchor:top" coordsize="858519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" path="m858304,l,,,38290r858304,l858304,xe" fillcolor="#011d4b" stroked="f">
                  <v:path arrowok="t"/>
                </v:shape>
                <w10:wrap type="topAndBottom" anchorx="page"/>
              </v:group>
            </w:pict>
          </mc:Fallback>
        </mc:AlternateContent>
      </w:r>
      <w:r w:rsidR="00BD6109" w:rsidRPr="451AEA65">
        <w:rPr>
          <w:rFonts w:ascii="Source Sans Pro SemiBold" w:hAnsi="Source Sans Pro SemiBold"/>
        </w:rPr>
        <w:t>v</w:t>
      </w:r>
      <w:r w:rsidR="00757678">
        <w:rPr>
          <w:rFonts w:ascii="Source Sans Pro SemiBold" w:hAnsi="Source Sans Pro SemiBold"/>
        </w:rPr>
        <w:t>1.0</w:t>
      </w:r>
      <w:r w:rsidR="0005586F">
        <w:rPr>
          <w:rFonts w:ascii="Source Sans Pro SemiBold" w:hAnsi="Source Sans Pro SemiBold"/>
        </w:rPr>
        <w:t>.1</w:t>
      </w:r>
      <w:r w:rsidR="004F520C" w:rsidRPr="00172CF7">
        <w:rPr>
          <w:rFonts w:ascii="Source Sans Pro SemiBold" w:hAnsi="Source Sans Pro SemiBold"/>
        </w:rPr>
        <w:t xml:space="preserve"> </w:t>
      </w:r>
      <w:r w:rsidR="0005586F">
        <w:rPr>
          <w:rFonts w:ascii="Source Sans Pro SemiBold" w:hAnsi="Source Sans Pro SemiBold"/>
        </w:rPr>
        <w:t>Aug 2026</w:t>
      </w:r>
      <w:r w:rsidR="004F67A7" w:rsidRPr="00172CF7">
        <w:rPr>
          <w:rFonts w:ascii="Source Sans Pro SemiBold" w:hAnsi="Source Sans Pro SemiBold"/>
        </w:rPr>
        <w:br/>
      </w:r>
      <w:r w:rsidR="005823D3" w:rsidRPr="0069086E">
        <w:rPr>
          <w:rStyle w:val="eop"/>
          <w:rFonts w:ascii="Source Sans Pro" w:hAnsi="Source Sans Pro" w:cs="Segoe UI"/>
          <w:b/>
          <w:bCs/>
        </w:rPr>
        <w:t> </w:t>
      </w:r>
    </w:p>
    <w:p w14:paraId="646F2804" w14:textId="4004AABA" w:rsidR="00CD10A2" w:rsidRPr="0069086E" w:rsidRDefault="00CE3DCF" w:rsidP="4FFE99E3">
      <w:pPr>
        <w:rPr>
          <w:rFonts w:ascii="Source Sans Pro SemiBold" w:hAnsi="Source Sans Pro SemiBold" w:cstheme="minorBidi"/>
          <w:b/>
          <w:bCs/>
          <w:sz w:val="24"/>
          <w:szCs w:val="24"/>
          <w:highlight w:val="yellow"/>
          <w:lang w:val="en-US"/>
        </w:rPr>
      </w:pPr>
      <w:r w:rsidRPr="0069086E">
        <w:rPr>
          <w:rFonts w:ascii="Source Sans Pro SemiBold" w:hAnsi="Source Sans Pro SemiBold" w:cstheme="minorBidi"/>
          <w:b/>
          <w:bCs/>
          <w:sz w:val="24"/>
          <w:szCs w:val="24"/>
          <w:lang w:val="en-US"/>
        </w:rPr>
        <w:t>You need to tell us if you are</w:t>
      </w:r>
      <w:r w:rsidR="79D9BBCD" w:rsidRPr="0069086E">
        <w:rPr>
          <w:rFonts w:ascii="Source Sans Pro SemiBold" w:hAnsi="Source Sans Pro SemiBold" w:cstheme="minorBidi"/>
          <w:b/>
          <w:bCs/>
          <w:sz w:val="24"/>
          <w:szCs w:val="24"/>
          <w:lang w:val="en-US"/>
        </w:rPr>
        <w:t xml:space="preserve"> publishing research which uses Our Future Health data. </w:t>
      </w:r>
      <w:r w:rsidR="0B2A6A5A" w:rsidRPr="0069086E">
        <w:rPr>
          <w:rFonts w:ascii="Source Sans Pro SemiBold" w:hAnsi="Source Sans Pro SemiBold" w:cstheme="minorBidi"/>
          <w:b/>
          <w:bCs/>
          <w:sz w:val="24"/>
          <w:szCs w:val="24"/>
          <w:lang w:val="en-US"/>
        </w:rPr>
        <w:t xml:space="preserve">Use this form to share details about the </w:t>
      </w:r>
      <w:r w:rsidR="00B1491A" w:rsidRPr="0069086E">
        <w:rPr>
          <w:rFonts w:ascii="Source Sans Pro SemiBold" w:hAnsi="Source Sans Pro SemiBold" w:cstheme="minorBidi"/>
          <w:b/>
          <w:bCs/>
          <w:sz w:val="24"/>
          <w:szCs w:val="24"/>
          <w:lang w:val="en-US"/>
        </w:rPr>
        <w:t xml:space="preserve">publication/outcome and the </w:t>
      </w:r>
      <w:r w:rsidR="0B2A6A5A" w:rsidRPr="0069086E">
        <w:rPr>
          <w:rFonts w:ascii="Source Sans Pro SemiBold" w:hAnsi="Source Sans Pro SemiBold" w:cstheme="minorBidi"/>
          <w:b/>
          <w:bCs/>
          <w:sz w:val="24"/>
          <w:szCs w:val="24"/>
          <w:lang w:val="en-US"/>
        </w:rPr>
        <w:t>study being submitted for publication</w:t>
      </w:r>
      <w:r w:rsidR="00B1491A" w:rsidRPr="0069086E">
        <w:rPr>
          <w:rFonts w:ascii="Source Sans Pro SemiBold" w:hAnsi="Source Sans Pro SemiBold" w:cstheme="minorBidi"/>
          <w:b/>
          <w:bCs/>
          <w:sz w:val="24"/>
          <w:szCs w:val="24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004A" w:rsidRPr="0069086E" w14:paraId="1EAE9DF3" w14:textId="77777777">
        <w:tc>
          <w:tcPr>
            <w:tcW w:w="9016" w:type="dxa"/>
          </w:tcPr>
          <w:p w14:paraId="7625AEC4" w14:textId="77777777" w:rsidR="00AF004A" w:rsidRPr="0069086E" w:rsidRDefault="00AF004A">
            <w:pPr>
              <w:pStyle w:val="ListParagraph"/>
              <w:numPr>
                <w:ilvl w:val="0"/>
                <w:numId w:val="23"/>
              </w:numPr>
              <w:rPr>
                <w:rFonts w:ascii="Source Sans Pro" w:hAnsi="Source Sans Pro" w:cstheme="minorHAnsi"/>
                <w:sz w:val="24"/>
                <w:szCs w:val="24"/>
                <w:lang w:val="en-US"/>
              </w:rPr>
            </w:pPr>
            <w:r w:rsidRPr="0069086E">
              <w:rPr>
                <w:rFonts w:ascii="Source Sans Pro" w:hAnsi="Source Sans Pro" w:cstheme="minorHAnsi"/>
                <w:sz w:val="24"/>
                <w:szCs w:val="24"/>
                <w:lang w:val="en-US"/>
              </w:rPr>
              <w:t xml:space="preserve">Anything you’re publishing needs to comply with our </w:t>
            </w:r>
            <w:hyperlink r:id="rId12" w:history="1">
              <w:r w:rsidRPr="0069086E">
                <w:rPr>
                  <w:rStyle w:val="Hyperlink"/>
                  <w:rFonts w:ascii="Source Sans Pro" w:hAnsi="Source Sans Pro" w:cstheme="minorHAnsi"/>
                  <w:sz w:val="24"/>
                  <w:szCs w:val="24"/>
                  <w:lang w:val="en-US"/>
                </w:rPr>
                <w:t>Publication Policy</w:t>
              </w:r>
            </w:hyperlink>
            <w:r w:rsidRPr="0069086E">
              <w:rPr>
                <w:rFonts w:ascii="Source Sans Pro" w:hAnsi="Source Sans Pro" w:cstheme="minorHAnsi"/>
                <w:sz w:val="24"/>
                <w:szCs w:val="24"/>
                <w:lang w:val="en-US"/>
              </w:rPr>
              <w:t>.</w:t>
            </w:r>
          </w:p>
        </w:tc>
      </w:tr>
    </w:tbl>
    <w:p w14:paraId="5FF1B0F7" w14:textId="77777777" w:rsidR="00CE3DCF" w:rsidRPr="0069086E" w:rsidRDefault="00CE3DCF" w:rsidP="4FFE99E3">
      <w:pPr>
        <w:rPr>
          <w:rFonts w:ascii="Source Sans Pro" w:hAnsi="Source Sans Pro" w:cstheme="minorBidi"/>
          <w:sz w:val="24"/>
          <w:szCs w:val="24"/>
          <w:highlight w:val="yellow"/>
          <w:lang w:val="en-US"/>
        </w:rPr>
      </w:pPr>
    </w:p>
    <w:p w14:paraId="549BE43E" w14:textId="22E6B2CF" w:rsidR="002D0159" w:rsidRPr="0069086E" w:rsidRDefault="002D0159" w:rsidP="4FFE99E3">
      <w:pPr>
        <w:rPr>
          <w:rFonts w:ascii="Source Sans Pro" w:hAnsi="Source Sans Pro" w:cstheme="minorBidi"/>
          <w:sz w:val="24"/>
          <w:szCs w:val="24"/>
          <w:lang w:val="en-US"/>
        </w:rPr>
      </w:pPr>
      <w:r w:rsidRPr="0069086E">
        <w:rPr>
          <w:rFonts w:ascii="Source Sans Pro" w:hAnsi="Source Sans Pro" w:cstheme="minorBidi"/>
          <w:sz w:val="24"/>
          <w:szCs w:val="24"/>
          <w:lang w:val="en-US"/>
        </w:rPr>
        <w:t xml:space="preserve">This form is in </w:t>
      </w:r>
      <w:r w:rsidR="7DE0D64D" w:rsidRPr="0069086E">
        <w:rPr>
          <w:rFonts w:ascii="Source Sans Pro" w:hAnsi="Source Sans Pro" w:cstheme="minorBidi"/>
          <w:sz w:val="24"/>
          <w:szCs w:val="24"/>
          <w:lang w:val="en-US"/>
        </w:rPr>
        <w:t>six</w:t>
      </w:r>
      <w:r w:rsidRPr="0069086E">
        <w:rPr>
          <w:rFonts w:ascii="Source Sans Pro" w:hAnsi="Source Sans Pro" w:cstheme="minorBidi"/>
          <w:sz w:val="24"/>
          <w:szCs w:val="24"/>
          <w:lang w:val="en-US"/>
        </w:rPr>
        <w:t xml:space="preserve"> sections</w:t>
      </w:r>
      <w:r w:rsidR="01D42430" w:rsidRPr="0069086E">
        <w:rPr>
          <w:rFonts w:ascii="Source Sans Pro" w:hAnsi="Source Sans Pro" w:cstheme="minorBidi"/>
          <w:sz w:val="24"/>
          <w:szCs w:val="24"/>
          <w:lang w:val="en-US"/>
        </w:rPr>
        <w:t>:</w:t>
      </w:r>
    </w:p>
    <w:p w14:paraId="7B8FFA75" w14:textId="77777777" w:rsidR="002D0159" w:rsidRPr="0069086E" w:rsidRDefault="002D0159" w:rsidP="002D0159">
      <w:pPr>
        <w:pStyle w:val="ListParagraph"/>
        <w:numPr>
          <w:ilvl w:val="0"/>
          <w:numId w:val="24"/>
        </w:numPr>
        <w:rPr>
          <w:rFonts w:ascii="Source Sans Pro" w:hAnsi="Source Sans Pro" w:cstheme="minorHAnsi"/>
          <w:sz w:val="24"/>
          <w:szCs w:val="24"/>
          <w:lang w:val="en-US"/>
        </w:rPr>
      </w:pPr>
      <w:r w:rsidRPr="0069086E">
        <w:rPr>
          <w:rFonts w:ascii="Source Sans Pro" w:hAnsi="Source Sans Pro" w:cstheme="minorHAnsi"/>
          <w:sz w:val="24"/>
          <w:szCs w:val="24"/>
        </w:rPr>
        <w:t>Author information</w:t>
      </w:r>
    </w:p>
    <w:p w14:paraId="5D8855D6" w14:textId="77777777" w:rsidR="002D0159" w:rsidRPr="0069086E" w:rsidRDefault="002D0159" w:rsidP="002D0159">
      <w:pPr>
        <w:pStyle w:val="ListParagraph"/>
        <w:numPr>
          <w:ilvl w:val="0"/>
          <w:numId w:val="24"/>
        </w:numPr>
        <w:rPr>
          <w:rFonts w:ascii="Source Sans Pro" w:hAnsi="Source Sans Pro" w:cstheme="minorHAnsi"/>
          <w:sz w:val="24"/>
          <w:szCs w:val="24"/>
          <w:lang w:val="en-US"/>
        </w:rPr>
      </w:pPr>
      <w:r w:rsidRPr="0069086E">
        <w:rPr>
          <w:rFonts w:ascii="Source Sans Pro" w:hAnsi="Source Sans Pro" w:cstheme="minorHAnsi"/>
          <w:sz w:val="24"/>
          <w:szCs w:val="24"/>
        </w:rPr>
        <w:t>Study details</w:t>
      </w:r>
    </w:p>
    <w:p w14:paraId="5251CBD5" w14:textId="77777777" w:rsidR="002D0159" w:rsidRPr="0069086E" w:rsidRDefault="002D0159" w:rsidP="002D0159">
      <w:pPr>
        <w:pStyle w:val="ListParagraph"/>
        <w:numPr>
          <w:ilvl w:val="0"/>
          <w:numId w:val="24"/>
        </w:numPr>
        <w:rPr>
          <w:rFonts w:ascii="Source Sans Pro" w:hAnsi="Source Sans Pro" w:cstheme="minorHAnsi"/>
          <w:sz w:val="24"/>
          <w:szCs w:val="24"/>
          <w:lang w:val="en-US"/>
        </w:rPr>
      </w:pPr>
      <w:r w:rsidRPr="0069086E">
        <w:rPr>
          <w:rFonts w:ascii="Source Sans Pro" w:hAnsi="Source Sans Pro" w:cstheme="minorHAnsi"/>
          <w:sz w:val="24"/>
          <w:szCs w:val="24"/>
        </w:rPr>
        <w:t>Publication details</w:t>
      </w:r>
    </w:p>
    <w:p w14:paraId="27058319" w14:textId="77777777" w:rsidR="002D0159" w:rsidRPr="0069086E" w:rsidRDefault="002D0159" w:rsidP="002D0159">
      <w:pPr>
        <w:pStyle w:val="ListParagraph"/>
        <w:numPr>
          <w:ilvl w:val="0"/>
          <w:numId w:val="24"/>
        </w:numPr>
        <w:rPr>
          <w:rFonts w:ascii="Source Sans Pro" w:hAnsi="Source Sans Pro" w:cstheme="minorHAnsi"/>
          <w:sz w:val="24"/>
          <w:szCs w:val="24"/>
          <w:lang w:val="en-US"/>
        </w:rPr>
      </w:pPr>
      <w:r w:rsidRPr="0069086E">
        <w:rPr>
          <w:rFonts w:ascii="Source Sans Pro" w:hAnsi="Source Sans Pro" w:cstheme="minorHAnsi"/>
          <w:sz w:val="24"/>
          <w:szCs w:val="24"/>
        </w:rPr>
        <w:t>Publication authors and contributors</w:t>
      </w:r>
    </w:p>
    <w:p w14:paraId="19830BF5" w14:textId="77777777" w:rsidR="002D0159" w:rsidRPr="0069086E" w:rsidRDefault="002D0159" w:rsidP="002D0159">
      <w:pPr>
        <w:pStyle w:val="ListParagraph"/>
        <w:numPr>
          <w:ilvl w:val="0"/>
          <w:numId w:val="24"/>
        </w:numPr>
        <w:rPr>
          <w:rFonts w:ascii="Source Sans Pro" w:hAnsi="Source Sans Pro" w:cstheme="minorHAnsi"/>
          <w:sz w:val="24"/>
          <w:szCs w:val="24"/>
          <w:lang w:val="en-US"/>
        </w:rPr>
      </w:pPr>
      <w:r w:rsidRPr="0069086E">
        <w:rPr>
          <w:rFonts w:ascii="Source Sans Pro" w:hAnsi="Source Sans Pro" w:cstheme="minorHAnsi"/>
          <w:sz w:val="24"/>
          <w:szCs w:val="24"/>
        </w:rPr>
        <w:t>Supporting information</w:t>
      </w:r>
    </w:p>
    <w:p w14:paraId="536E807B" w14:textId="77777777" w:rsidR="002D0159" w:rsidRPr="0069086E" w:rsidRDefault="002D0159" w:rsidP="002D0159">
      <w:pPr>
        <w:pStyle w:val="ListParagraph"/>
        <w:numPr>
          <w:ilvl w:val="0"/>
          <w:numId w:val="24"/>
        </w:numPr>
        <w:rPr>
          <w:rFonts w:ascii="Source Sans Pro" w:hAnsi="Source Sans Pro" w:cstheme="minorHAnsi"/>
          <w:sz w:val="24"/>
          <w:szCs w:val="24"/>
          <w:lang w:val="en-US"/>
        </w:rPr>
      </w:pPr>
      <w:r w:rsidRPr="0069086E">
        <w:rPr>
          <w:rFonts w:ascii="Source Sans Pro" w:hAnsi="Source Sans Pro" w:cstheme="minorHAnsi"/>
          <w:sz w:val="24"/>
          <w:szCs w:val="24"/>
        </w:rPr>
        <w:t>Declarations</w:t>
      </w:r>
    </w:p>
    <w:p w14:paraId="328A43FA" w14:textId="0AC5FDCA" w:rsidR="002D0159" w:rsidRPr="0069086E" w:rsidRDefault="002D0159" w:rsidP="005823D3">
      <w:pPr>
        <w:rPr>
          <w:rFonts w:ascii="Source Sans Pro" w:hAnsi="Source Sans Pro" w:cstheme="minorHAnsi"/>
          <w:sz w:val="24"/>
          <w:szCs w:val="24"/>
          <w:lang w:val="en-US"/>
        </w:rPr>
      </w:pPr>
      <w:r w:rsidRPr="0069086E">
        <w:rPr>
          <w:rFonts w:ascii="Source Sans Pro" w:hAnsi="Source Sans Pro" w:cstheme="minorHAnsi"/>
          <w:sz w:val="24"/>
          <w:szCs w:val="24"/>
        </w:rPr>
        <w:t>There is guidance included in the form to help you.</w:t>
      </w:r>
      <w:r w:rsidRPr="0069086E">
        <w:rPr>
          <w:rFonts w:ascii="Source Sans Pro" w:hAnsi="Source Sans Pro" w:cstheme="minorHAnsi"/>
          <w:sz w:val="24"/>
          <w:szCs w:val="24"/>
          <w:lang w:val="en-US"/>
        </w:rPr>
        <w:t xml:space="preserve"> </w:t>
      </w:r>
    </w:p>
    <w:p w14:paraId="3D8355DB" w14:textId="77777777" w:rsidR="000B2AFD" w:rsidRPr="0069086E" w:rsidRDefault="000B2AFD" w:rsidP="005823D3">
      <w:pPr>
        <w:rPr>
          <w:rFonts w:ascii="Source Sans Pro" w:hAnsi="Source Sans Pro" w:cstheme="minorHAnsi"/>
          <w:sz w:val="24"/>
          <w:szCs w:val="24"/>
          <w:lang w:val="en-US"/>
        </w:rPr>
      </w:pPr>
    </w:p>
    <w:p w14:paraId="34E07B21" w14:textId="5E85152D" w:rsidR="00CD10A2" w:rsidRPr="0069086E" w:rsidRDefault="00CD10A2" w:rsidP="005823D3">
      <w:pPr>
        <w:rPr>
          <w:rFonts w:ascii="Source Sans Pro SemiBold" w:hAnsi="Source Sans Pro SemiBold" w:cstheme="minorHAnsi"/>
          <w:b/>
          <w:bCs/>
          <w:sz w:val="28"/>
          <w:szCs w:val="28"/>
        </w:rPr>
      </w:pPr>
      <w:r w:rsidRPr="0069086E">
        <w:rPr>
          <w:rFonts w:ascii="Source Sans Pro SemiBold" w:hAnsi="Source Sans Pro SemiBold" w:cstheme="minorHAnsi"/>
          <w:b/>
          <w:bCs/>
          <w:sz w:val="28"/>
          <w:szCs w:val="28"/>
        </w:rPr>
        <w:t>What you need to complete this form</w:t>
      </w:r>
    </w:p>
    <w:p w14:paraId="5BC201C4" w14:textId="4EBF4013" w:rsidR="00CD10A2" w:rsidRPr="0069086E" w:rsidRDefault="00530369" w:rsidP="4FFE99E3">
      <w:pPr>
        <w:rPr>
          <w:rFonts w:ascii="Source Sans Pro" w:hAnsi="Source Sans Pro" w:cstheme="minorBidi"/>
          <w:sz w:val="24"/>
          <w:szCs w:val="24"/>
        </w:rPr>
      </w:pPr>
      <w:r w:rsidRPr="0069086E">
        <w:rPr>
          <w:rFonts w:ascii="Source Sans Pro" w:hAnsi="Source Sans Pro" w:cstheme="minorBidi"/>
          <w:sz w:val="24"/>
          <w:szCs w:val="24"/>
        </w:rPr>
        <w:t>We will ask you to provide</w:t>
      </w:r>
      <w:r w:rsidR="00C707BD" w:rsidRPr="0069086E">
        <w:rPr>
          <w:rFonts w:ascii="Source Sans Pro" w:hAnsi="Source Sans Pro" w:cstheme="minorBidi"/>
          <w:sz w:val="24"/>
          <w:szCs w:val="24"/>
        </w:rPr>
        <w:t>:</w:t>
      </w:r>
    </w:p>
    <w:p w14:paraId="0949C6BD" w14:textId="56C02751" w:rsidR="00320484" w:rsidRPr="0069086E" w:rsidRDefault="2709C719" w:rsidP="4FFE99E3">
      <w:pPr>
        <w:pStyle w:val="ListParagraph"/>
        <w:numPr>
          <w:ilvl w:val="0"/>
          <w:numId w:val="22"/>
        </w:numPr>
        <w:rPr>
          <w:rFonts w:ascii="Source Sans Pro" w:hAnsi="Source Sans Pro" w:cstheme="minorBidi"/>
          <w:sz w:val="24"/>
          <w:szCs w:val="24"/>
        </w:rPr>
      </w:pPr>
      <w:r w:rsidRPr="0069086E">
        <w:rPr>
          <w:rFonts w:ascii="Source Sans Pro" w:hAnsi="Source Sans Pro" w:cstheme="minorBidi"/>
          <w:sz w:val="24"/>
          <w:szCs w:val="24"/>
        </w:rPr>
        <w:t>d</w:t>
      </w:r>
      <w:r w:rsidR="00320484" w:rsidRPr="0069086E">
        <w:rPr>
          <w:rFonts w:ascii="Source Sans Pro" w:hAnsi="Source Sans Pro" w:cstheme="minorBidi"/>
          <w:sz w:val="24"/>
          <w:szCs w:val="24"/>
        </w:rPr>
        <w:t>etails about the study being submitted for publication</w:t>
      </w:r>
    </w:p>
    <w:p w14:paraId="3CBA98E5" w14:textId="222A3D70" w:rsidR="5B3D6331" w:rsidRPr="0069086E" w:rsidRDefault="1F58545B" w:rsidP="03CE76BC">
      <w:pPr>
        <w:pStyle w:val="ListParagraph"/>
        <w:numPr>
          <w:ilvl w:val="0"/>
          <w:numId w:val="22"/>
        </w:numPr>
        <w:rPr>
          <w:rFonts w:ascii="Source Sans Pro" w:hAnsi="Source Sans Pro" w:cstheme="minorBidi"/>
          <w:sz w:val="24"/>
          <w:szCs w:val="24"/>
        </w:rPr>
      </w:pPr>
      <w:r w:rsidRPr="0069086E">
        <w:rPr>
          <w:rFonts w:ascii="Source Sans Pro" w:hAnsi="Source Sans Pro" w:cstheme="minorBidi"/>
          <w:sz w:val="24"/>
          <w:szCs w:val="24"/>
        </w:rPr>
        <w:t>details about the publication itself</w:t>
      </w:r>
    </w:p>
    <w:p w14:paraId="32552BC2" w14:textId="19CD0D83" w:rsidR="00530369" w:rsidRPr="0069086E" w:rsidRDefault="7E067C9C" w:rsidP="4FFE99E3">
      <w:pPr>
        <w:pStyle w:val="ListParagraph"/>
        <w:numPr>
          <w:ilvl w:val="0"/>
          <w:numId w:val="22"/>
        </w:numPr>
        <w:rPr>
          <w:rFonts w:ascii="Source Sans Pro" w:hAnsi="Source Sans Pro" w:cstheme="minorBidi"/>
          <w:sz w:val="24"/>
          <w:szCs w:val="24"/>
        </w:rPr>
      </w:pPr>
      <w:r w:rsidRPr="0069086E">
        <w:rPr>
          <w:rFonts w:ascii="Source Sans Pro" w:hAnsi="Source Sans Pro" w:cstheme="minorBidi"/>
          <w:sz w:val="24"/>
          <w:szCs w:val="24"/>
        </w:rPr>
        <w:t>c</w:t>
      </w:r>
      <w:r w:rsidR="00530369" w:rsidRPr="0069086E">
        <w:rPr>
          <w:rFonts w:ascii="Source Sans Pro" w:hAnsi="Source Sans Pro" w:cstheme="minorBidi"/>
          <w:sz w:val="24"/>
          <w:szCs w:val="24"/>
        </w:rPr>
        <w:t xml:space="preserve">ontact details of all Our Future Health registered researchers contributing to the </w:t>
      </w:r>
      <w:r w:rsidR="00320484" w:rsidRPr="0069086E">
        <w:rPr>
          <w:rFonts w:ascii="Source Sans Pro" w:hAnsi="Source Sans Pro" w:cstheme="minorBidi"/>
          <w:sz w:val="24"/>
          <w:szCs w:val="24"/>
        </w:rPr>
        <w:t>study</w:t>
      </w:r>
    </w:p>
    <w:p w14:paraId="0B914CC1" w14:textId="7B66BF45" w:rsidR="00530369" w:rsidRPr="0069086E" w:rsidRDefault="7C966C3E" w:rsidP="4FFE99E3">
      <w:pPr>
        <w:pStyle w:val="ListParagraph"/>
        <w:numPr>
          <w:ilvl w:val="0"/>
          <w:numId w:val="22"/>
        </w:numPr>
        <w:rPr>
          <w:rFonts w:ascii="Source Sans Pro" w:hAnsi="Source Sans Pro" w:cstheme="minorBidi"/>
          <w:sz w:val="24"/>
          <w:szCs w:val="24"/>
        </w:rPr>
      </w:pPr>
      <w:r w:rsidRPr="0069086E">
        <w:rPr>
          <w:rFonts w:ascii="Source Sans Pro" w:hAnsi="Source Sans Pro" w:cstheme="minorBidi"/>
          <w:sz w:val="24"/>
          <w:szCs w:val="24"/>
        </w:rPr>
        <w:t>s</w:t>
      </w:r>
      <w:r w:rsidR="00C707BD" w:rsidRPr="0069086E">
        <w:rPr>
          <w:rFonts w:ascii="Source Sans Pro" w:hAnsi="Source Sans Pro" w:cstheme="minorBidi"/>
          <w:sz w:val="24"/>
          <w:szCs w:val="24"/>
        </w:rPr>
        <w:t>upporting documents if you have them</w:t>
      </w:r>
    </w:p>
    <w:p w14:paraId="34F95658" w14:textId="7084F679" w:rsidR="00953380" w:rsidRPr="0069086E" w:rsidRDefault="00C707BD" w:rsidP="00C707BD">
      <w:pPr>
        <w:rPr>
          <w:rFonts w:ascii="Source Sans Pro" w:hAnsi="Source Sans Pro" w:cstheme="minorBidi"/>
          <w:sz w:val="24"/>
          <w:szCs w:val="24"/>
        </w:rPr>
      </w:pPr>
      <w:r w:rsidRPr="0069086E">
        <w:rPr>
          <w:rFonts w:ascii="Source Sans Pro" w:hAnsi="Source Sans Pro" w:cstheme="minorBidi"/>
          <w:sz w:val="24"/>
          <w:szCs w:val="24"/>
        </w:rPr>
        <w:t xml:space="preserve">Once you have submitted work to be published, complete this form and return it to </w:t>
      </w:r>
      <w:hyperlink r:id="rId13">
        <w:r w:rsidRPr="0069086E">
          <w:rPr>
            <w:rStyle w:val="Hyperlink"/>
            <w:rFonts w:ascii="Source Sans Pro" w:hAnsi="Source Sans Pro" w:cstheme="minorBidi"/>
            <w:sz w:val="24"/>
            <w:szCs w:val="24"/>
          </w:rPr>
          <w:t>access@ourfuturehealth.org.uk</w:t>
        </w:r>
      </w:hyperlink>
      <w:r w:rsidRPr="0069086E">
        <w:rPr>
          <w:rFonts w:ascii="Source Sans Pro" w:hAnsi="Source Sans Pro" w:cstheme="minorBidi"/>
          <w:sz w:val="24"/>
          <w:szCs w:val="24"/>
        </w:rPr>
        <w:t xml:space="preserve"> within </w:t>
      </w:r>
      <w:r w:rsidR="00264BF0" w:rsidRPr="0069086E">
        <w:rPr>
          <w:rFonts w:ascii="Source Sans Pro" w:hAnsi="Source Sans Pro" w:cstheme="minorBidi"/>
          <w:sz w:val="24"/>
          <w:szCs w:val="24"/>
        </w:rPr>
        <w:t>two</w:t>
      </w:r>
      <w:r w:rsidRPr="0069086E">
        <w:rPr>
          <w:rFonts w:ascii="Source Sans Pro" w:hAnsi="Source Sans Pro" w:cstheme="minorBidi"/>
          <w:sz w:val="24"/>
          <w:szCs w:val="24"/>
        </w:rPr>
        <w:t xml:space="preserve"> weeks</w:t>
      </w:r>
      <w:r w:rsidR="694B100D" w:rsidRPr="0069086E">
        <w:rPr>
          <w:rFonts w:ascii="Source Sans Pro" w:hAnsi="Source Sans Pro" w:cstheme="minorBidi"/>
          <w:sz w:val="24"/>
          <w:szCs w:val="24"/>
        </w:rPr>
        <w:t xml:space="preserve"> </w:t>
      </w:r>
      <w:r w:rsidR="694B100D" w:rsidRPr="0069086E">
        <w:rPr>
          <w:rFonts w:ascii="Source Sans Pro" w:hAnsi="Source Sans Pro" w:cs="Calibri"/>
          <w:sz w:val="24"/>
          <w:szCs w:val="24"/>
        </w:rPr>
        <w:t>(or as soon as reasonably possible) after acceptance by the journal or conference or on submission to a pre-print repository</w:t>
      </w:r>
      <w:r w:rsidR="00485453" w:rsidRPr="0069086E">
        <w:rPr>
          <w:rFonts w:ascii="Source Sans Pro" w:hAnsi="Source Sans Pro" w:cstheme="minorBidi"/>
          <w:sz w:val="24"/>
          <w:szCs w:val="24"/>
        </w:rPr>
        <w:t xml:space="preserve">. </w:t>
      </w:r>
      <w:r w:rsidR="00917A50" w:rsidRPr="0069086E">
        <w:rPr>
          <w:rFonts w:ascii="Source Sans Pro" w:hAnsi="Source Sans Pro"/>
          <w:sz w:val="24"/>
          <w:szCs w:val="24"/>
        </w:rPr>
        <w:t xml:space="preserve">This helps us to keep a record of the outputs and impact of research that uses our resources, and means we can keep </w:t>
      </w:r>
      <w:r w:rsidR="00ED734E" w:rsidRPr="0069086E">
        <w:rPr>
          <w:rFonts w:ascii="Source Sans Pro" w:hAnsi="Source Sans Pro" w:cstheme="minorBidi"/>
          <w:sz w:val="24"/>
          <w:szCs w:val="24"/>
        </w:rPr>
        <w:t>Our Future Health participants informed of how their data is being used.</w:t>
      </w:r>
    </w:p>
    <w:p w14:paraId="2535E20F" w14:textId="77777777" w:rsidR="00ED734E" w:rsidRPr="0069086E" w:rsidRDefault="00ED734E" w:rsidP="00C707BD">
      <w:pPr>
        <w:rPr>
          <w:rFonts w:ascii="Source Sans Pro" w:hAnsi="Source Sans Pro" w:cstheme="minorHAnsi"/>
          <w:sz w:val="24"/>
          <w:szCs w:val="24"/>
        </w:rPr>
      </w:pPr>
    </w:p>
    <w:p w14:paraId="66ADB2DC" w14:textId="77777777" w:rsidR="00B166EB" w:rsidRPr="0069086E" w:rsidRDefault="00B166EB" w:rsidP="00B166EB">
      <w:pPr>
        <w:pStyle w:val="ListParagraph"/>
        <w:rPr>
          <w:rFonts w:ascii="Source Sans Pro" w:hAnsi="Source Sans Pro"/>
          <w:sz w:val="28"/>
          <w:szCs w:val="28"/>
        </w:rPr>
      </w:pPr>
    </w:p>
    <w:p w14:paraId="771D98BC" w14:textId="77777777" w:rsidR="00880940" w:rsidRPr="00D63BFC" w:rsidRDefault="00880940" w:rsidP="00D63BFC">
      <w:pPr>
        <w:rPr>
          <w:rFonts w:ascii="Source Sans Pro SemiBold" w:hAnsi="Source Sans Pro SemiBold"/>
          <w:sz w:val="28"/>
          <w:szCs w:val="28"/>
        </w:rPr>
      </w:pPr>
    </w:p>
    <w:p w14:paraId="4694E896" w14:textId="5E982090" w:rsidR="002D2728" w:rsidRPr="00D63BFC" w:rsidRDefault="002D2728" w:rsidP="00D63BFC">
      <w:pPr>
        <w:rPr>
          <w:rFonts w:ascii="Source Sans Pro SemiBold" w:hAnsi="Source Sans Pro SemiBold"/>
          <w:sz w:val="28"/>
          <w:szCs w:val="28"/>
        </w:rPr>
      </w:pPr>
    </w:p>
    <w:p w14:paraId="561A0882" w14:textId="030078EE" w:rsidR="00AF6309" w:rsidRPr="00A240EE" w:rsidRDefault="00A12768" w:rsidP="00B166EB">
      <w:pPr>
        <w:pStyle w:val="ListParagraph"/>
        <w:numPr>
          <w:ilvl w:val="0"/>
          <w:numId w:val="18"/>
        </w:numPr>
        <w:rPr>
          <w:rFonts w:ascii="Source Sans Pro SemiBold" w:hAnsi="Source Sans Pro SemiBold"/>
          <w:sz w:val="28"/>
          <w:szCs w:val="28"/>
        </w:rPr>
      </w:pPr>
      <w:r w:rsidRPr="4FFE99E3">
        <w:rPr>
          <w:rFonts w:ascii="Source Sans Pro SemiBold" w:hAnsi="Source Sans Pro SemiBold"/>
          <w:sz w:val="28"/>
          <w:szCs w:val="28"/>
        </w:rPr>
        <w:t>Author</w:t>
      </w:r>
      <w:r w:rsidR="0064246E" w:rsidRPr="4FFE99E3">
        <w:rPr>
          <w:rFonts w:ascii="Source Sans Pro SemiBold" w:hAnsi="Source Sans Pro SemiBold"/>
          <w:sz w:val="28"/>
          <w:szCs w:val="28"/>
        </w:rPr>
        <w:t xml:space="preserve"> </w:t>
      </w:r>
      <w:r w:rsidR="28597A8D" w:rsidRPr="4FFE99E3">
        <w:rPr>
          <w:rFonts w:ascii="Source Sans Pro SemiBold" w:hAnsi="Source Sans Pro SemiBold"/>
          <w:sz w:val="28"/>
          <w:szCs w:val="28"/>
        </w:rPr>
        <w:t>i</w:t>
      </w:r>
      <w:r w:rsidRPr="4FFE99E3">
        <w:rPr>
          <w:rFonts w:ascii="Source Sans Pro SemiBold" w:hAnsi="Source Sans Pro SemiBold"/>
          <w:sz w:val="28"/>
          <w:szCs w:val="28"/>
        </w:rPr>
        <w:t>nformation</w:t>
      </w:r>
      <w:r w:rsidR="6B48AF1D" w:rsidRPr="4FFE99E3">
        <w:rPr>
          <w:rFonts w:ascii="Source Sans Pro" w:hAnsi="Source Sans Pro"/>
          <w:sz w:val="24"/>
          <w:szCs w:val="24"/>
        </w:rPr>
        <w:t xml:space="preserve"> </w:t>
      </w:r>
    </w:p>
    <w:p w14:paraId="3605F839" w14:textId="525E0FB8" w:rsidR="00AF6309" w:rsidRDefault="00B166EB" w:rsidP="00172CF7">
      <w:p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P</w:t>
      </w:r>
      <w:r w:rsidR="6B48AF1D" w:rsidRPr="305BDF6D">
        <w:rPr>
          <w:rFonts w:ascii="Source Sans Pro" w:hAnsi="Source Sans Pro"/>
          <w:sz w:val="24"/>
          <w:szCs w:val="24"/>
        </w:rPr>
        <w:t>rovide the details of the author with overall responsibility for the publication or research output.</w:t>
      </w:r>
    </w:p>
    <w:tbl>
      <w:tblPr>
        <w:tblpPr w:leftFromText="180" w:rightFromText="180" w:vertAnchor="text" w:horzAnchor="margin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B166EB" w:rsidRPr="00A6096D" w14:paraId="621FEC55" w14:textId="77777777" w:rsidTr="00B166EB">
        <w:tc>
          <w:tcPr>
            <w:tcW w:w="4508" w:type="dxa"/>
            <w:shd w:val="clear" w:color="auto" w:fill="E7E6E6" w:themeFill="background2"/>
          </w:tcPr>
          <w:p w14:paraId="7CE46DDF" w14:textId="77777777" w:rsidR="00B166EB" w:rsidRPr="00667401" w:rsidRDefault="00B166EB" w:rsidP="00B166EB">
            <w:pP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</w:pPr>
            <w:r w:rsidRPr="00667401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>First name(s):</w:t>
            </w:r>
          </w:p>
        </w:tc>
        <w:tc>
          <w:tcPr>
            <w:tcW w:w="4508" w:type="dxa"/>
          </w:tcPr>
          <w:p w14:paraId="6257ECAF" w14:textId="5F78316E" w:rsidR="00B166EB" w:rsidRPr="00A6096D" w:rsidRDefault="00B166EB" w:rsidP="00B166EB">
            <w:pPr>
              <w:rPr>
                <w:rFonts w:ascii="Source Sans Pro" w:hAnsi="Source Sans Pro" w:cs="Arial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first name(s)"/>
                  </w:textInput>
                </w:ffData>
              </w:fldChar>
            </w:r>
            <w:r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/>
                <w:sz w:val="24"/>
                <w:szCs w:val="24"/>
              </w:rPr>
            </w:r>
            <w:r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 w:rsidR="00304714"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first name(s)"/>
                  </w:textInput>
                </w:ffData>
              </w:fldChar>
            </w:r>
            <w:r w:rsidR="00304714"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 w:rsidR="00304714">
              <w:rPr>
                <w:rFonts w:ascii="Source Sans Pro" w:hAnsi="Source Sans Pro"/>
                <w:sz w:val="24"/>
                <w:szCs w:val="24"/>
              </w:rPr>
            </w:r>
            <w:r w:rsidR="00304714"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 w:rsidR="00304714">
              <w:rPr>
                <w:rFonts w:ascii="Source Sans Pro" w:hAnsi="Source Sans Pro"/>
                <w:noProof/>
                <w:sz w:val="24"/>
                <w:szCs w:val="24"/>
              </w:rPr>
              <w:t>Enter first name(s)</w:t>
            </w:r>
            <w:r w:rsidR="00304714">
              <w:rPr>
                <w:rFonts w:ascii="Source Sans Pro" w:hAnsi="Source Sans Pro"/>
                <w:sz w:val="24"/>
                <w:szCs w:val="24"/>
              </w:rPr>
              <w:fldChar w:fldCharType="end"/>
            </w:r>
            <w:r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</w:tr>
      <w:tr w:rsidR="00B166EB" w:rsidRPr="00A6096D" w14:paraId="00460704" w14:textId="77777777" w:rsidTr="00B166EB">
        <w:trPr>
          <w:trHeight w:val="345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BA7542" w14:textId="77777777" w:rsidR="00B166EB" w:rsidRPr="00C74201" w:rsidRDefault="00B166EB" w:rsidP="00B166EB">
            <w:pP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</w:pPr>
            <w: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>Last name</w:t>
            </w:r>
            <w:r w:rsidRPr="00C74201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52E5" w14:textId="77777777" w:rsidR="00B166EB" w:rsidRPr="00A6096D" w:rsidRDefault="00B166EB" w:rsidP="00B166EB">
            <w:pPr>
              <w:rPr>
                <w:rFonts w:ascii="Source Sans Pro" w:hAnsi="Source Sans Pro" w:cs="Arial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last name"/>
                  </w:textInput>
                </w:ffData>
              </w:fldChar>
            </w:r>
            <w:r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/>
                <w:sz w:val="24"/>
                <w:szCs w:val="24"/>
              </w:rPr>
            </w:r>
            <w:r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/>
                <w:noProof/>
                <w:sz w:val="24"/>
                <w:szCs w:val="24"/>
              </w:rPr>
              <w:t>Enter last name</w:t>
            </w:r>
            <w:r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</w:tr>
      <w:tr w:rsidR="00B166EB" w14:paraId="5A62EDAD" w14:textId="77777777" w:rsidTr="00B166EB">
        <w:trPr>
          <w:trHeight w:val="300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87E69E" w14:textId="77777777" w:rsidR="00B166EB" w:rsidRDefault="00B166EB" w:rsidP="00B166EB">
            <w:pP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</w:pPr>
            <w:r w:rsidRPr="4148952E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 xml:space="preserve">Name of Organisation: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FDCA" w14:textId="3EB80EAA" w:rsidR="00B166EB" w:rsidRDefault="00957270" w:rsidP="00B166EB">
            <w:pPr>
              <w:rPr>
                <w:rFonts w:ascii="Source Sans Pro" w:hAnsi="Source Sans Pro"/>
                <w:noProof/>
                <w:sz w:val="24"/>
                <w:szCs w:val="24"/>
              </w:rPr>
            </w:pPr>
            <w:r>
              <w:rPr>
                <w:rFonts w:ascii="Source Sans Pro" w:hAnsi="Source Sans Pro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answer"/>
                  </w:textInput>
                </w:ffData>
              </w:fldChar>
            </w:r>
            <w:r>
              <w:rPr>
                <w:rFonts w:ascii="Source Sans Pro" w:hAnsi="Source Sans Pro" w:cs="Arial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 w:cs="Arial"/>
                <w:sz w:val="24"/>
                <w:szCs w:val="24"/>
              </w:rPr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 w:cs="Arial"/>
                <w:noProof/>
                <w:sz w:val="24"/>
                <w:szCs w:val="24"/>
              </w:rPr>
              <w:t>Enter answer</w:t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end"/>
            </w:r>
          </w:p>
        </w:tc>
      </w:tr>
      <w:tr w:rsidR="00B166EB" w:rsidRPr="00A6096D" w14:paraId="3B2AA8DA" w14:textId="77777777" w:rsidTr="00B166EB">
        <w:trPr>
          <w:trHeight w:val="413"/>
        </w:trPr>
        <w:tc>
          <w:tcPr>
            <w:tcW w:w="4508" w:type="dxa"/>
            <w:shd w:val="clear" w:color="auto" w:fill="E7E6E6" w:themeFill="background2"/>
          </w:tcPr>
          <w:p w14:paraId="2044FA32" w14:textId="77777777" w:rsidR="00B166EB" w:rsidRPr="00C74201" w:rsidRDefault="00B166EB" w:rsidP="00B166EB">
            <w:pP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</w:pPr>
            <w:r w:rsidRPr="00C74201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4508" w:type="dxa"/>
          </w:tcPr>
          <w:p w14:paraId="113F0EE2" w14:textId="77777777" w:rsidR="00B166EB" w:rsidRPr="00A6096D" w:rsidRDefault="00B166EB" w:rsidP="00B166EB">
            <w:pPr>
              <w:rPr>
                <w:rFonts w:ascii="Source Sans Pro" w:hAnsi="Source Sans Pro" w:cs="Arial"/>
                <w:sz w:val="24"/>
                <w:szCs w:val="24"/>
              </w:rPr>
            </w:pPr>
            <w:r>
              <w:rPr>
                <w:rFonts w:ascii="Source Sans Pro" w:hAnsi="Source Sans Pro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email"/>
                  </w:textInput>
                </w:ffData>
              </w:fldChar>
            </w:r>
            <w:r>
              <w:rPr>
                <w:rFonts w:ascii="Source Sans Pro" w:hAnsi="Source Sans Pro" w:cs="Arial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/>
                <w:sz w:val="24"/>
                <w:szCs w:val="24"/>
              </w:rPr>
            </w:r>
            <w:r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/>
                <w:noProof/>
                <w:sz w:val="24"/>
                <w:szCs w:val="24"/>
              </w:rPr>
              <w:t>Enter email</w:t>
            </w:r>
            <w:r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</w:tr>
      <w:tr w:rsidR="00B166EB" w:rsidRPr="00A6096D" w14:paraId="17FB7517" w14:textId="77777777" w:rsidTr="00B166EB">
        <w:tc>
          <w:tcPr>
            <w:tcW w:w="4508" w:type="dxa"/>
            <w:shd w:val="clear" w:color="auto" w:fill="E7E6E6" w:themeFill="background2"/>
          </w:tcPr>
          <w:p w14:paraId="6E9C883D" w14:textId="77777777" w:rsidR="00B166EB" w:rsidRPr="00C74201" w:rsidRDefault="00B166EB" w:rsidP="00B166EB">
            <w:pP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</w:pPr>
            <w: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>Registered with Our Future Health?</w:t>
            </w:r>
          </w:p>
        </w:tc>
        <w:tc>
          <w:tcPr>
            <w:tcW w:w="4508" w:type="dxa"/>
          </w:tcPr>
          <w:p w14:paraId="06236C39" w14:textId="77777777" w:rsidR="00B166EB" w:rsidRPr="00A6096D" w:rsidRDefault="00B166EB" w:rsidP="00B166EB">
            <w:pPr>
              <w:rPr>
                <w:rFonts w:ascii="Source Sans Pro" w:hAnsi="Source Sans Pro" w:cs="Arial"/>
                <w:sz w:val="24"/>
                <w:szCs w:val="24"/>
              </w:rPr>
            </w:pP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instrText xml:space="preserve"> FORMCHECKBOX </w:instrText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separate"/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end"/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t xml:space="preserve"> YES /</w:t>
            </w:r>
            <w:r>
              <w:rPr>
                <w:rFonts w:ascii="Source Sans Pro" w:hAnsi="Source Sans Pro" w:cs="Arial"/>
                <w:sz w:val="24"/>
                <w:szCs w:val="24"/>
              </w:rPr>
              <w:t xml:space="preserve"> </w:t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instrText xml:space="preserve"> FORMCHECKBOX </w:instrText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separate"/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end"/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t xml:space="preserve"> NO</w:t>
            </w:r>
          </w:p>
        </w:tc>
      </w:tr>
    </w:tbl>
    <w:p w14:paraId="7D589856" w14:textId="57F51AD7" w:rsidR="00AF6309" w:rsidRPr="00B166EB" w:rsidRDefault="00AF6309" w:rsidP="00B166EB">
      <w:pPr>
        <w:rPr>
          <w:rFonts w:ascii="Source Sans Pro SemiBold" w:hAnsi="Source Sans Pro SemiBold"/>
          <w:sz w:val="28"/>
          <w:szCs w:val="28"/>
        </w:rPr>
      </w:pPr>
    </w:p>
    <w:p w14:paraId="71F67A3D" w14:textId="0C411C26" w:rsidR="00BC7A68" w:rsidRPr="00B166EB" w:rsidRDefault="0E6FC3D2" w:rsidP="00B166EB">
      <w:pPr>
        <w:pStyle w:val="ListParagraph"/>
        <w:numPr>
          <w:ilvl w:val="0"/>
          <w:numId w:val="18"/>
        </w:numPr>
        <w:rPr>
          <w:rFonts w:ascii="Source Sans Pro SemiBold" w:hAnsi="Source Sans Pro SemiBold"/>
          <w:sz w:val="28"/>
          <w:szCs w:val="28"/>
        </w:rPr>
      </w:pPr>
      <w:r w:rsidRPr="00875B83">
        <w:rPr>
          <w:rFonts w:ascii="Source Sans Pro SemiBold" w:hAnsi="Source Sans Pro SemiBold"/>
          <w:sz w:val="28"/>
          <w:szCs w:val="28"/>
        </w:rPr>
        <w:t>Our Future Health s</w:t>
      </w:r>
      <w:r w:rsidR="00BC7A68" w:rsidRPr="00875B83">
        <w:rPr>
          <w:rFonts w:ascii="Source Sans Pro SemiBold" w:hAnsi="Source Sans Pro SemiBold"/>
          <w:sz w:val="28"/>
          <w:szCs w:val="28"/>
        </w:rPr>
        <w:t>tudy</w:t>
      </w:r>
      <w:r w:rsidR="00BC7A68" w:rsidRPr="4FFE99E3">
        <w:rPr>
          <w:rFonts w:ascii="Source Sans Pro SemiBold" w:hAnsi="Source Sans Pro SemiBold"/>
          <w:sz w:val="28"/>
          <w:szCs w:val="28"/>
        </w:rPr>
        <w:t xml:space="preserve"> </w:t>
      </w:r>
      <w:r w:rsidR="4B4B8DE2" w:rsidRPr="4FFE99E3">
        <w:rPr>
          <w:rFonts w:ascii="Source Sans Pro SemiBold" w:hAnsi="Source Sans Pro SemiBold"/>
          <w:sz w:val="28"/>
          <w:szCs w:val="28"/>
        </w:rPr>
        <w:t>d</w:t>
      </w:r>
      <w:r w:rsidR="00BC7A68" w:rsidRPr="4FFE99E3">
        <w:rPr>
          <w:rFonts w:ascii="Source Sans Pro SemiBold" w:hAnsi="Source Sans Pro SemiBold"/>
          <w:sz w:val="28"/>
          <w:szCs w:val="28"/>
        </w:rPr>
        <w:t>etails</w:t>
      </w:r>
    </w:p>
    <w:p w14:paraId="3AEDF321" w14:textId="3DA4887E" w:rsidR="00A969B8" w:rsidRPr="00875B83" w:rsidRDefault="00A969B8" w:rsidP="009D1588">
      <w:pPr>
        <w:rPr>
          <w:rFonts w:ascii="Source Sans Pro" w:hAnsi="Source Sans Pro"/>
          <w:strike/>
          <w:sz w:val="24"/>
          <w:szCs w:val="24"/>
        </w:rPr>
      </w:pPr>
      <w:r w:rsidRPr="4FFE99E3">
        <w:rPr>
          <w:rFonts w:ascii="Source Sans Pro" w:hAnsi="Source Sans Pro"/>
          <w:sz w:val="24"/>
          <w:szCs w:val="24"/>
        </w:rPr>
        <w:t xml:space="preserve">Provide details of the </w:t>
      </w:r>
      <w:r w:rsidR="008F03AA">
        <w:rPr>
          <w:rFonts w:ascii="Source Sans Pro" w:hAnsi="Source Sans Pro"/>
          <w:sz w:val="24"/>
          <w:szCs w:val="24"/>
        </w:rPr>
        <w:t xml:space="preserve">Our Future Health </w:t>
      </w:r>
      <w:r w:rsidRPr="00875B83">
        <w:rPr>
          <w:rFonts w:ascii="Source Sans Pro" w:hAnsi="Source Sans Pro"/>
          <w:sz w:val="24"/>
          <w:szCs w:val="24"/>
        </w:rPr>
        <w:t xml:space="preserve">study </w:t>
      </w:r>
      <w:r w:rsidR="00875B83" w:rsidRPr="00875B83">
        <w:rPr>
          <w:rFonts w:ascii="Source Sans Pro" w:hAnsi="Source Sans Pro"/>
          <w:sz w:val="24"/>
          <w:szCs w:val="24"/>
        </w:rPr>
        <w:t xml:space="preserve">this </w:t>
      </w:r>
      <w:r w:rsidR="606A8FA2" w:rsidRPr="00875B83">
        <w:rPr>
          <w:rFonts w:ascii="Source Sans Pro" w:hAnsi="Source Sans Pro"/>
          <w:sz w:val="24"/>
          <w:szCs w:val="24"/>
        </w:rPr>
        <w:t xml:space="preserve">application </w:t>
      </w:r>
      <w:r w:rsidRPr="00875B83">
        <w:rPr>
          <w:rFonts w:ascii="Source Sans Pro" w:hAnsi="Source Sans Pro"/>
          <w:sz w:val="24"/>
          <w:szCs w:val="24"/>
        </w:rPr>
        <w:t>relates</w:t>
      </w:r>
      <w:r w:rsidRPr="4FFE99E3">
        <w:rPr>
          <w:rFonts w:ascii="Source Sans Pro" w:hAnsi="Source Sans Pro"/>
          <w:sz w:val="24"/>
          <w:szCs w:val="24"/>
        </w:rPr>
        <w:t xml:space="preserve"> to.</w:t>
      </w:r>
    </w:p>
    <w:tbl>
      <w:tblPr>
        <w:tblpPr w:leftFromText="180" w:rightFromText="180" w:vertAnchor="text" w:tblpY="1"/>
        <w:tblOverlap w:val="never"/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485"/>
      </w:tblGrid>
      <w:tr w:rsidR="00A969B8" w:rsidRPr="00A6096D" w14:paraId="4F0ADE02" w14:textId="77777777" w:rsidTr="4FFE99E3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950A22" w14:textId="35B87AF6" w:rsidR="00A969B8" w:rsidRPr="00C74201" w:rsidRDefault="008F03AA" w:rsidP="00C8656E">
            <w:pP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</w:pPr>
            <w: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>Study</w:t>
            </w:r>
            <w:r w:rsidR="00A969B8" w:rsidRPr="4FFE99E3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 xml:space="preserve"> ID: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AFB0" w14:textId="229F0C72" w:rsidR="00A969B8" w:rsidRPr="00A6096D" w:rsidRDefault="003224CC" w:rsidP="00C8656E">
            <w:pPr>
              <w:rPr>
                <w:rFonts w:ascii="Source Sans Pro" w:hAnsi="Source Sans Pro" w:cs="Arial"/>
                <w:sz w:val="24"/>
                <w:szCs w:val="24"/>
              </w:rPr>
            </w:pPr>
            <w:r>
              <w:rPr>
                <w:rFonts w:ascii="Source Sans Pro" w:hAnsi="Source Sans Pro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answer"/>
                  </w:textInput>
                </w:ffData>
              </w:fldChar>
            </w:r>
            <w:r>
              <w:rPr>
                <w:rFonts w:ascii="Source Sans Pro" w:hAnsi="Source Sans Pro" w:cs="Arial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 w:cs="Arial"/>
                <w:sz w:val="24"/>
                <w:szCs w:val="24"/>
              </w:rPr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 w:cs="Arial"/>
                <w:noProof/>
                <w:sz w:val="24"/>
                <w:szCs w:val="24"/>
              </w:rPr>
              <w:t>Enter answer</w:t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end"/>
            </w:r>
          </w:p>
        </w:tc>
      </w:tr>
      <w:tr w:rsidR="00A969B8" w:rsidRPr="00A6096D" w14:paraId="63F3C232" w14:textId="77777777" w:rsidTr="4FFE99E3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F3E238" w14:textId="436B4204" w:rsidR="00A969B8" w:rsidRPr="64C8D786" w:rsidRDefault="008F03AA" w:rsidP="00C8656E">
            <w:pP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</w:pPr>
            <w: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>Study</w:t>
            </w:r>
            <w:r w:rsidR="00A969B8" w:rsidRPr="00CC65E7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 xml:space="preserve"> title: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62FA" w14:textId="757E9779" w:rsidR="00A969B8" w:rsidRPr="00A6096D" w:rsidRDefault="000C31D9" w:rsidP="00C8656E">
            <w:pPr>
              <w:rPr>
                <w:rFonts w:ascii="Source Sans Pro" w:hAnsi="Source Sans Pro" w:cs="Arial"/>
                <w:sz w:val="24"/>
                <w:szCs w:val="24"/>
              </w:rPr>
            </w:pPr>
            <w:r>
              <w:rPr>
                <w:rFonts w:ascii="Source Sans Pro" w:hAnsi="Source Sans Pro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answer"/>
                  </w:textInput>
                </w:ffData>
              </w:fldChar>
            </w:r>
            <w:r>
              <w:rPr>
                <w:rFonts w:ascii="Source Sans Pro" w:hAnsi="Source Sans Pro" w:cs="Arial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 w:cs="Arial"/>
                <w:sz w:val="24"/>
                <w:szCs w:val="24"/>
              </w:rPr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 w:cs="Arial"/>
                <w:noProof/>
                <w:sz w:val="24"/>
                <w:szCs w:val="24"/>
              </w:rPr>
              <w:t>Enter answer</w:t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end"/>
            </w:r>
          </w:p>
        </w:tc>
      </w:tr>
      <w:tr w:rsidR="00A969B8" w:rsidRPr="00A6096D" w14:paraId="27794D76" w14:textId="77777777" w:rsidTr="4FFE99E3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7AE2C8" w14:textId="6515974D" w:rsidR="00A969B8" w:rsidRPr="00CC65E7" w:rsidRDefault="00420249" w:rsidP="00C8656E">
            <w:pP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</w:pPr>
            <w: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>Principal Investigator: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1675" w14:textId="736D9F82" w:rsidR="00A969B8" w:rsidRPr="00A6096D" w:rsidRDefault="000C31D9" w:rsidP="00C8656E">
            <w:pPr>
              <w:rPr>
                <w:rFonts w:ascii="Source Sans Pro" w:hAnsi="Source Sans Pro" w:cs="Arial"/>
                <w:sz w:val="24"/>
                <w:szCs w:val="24"/>
              </w:rPr>
            </w:pPr>
            <w:r>
              <w:rPr>
                <w:rFonts w:ascii="Source Sans Pro" w:hAnsi="Source Sans Pro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answer"/>
                  </w:textInput>
                </w:ffData>
              </w:fldChar>
            </w:r>
            <w:r>
              <w:rPr>
                <w:rFonts w:ascii="Source Sans Pro" w:hAnsi="Source Sans Pro" w:cs="Arial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 w:cs="Arial"/>
                <w:sz w:val="24"/>
                <w:szCs w:val="24"/>
              </w:rPr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 w:cs="Arial"/>
                <w:noProof/>
                <w:sz w:val="24"/>
                <w:szCs w:val="24"/>
              </w:rPr>
              <w:t>Enter answer</w:t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end"/>
            </w:r>
          </w:p>
        </w:tc>
      </w:tr>
      <w:tr w:rsidR="00CC1AA8" w:rsidRPr="00A6096D" w14:paraId="6C904D46" w14:textId="77777777" w:rsidTr="4FFE99E3">
        <w:trPr>
          <w:trHeight w:val="78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84DEBE" w14:textId="37325B07" w:rsidR="0002738C" w:rsidRDefault="0002738C" w:rsidP="004B1937">
            <w:pP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</w:pPr>
            <w: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>Email</w:t>
            </w:r>
            <w:r w:rsidR="004B1937">
              <w:rPr>
                <w:rFonts w:ascii="Source Sans Pro" w:hAnsi="Source Sans Pro" w:cs="Arial"/>
                <w:sz w:val="24"/>
                <w:szCs w:val="24"/>
              </w:rPr>
              <w:br/>
            </w:r>
            <w:r w:rsidRPr="00CA56D2">
              <w:rPr>
                <w:rFonts w:ascii="Source Sans Pro" w:hAnsi="Source Sans Pro" w:cs="Arial"/>
                <w:sz w:val="24"/>
                <w:szCs w:val="24"/>
              </w:rPr>
              <w:t>(</w:t>
            </w:r>
            <w:r>
              <w:rPr>
                <w:rFonts w:ascii="Source Sans Pro" w:hAnsi="Source Sans Pro" w:cs="Arial"/>
                <w:sz w:val="24"/>
                <w:szCs w:val="24"/>
              </w:rPr>
              <w:t>as registered with Our Future Health</w:t>
            </w:r>
            <w:r w:rsidRPr="00CA56D2">
              <w:rPr>
                <w:rFonts w:ascii="Source Sans Pro" w:hAnsi="Source Sans Pro" w:cs="Arial"/>
                <w:sz w:val="24"/>
                <w:szCs w:val="24"/>
              </w:rPr>
              <w:t>)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D0B4" w14:textId="1DCCBB70" w:rsidR="00CC1AA8" w:rsidRPr="00A6096D" w:rsidRDefault="000C31D9" w:rsidP="00C8656E">
            <w:pPr>
              <w:rPr>
                <w:rFonts w:ascii="Source Sans Pro" w:hAnsi="Source Sans Pro" w:cs="Arial"/>
                <w:sz w:val="24"/>
                <w:szCs w:val="24"/>
              </w:rPr>
            </w:pPr>
            <w:r>
              <w:rPr>
                <w:rFonts w:ascii="Source Sans Pro" w:hAnsi="Source Sans Pro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answer"/>
                  </w:textInput>
                </w:ffData>
              </w:fldChar>
            </w:r>
            <w:r>
              <w:rPr>
                <w:rFonts w:ascii="Source Sans Pro" w:hAnsi="Source Sans Pro" w:cs="Arial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 w:cs="Arial"/>
                <w:sz w:val="24"/>
                <w:szCs w:val="24"/>
              </w:rPr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 w:cs="Arial"/>
                <w:noProof/>
                <w:sz w:val="24"/>
                <w:szCs w:val="24"/>
              </w:rPr>
              <w:t>Enter answer</w:t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end"/>
            </w:r>
          </w:p>
        </w:tc>
      </w:tr>
      <w:tr w:rsidR="00A969B8" w:rsidRPr="00A6096D" w14:paraId="6D662CDC" w14:textId="77777777" w:rsidTr="4FFE99E3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909833" w14:textId="732657E7" w:rsidR="00A969B8" w:rsidRPr="00CC65E7" w:rsidRDefault="00420249" w:rsidP="305BDF6D">
            <w:pP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</w:pPr>
            <w:r w:rsidRPr="305BDF6D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>Lead Organisation:</w:t>
            </w:r>
          </w:p>
          <w:p w14:paraId="1B12E492" w14:textId="21DAF263" w:rsidR="00A969B8" w:rsidRPr="00172CF7" w:rsidRDefault="00A969B8" w:rsidP="305BDF6D">
            <w:pPr>
              <w:rPr>
                <w:rFonts w:ascii="Source Sans Pro" w:eastAsia="Source Sans Pro" w:hAnsi="Source Sans Pro" w:cs="Source Sans Pro"/>
                <w:sz w:val="24"/>
                <w:szCs w:val="24"/>
              </w:rPr>
            </w:pP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8716" w14:textId="0606F1A5" w:rsidR="00A969B8" w:rsidRPr="00A6096D" w:rsidRDefault="000C31D9" w:rsidP="00C8656E">
            <w:pPr>
              <w:rPr>
                <w:rFonts w:ascii="Source Sans Pro" w:hAnsi="Source Sans Pro" w:cs="Arial"/>
                <w:sz w:val="24"/>
                <w:szCs w:val="24"/>
              </w:rPr>
            </w:pPr>
            <w:r>
              <w:rPr>
                <w:rFonts w:ascii="Source Sans Pro" w:hAnsi="Source Sans Pro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answer"/>
                  </w:textInput>
                </w:ffData>
              </w:fldChar>
            </w:r>
            <w:r>
              <w:rPr>
                <w:rFonts w:ascii="Source Sans Pro" w:hAnsi="Source Sans Pro" w:cs="Arial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 w:cs="Arial"/>
                <w:sz w:val="24"/>
                <w:szCs w:val="24"/>
              </w:rPr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 w:cs="Arial"/>
                <w:noProof/>
                <w:sz w:val="24"/>
                <w:szCs w:val="24"/>
              </w:rPr>
              <w:t>Enter answer</w:t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end"/>
            </w:r>
          </w:p>
        </w:tc>
      </w:tr>
    </w:tbl>
    <w:p w14:paraId="2EBB34D5" w14:textId="77777777" w:rsidR="00BC7A68" w:rsidRPr="009D1588" w:rsidRDefault="00BC7A68" w:rsidP="009D1588">
      <w:pPr>
        <w:rPr>
          <w:rFonts w:ascii="Source Sans Pro SemiBold" w:hAnsi="Source Sans Pro SemiBold"/>
          <w:sz w:val="28"/>
          <w:szCs w:val="28"/>
        </w:rPr>
      </w:pPr>
    </w:p>
    <w:p w14:paraId="48ACC4BF" w14:textId="78484F1B" w:rsidR="00A12768" w:rsidRPr="00C74201" w:rsidRDefault="00A12768" w:rsidP="00B166EB">
      <w:pPr>
        <w:pStyle w:val="ListParagraph"/>
        <w:numPr>
          <w:ilvl w:val="0"/>
          <w:numId w:val="18"/>
        </w:numPr>
        <w:rPr>
          <w:rFonts w:ascii="Source Sans Pro SemiBold" w:hAnsi="Source Sans Pro SemiBold"/>
          <w:sz w:val="28"/>
          <w:szCs w:val="28"/>
        </w:rPr>
      </w:pPr>
      <w:r w:rsidRPr="4FFE99E3">
        <w:rPr>
          <w:rFonts w:ascii="Source Sans Pro SemiBold" w:hAnsi="Source Sans Pro SemiBold"/>
          <w:sz w:val="28"/>
          <w:szCs w:val="28"/>
        </w:rPr>
        <w:t xml:space="preserve">Publication </w:t>
      </w:r>
      <w:r w:rsidR="14938623" w:rsidRPr="4FFE99E3">
        <w:rPr>
          <w:rFonts w:ascii="Source Sans Pro SemiBold" w:hAnsi="Source Sans Pro SemiBold"/>
          <w:sz w:val="28"/>
          <w:szCs w:val="28"/>
        </w:rPr>
        <w:t>d</w:t>
      </w:r>
      <w:r w:rsidRPr="4FFE99E3">
        <w:rPr>
          <w:rFonts w:ascii="Source Sans Pro SemiBold" w:hAnsi="Source Sans Pro SemiBold"/>
          <w:sz w:val="28"/>
          <w:szCs w:val="28"/>
        </w:rPr>
        <w:t>etails</w:t>
      </w:r>
    </w:p>
    <w:p w14:paraId="77719DFD" w14:textId="67918772" w:rsidR="003E3E65" w:rsidRDefault="0064246E" w:rsidP="00C74201">
      <w:p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Provide details of </w:t>
      </w:r>
      <w:r w:rsidR="00733536">
        <w:rPr>
          <w:rFonts w:ascii="Source Sans Pro" w:hAnsi="Source Sans Pro"/>
          <w:sz w:val="24"/>
          <w:szCs w:val="24"/>
        </w:rPr>
        <w:t>your proposed publication</w:t>
      </w:r>
      <w:r w:rsidR="00C0291B">
        <w:rPr>
          <w:rFonts w:ascii="Source Sans Pro" w:hAnsi="Source Sans Pro"/>
          <w:sz w:val="24"/>
          <w:szCs w:val="24"/>
        </w:rPr>
        <w:t xml:space="preserve"> or research </w:t>
      </w:r>
      <w:r w:rsidR="00413F88">
        <w:rPr>
          <w:rFonts w:ascii="Source Sans Pro" w:hAnsi="Source Sans Pro"/>
          <w:sz w:val="24"/>
          <w:szCs w:val="24"/>
        </w:rPr>
        <w:t>output</w:t>
      </w:r>
      <w:r w:rsidR="00420249">
        <w:rPr>
          <w:rFonts w:ascii="Source Sans Pro" w:hAnsi="Source Sans Pro"/>
          <w:sz w:val="24"/>
          <w:szCs w:val="24"/>
        </w:rPr>
        <w:t>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CC65E7" w:rsidRPr="00A6096D" w14:paraId="2C9BB166" w14:textId="77777777" w:rsidTr="009D1588">
        <w:trPr>
          <w:trHeight w:val="300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E87BF1" w14:textId="76402E50" w:rsidR="00CC65E7" w:rsidRPr="64C8D786" w:rsidRDefault="00CC65E7" w:rsidP="0044141B">
            <w:pP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</w:pPr>
            <w:r w:rsidRPr="00CC65E7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>Publication title: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BF1E" w14:textId="5399B520" w:rsidR="00CC65E7" w:rsidRPr="00A6096D" w:rsidRDefault="000C31D9" w:rsidP="0044141B">
            <w:pPr>
              <w:rPr>
                <w:rFonts w:ascii="Source Sans Pro" w:hAnsi="Source Sans Pro" w:cs="Arial"/>
                <w:sz w:val="24"/>
                <w:szCs w:val="24"/>
              </w:rPr>
            </w:pPr>
            <w:r>
              <w:rPr>
                <w:rFonts w:ascii="Source Sans Pro" w:hAnsi="Source Sans Pro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answer"/>
                  </w:textInput>
                </w:ffData>
              </w:fldChar>
            </w:r>
            <w:r>
              <w:rPr>
                <w:rFonts w:ascii="Source Sans Pro" w:hAnsi="Source Sans Pro" w:cs="Arial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 w:cs="Arial"/>
                <w:sz w:val="24"/>
                <w:szCs w:val="24"/>
              </w:rPr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 w:cs="Arial"/>
                <w:noProof/>
                <w:sz w:val="24"/>
                <w:szCs w:val="24"/>
              </w:rPr>
              <w:t>Enter answer</w:t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end"/>
            </w:r>
          </w:p>
        </w:tc>
      </w:tr>
      <w:tr w:rsidR="005B735F" w:rsidRPr="00A6096D" w14:paraId="51691BF3" w14:textId="77777777" w:rsidTr="009D1588">
        <w:trPr>
          <w:trHeight w:val="300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C315ED" w14:textId="685C2A66" w:rsidR="005B735F" w:rsidRDefault="005B735F" w:rsidP="005B735F">
            <w:pPr>
              <w:rPr>
                <w:rFonts w:ascii="Source Sans Pro SemiBold" w:hAnsi="Source Sans Pro SemiBold" w:cs="Arial"/>
                <w:sz w:val="24"/>
                <w:szCs w:val="24"/>
              </w:rPr>
            </w:pPr>
            <w:r w:rsidRPr="009D1588">
              <w:rPr>
                <w:rFonts w:ascii="Source Sans Pro SemiBold" w:hAnsi="Source Sans Pro SemiBold" w:cs="Arial"/>
                <w:sz w:val="24"/>
                <w:szCs w:val="24"/>
              </w:rPr>
              <w:t xml:space="preserve">Where </w:t>
            </w:r>
            <w:r w:rsidR="00227923">
              <w:rPr>
                <w:rFonts w:ascii="Source Sans Pro SemiBold" w:hAnsi="Source Sans Pro SemiBold" w:cs="Arial"/>
                <w:sz w:val="24"/>
                <w:szCs w:val="24"/>
              </w:rPr>
              <w:t>the publication/output is being</w:t>
            </w:r>
            <w:r w:rsidRPr="009D1588">
              <w:rPr>
                <w:rFonts w:ascii="Source Sans Pro SemiBold" w:hAnsi="Source Sans Pro SemiBold" w:cs="Arial"/>
                <w:sz w:val="24"/>
                <w:szCs w:val="24"/>
              </w:rPr>
              <w:t xml:space="preserve"> submitt</w:t>
            </w:r>
            <w:r w:rsidR="006A60B3">
              <w:rPr>
                <w:rFonts w:ascii="Source Sans Pro SemiBold" w:hAnsi="Source Sans Pro SemiBold" w:cs="Arial"/>
                <w:sz w:val="24"/>
                <w:szCs w:val="24"/>
              </w:rPr>
              <w:t>ed</w:t>
            </w:r>
            <w:r w:rsidR="006D0BA4">
              <w:rPr>
                <w:rFonts w:ascii="Source Sans Pro SemiBold" w:hAnsi="Source Sans Pro SemiBold" w:cs="Arial"/>
                <w:sz w:val="24"/>
                <w:szCs w:val="24"/>
              </w:rPr>
              <w:t xml:space="preserve"> to</w:t>
            </w:r>
            <w:r w:rsidR="00786A17">
              <w:rPr>
                <w:rFonts w:ascii="Source Sans Pro SemiBold" w:hAnsi="Source Sans Pro SemiBold" w:cs="Arial"/>
                <w:sz w:val="24"/>
                <w:szCs w:val="24"/>
              </w:rPr>
              <w:t>,</w:t>
            </w:r>
            <w:r w:rsidR="00FF003B">
              <w:rPr>
                <w:rFonts w:ascii="Source Sans Pro SemiBold" w:hAnsi="Source Sans Pro SemiBold" w:cs="Arial"/>
                <w:sz w:val="24"/>
                <w:szCs w:val="24"/>
              </w:rPr>
              <w:t xml:space="preserve"> or where it will be accessible from</w:t>
            </w:r>
            <w:r w:rsidR="00227923">
              <w:rPr>
                <w:rFonts w:ascii="Source Sans Pro SemiBold" w:hAnsi="Source Sans Pro SemiBold" w:cs="Arial"/>
                <w:sz w:val="24"/>
                <w:szCs w:val="24"/>
              </w:rPr>
              <w:t>:</w:t>
            </w:r>
          </w:p>
          <w:p w14:paraId="492758EE" w14:textId="07BC6D60" w:rsidR="00FF003B" w:rsidRPr="005B735F" w:rsidRDefault="00FF003B" w:rsidP="005B735F">
            <w:pP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</w:pPr>
            <w:r w:rsidRPr="00D62861">
              <w:rPr>
                <w:rFonts w:ascii="Source Sans Pro" w:hAnsi="Source Sans Pro" w:cs="Arial"/>
                <w:sz w:val="24"/>
                <w:szCs w:val="24"/>
              </w:rPr>
              <w:t>(</w:t>
            </w:r>
            <w:r w:rsidRPr="00384026">
              <w:rPr>
                <w:rFonts w:ascii="Source Sans Pro" w:hAnsi="Source Sans Pro" w:cs="Arial"/>
                <w:sz w:val="24"/>
                <w:szCs w:val="24"/>
              </w:rPr>
              <w:t>For example,</w:t>
            </w:r>
            <w:r w:rsidRPr="00D62861">
              <w:rPr>
                <w:rFonts w:ascii="Source Sans Pro" w:hAnsi="Source Sans Pro" w:cs="Arial"/>
                <w:sz w:val="24"/>
                <w:szCs w:val="24"/>
              </w:rPr>
              <w:t xml:space="preserve"> online journals, conference, or academic thesis)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708A" w14:textId="0C96FAF2" w:rsidR="005B735F" w:rsidRPr="00A6096D" w:rsidRDefault="000C31D9" w:rsidP="005B735F">
            <w:pPr>
              <w:rPr>
                <w:rFonts w:ascii="Source Sans Pro" w:hAnsi="Source Sans Pro" w:cs="Arial"/>
                <w:sz w:val="24"/>
                <w:szCs w:val="24"/>
              </w:rPr>
            </w:pPr>
            <w:r>
              <w:rPr>
                <w:rFonts w:ascii="Source Sans Pro" w:hAnsi="Source Sans Pro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answer"/>
                  </w:textInput>
                </w:ffData>
              </w:fldChar>
            </w:r>
            <w:r>
              <w:rPr>
                <w:rFonts w:ascii="Source Sans Pro" w:hAnsi="Source Sans Pro" w:cs="Arial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 w:cs="Arial"/>
                <w:sz w:val="24"/>
                <w:szCs w:val="24"/>
              </w:rPr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 w:cs="Arial"/>
                <w:noProof/>
                <w:sz w:val="24"/>
                <w:szCs w:val="24"/>
              </w:rPr>
              <w:t>Enter answer</w:t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end"/>
            </w:r>
          </w:p>
        </w:tc>
      </w:tr>
      <w:tr w:rsidR="005B735F" w:rsidRPr="00A6096D" w14:paraId="69AD9BDA" w14:textId="77777777" w:rsidTr="009D1588">
        <w:trPr>
          <w:trHeight w:val="300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731FBF" w14:textId="60EF6AF2" w:rsidR="005B735F" w:rsidRPr="00667401" w:rsidRDefault="00804729" w:rsidP="005B735F">
            <w:pP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</w:pPr>
            <w:r w:rsidRPr="00667401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lastRenderedPageBreak/>
              <w:t>D</w:t>
            </w:r>
            <w:r w:rsidR="7F90AE1C" w:rsidRPr="00667401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>ate of submission</w:t>
            </w:r>
            <w:r w:rsidR="455830C9" w:rsidRPr="00667401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 xml:space="preserve"> </w:t>
            </w:r>
            <w:r w:rsidR="7F90AE1C" w:rsidRPr="00667401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>to</w:t>
            </w:r>
            <w:r w:rsidR="455830C9" w:rsidRPr="00667401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 xml:space="preserve"> the journal or </w:t>
            </w:r>
            <w:r w:rsidR="7E74659E" w:rsidRPr="00667401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 xml:space="preserve">public </w:t>
            </w:r>
            <w:r w:rsidR="455830C9" w:rsidRPr="00667401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>communicat</w:t>
            </w:r>
            <w:r w:rsidR="7E74659E" w:rsidRPr="00667401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>ion:</w:t>
            </w:r>
          </w:p>
          <w:p w14:paraId="5849FC74" w14:textId="4F3B87C9" w:rsidR="00E9478C" w:rsidRPr="005B735F" w:rsidRDefault="00F00865" w:rsidP="005B735F">
            <w:pP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</w:pPr>
            <w: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 xml:space="preserve">Date on which the publication or research </w:t>
            </w:r>
            <w:r w:rsidR="00FA32B0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 xml:space="preserve">output </w:t>
            </w:r>
            <w: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>was accepted by the journal or publ</w:t>
            </w:r>
            <w:r w:rsidR="00FA32B0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 xml:space="preserve">ic communication: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F5CE" w14:textId="77777777" w:rsidR="005B735F" w:rsidRDefault="005B735F" w:rsidP="005B735F">
            <w:pPr>
              <w:rPr>
                <w:rFonts w:ascii="Source Sans Pro" w:hAnsi="Source Sans Pro"/>
                <w:sz w:val="24"/>
                <w:szCs w:val="24"/>
              </w:rPr>
            </w:pPr>
            <w:r w:rsidRPr="009D1588"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"/>
                  </w:textInput>
                </w:ffData>
              </w:fldChar>
            </w:r>
            <w:r w:rsidRPr="009D1588"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 w:rsidRPr="009D1588">
              <w:rPr>
                <w:rFonts w:ascii="Source Sans Pro" w:hAnsi="Source Sans Pro"/>
                <w:sz w:val="24"/>
                <w:szCs w:val="24"/>
              </w:rPr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 w:rsidRPr="009D1588">
              <w:rPr>
                <w:rFonts w:ascii="Source Sans Pro" w:hAnsi="Source Sans Pro"/>
                <w:noProof/>
                <w:sz w:val="24"/>
                <w:szCs w:val="24"/>
              </w:rPr>
              <w:t>DD</w:t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end"/>
            </w:r>
            <w:r w:rsidRPr="009D1588">
              <w:rPr>
                <w:rFonts w:ascii="Source Sans Pro" w:hAnsi="Source Sans Pro"/>
                <w:sz w:val="24"/>
                <w:szCs w:val="24"/>
              </w:rPr>
              <w:t xml:space="preserve">       </w:t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M"/>
                  </w:textInput>
                </w:ffData>
              </w:fldChar>
            </w:r>
            <w:r w:rsidRPr="009D1588"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 w:rsidRPr="009D1588">
              <w:rPr>
                <w:rFonts w:ascii="Source Sans Pro" w:hAnsi="Source Sans Pro"/>
                <w:sz w:val="24"/>
                <w:szCs w:val="24"/>
              </w:rPr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 w:rsidRPr="009D1588">
              <w:rPr>
                <w:rFonts w:ascii="Source Sans Pro" w:hAnsi="Source Sans Pro"/>
                <w:noProof/>
                <w:sz w:val="24"/>
                <w:szCs w:val="24"/>
              </w:rPr>
              <w:t>MM</w:t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end"/>
            </w:r>
            <w:r w:rsidRPr="009D1588">
              <w:rPr>
                <w:rFonts w:ascii="Source Sans Pro" w:hAnsi="Source Sans Pro"/>
                <w:sz w:val="24"/>
                <w:szCs w:val="24"/>
              </w:rPr>
              <w:tab/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 w:rsidRPr="009D1588"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 w:rsidRPr="009D1588">
              <w:rPr>
                <w:rFonts w:ascii="Source Sans Pro" w:hAnsi="Source Sans Pro"/>
                <w:sz w:val="24"/>
                <w:szCs w:val="24"/>
              </w:rPr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 w:rsidRPr="009D1588">
              <w:rPr>
                <w:rFonts w:ascii="Source Sans Pro" w:hAnsi="Source Sans Pro"/>
                <w:noProof/>
                <w:sz w:val="24"/>
                <w:szCs w:val="24"/>
              </w:rPr>
              <w:t>YYYY</w:t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  <w:p w14:paraId="6C5493E4" w14:textId="77777777" w:rsidR="00FA32B0" w:rsidRDefault="00FA32B0" w:rsidP="005B735F">
            <w:pPr>
              <w:rPr>
                <w:rFonts w:ascii="Source Sans Pro" w:hAnsi="Source Sans Pro"/>
                <w:sz w:val="24"/>
                <w:szCs w:val="24"/>
              </w:rPr>
            </w:pPr>
          </w:p>
          <w:p w14:paraId="2966D95D" w14:textId="4439C271" w:rsidR="00FA32B0" w:rsidRPr="005B735F" w:rsidRDefault="00FA32B0" w:rsidP="005B735F">
            <w:pPr>
              <w:rPr>
                <w:rFonts w:ascii="Source Sans Pro" w:hAnsi="Source Sans Pro" w:cs="Arial"/>
                <w:sz w:val="24"/>
                <w:szCs w:val="24"/>
              </w:rPr>
            </w:pPr>
            <w:r w:rsidRPr="009D1588"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"/>
                  </w:textInput>
                </w:ffData>
              </w:fldChar>
            </w:r>
            <w:r w:rsidRPr="009D1588"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 w:rsidRPr="009D1588">
              <w:rPr>
                <w:rFonts w:ascii="Source Sans Pro" w:hAnsi="Source Sans Pro"/>
                <w:sz w:val="24"/>
                <w:szCs w:val="24"/>
              </w:rPr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 w:rsidRPr="009D1588">
              <w:rPr>
                <w:rFonts w:ascii="Source Sans Pro" w:hAnsi="Source Sans Pro"/>
                <w:noProof/>
                <w:sz w:val="24"/>
                <w:szCs w:val="24"/>
              </w:rPr>
              <w:t>DD</w:t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end"/>
            </w:r>
            <w:r w:rsidRPr="009D1588">
              <w:rPr>
                <w:rFonts w:ascii="Source Sans Pro" w:hAnsi="Source Sans Pro"/>
                <w:sz w:val="24"/>
                <w:szCs w:val="24"/>
              </w:rPr>
              <w:t xml:space="preserve">       </w:t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MM"/>
                  </w:textInput>
                </w:ffData>
              </w:fldChar>
            </w:r>
            <w:r w:rsidRPr="009D1588"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 w:rsidRPr="009D1588">
              <w:rPr>
                <w:rFonts w:ascii="Source Sans Pro" w:hAnsi="Source Sans Pro"/>
                <w:sz w:val="24"/>
                <w:szCs w:val="24"/>
              </w:rPr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 w:rsidRPr="009D1588">
              <w:rPr>
                <w:rFonts w:ascii="Source Sans Pro" w:hAnsi="Source Sans Pro"/>
                <w:noProof/>
                <w:sz w:val="24"/>
                <w:szCs w:val="24"/>
              </w:rPr>
              <w:t>MM</w:t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end"/>
            </w:r>
            <w:r w:rsidRPr="009D1588">
              <w:rPr>
                <w:rFonts w:ascii="Source Sans Pro" w:hAnsi="Source Sans Pro"/>
                <w:sz w:val="24"/>
                <w:szCs w:val="24"/>
              </w:rPr>
              <w:tab/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YYYY"/>
                  </w:textInput>
                </w:ffData>
              </w:fldChar>
            </w:r>
            <w:r w:rsidRPr="009D1588"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 w:rsidRPr="009D1588">
              <w:rPr>
                <w:rFonts w:ascii="Source Sans Pro" w:hAnsi="Source Sans Pro"/>
                <w:sz w:val="24"/>
                <w:szCs w:val="24"/>
              </w:rPr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 w:rsidRPr="009D1588">
              <w:rPr>
                <w:rFonts w:ascii="Source Sans Pro" w:hAnsi="Source Sans Pro"/>
                <w:noProof/>
                <w:sz w:val="24"/>
                <w:szCs w:val="24"/>
              </w:rPr>
              <w:t>YYYY</w:t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</w:tr>
      <w:tr w:rsidR="005B735F" w:rsidRPr="00A6096D" w14:paraId="7F636D83" w14:textId="77777777" w:rsidTr="009D1588">
        <w:trPr>
          <w:trHeight w:val="300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265AF8" w14:textId="5BE6A479" w:rsidR="005B735F" w:rsidRDefault="005B735F" w:rsidP="005B735F">
            <w:pP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</w:pPr>
            <w: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>Final publication link/PMID</w:t>
            </w:r>
            <w:r w:rsidR="00E01EAE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>/</w:t>
            </w:r>
            <w:r w:rsidR="009C3B43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>DOI</w:t>
            </w:r>
            <w:r w:rsidR="00E01EAE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 xml:space="preserve"> link</w:t>
            </w:r>
            <w: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 xml:space="preserve"> (if </w:t>
            </w:r>
            <w:r w:rsidR="005C4A1B"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 xml:space="preserve">available </w:t>
            </w:r>
            <w:r>
              <w:rPr>
                <w:rFonts w:ascii="Source Sans Pro SemiBold" w:hAnsi="Source Sans Pro SemiBold" w:cs="Arial"/>
                <w:b/>
                <w:bCs/>
                <w:sz w:val="24"/>
                <w:szCs w:val="24"/>
              </w:rPr>
              <w:t>):</w:t>
            </w:r>
          </w:p>
          <w:p w14:paraId="39727365" w14:textId="5F3FD407" w:rsidR="00733072" w:rsidRPr="00E028FE" w:rsidRDefault="00B104BD" w:rsidP="005B735F">
            <w:pPr>
              <w:rPr>
                <w:rFonts w:ascii="Source Sans Pro" w:hAnsi="Source Sans Pro" w:cs="Arial"/>
                <w:sz w:val="24"/>
                <w:szCs w:val="24"/>
              </w:rPr>
            </w:pPr>
            <w:r w:rsidRPr="00E028FE">
              <w:rPr>
                <w:rFonts w:ascii="Source Sans Pro" w:hAnsi="Source Sans Pro" w:cs="Arial"/>
                <w:sz w:val="24"/>
                <w:szCs w:val="24"/>
              </w:rPr>
              <w:t>If</w:t>
            </w:r>
            <w:r w:rsidR="00147296" w:rsidRPr="00E028FE">
              <w:rPr>
                <w:rFonts w:ascii="Source Sans Pro" w:hAnsi="Source Sans Pro" w:cs="Arial"/>
                <w:sz w:val="24"/>
                <w:szCs w:val="24"/>
              </w:rPr>
              <w:t xml:space="preserve"> this information is not yet available, please </w:t>
            </w:r>
            <w:r w:rsidR="001E01E5">
              <w:rPr>
                <w:rFonts w:ascii="Source Sans Pro" w:hAnsi="Source Sans Pro" w:cs="Arial"/>
                <w:sz w:val="24"/>
                <w:szCs w:val="24"/>
              </w:rPr>
              <w:t>send</w:t>
            </w:r>
            <w:r w:rsidR="00147296" w:rsidRPr="00E028FE">
              <w:rPr>
                <w:rFonts w:ascii="Source Sans Pro" w:hAnsi="Source Sans Pro" w:cs="Arial"/>
                <w:sz w:val="24"/>
                <w:szCs w:val="24"/>
              </w:rPr>
              <w:t xml:space="preserve"> the publication details to </w:t>
            </w:r>
            <w:hyperlink r:id="rId14" w:history="1">
              <w:r w:rsidR="00116E74" w:rsidRPr="00E028FE">
                <w:rPr>
                  <w:rStyle w:val="Hyperlink"/>
                  <w:rFonts w:ascii="Source Sans Pro" w:hAnsi="Source Sans Pro" w:cs="Arial"/>
                  <w:sz w:val="24"/>
                  <w:szCs w:val="24"/>
                </w:rPr>
                <w:t>access@ourfuturehealth.org.uk</w:t>
              </w:r>
            </w:hyperlink>
            <w:r w:rsidR="00116E74" w:rsidRPr="00E028FE">
              <w:rPr>
                <w:rFonts w:ascii="Source Sans Pro" w:hAnsi="Source Sans Pro" w:cs="Arial"/>
                <w:sz w:val="24"/>
                <w:szCs w:val="24"/>
              </w:rPr>
              <w:t xml:space="preserve"> </w:t>
            </w:r>
            <w:r w:rsidR="00AD149E" w:rsidRPr="00ED734E">
              <w:rPr>
                <w:rFonts w:ascii="Source Sans Pro" w:hAnsi="Source Sans Pro" w:cs="Arial"/>
                <w:sz w:val="24"/>
                <w:szCs w:val="24"/>
              </w:rPr>
              <w:t>within</w:t>
            </w:r>
            <w:r w:rsidR="00966556" w:rsidRPr="00ED734E">
              <w:rPr>
                <w:rFonts w:ascii="Source Sans Pro" w:hAnsi="Source Sans Pro" w:cs="Arial"/>
                <w:sz w:val="24"/>
                <w:szCs w:val="24"/>
              </w:rPr>
              <w:t xml:space="preserve"> </w:t>
            </w:r>
            <w:r w:rsidR="00264BF0" w:rsidRPr="00ED734E">
              <w:rPr>
                <w:rFonts w:ascii="Source Sans Pro" w:hAnsi="Source Sans Pro" w:cs="Arial"/>
                <w:sz w:val="24"/>
                <w:szCs w:val="24"/>
              </w:rPr>
              <w:t>two</w:t>
            </w:r>
            <w:r w:rsidR="00966556" w:rsidRPr="00ED734E">
              <w:rPr>
                <w:rFonts w:ascii="Source Sans Pro" w:hAnsi="Source Sans Pro" w:cs="Arial"/>
                <w:sz w:val="24"/>
                <w:szCs w:val="24"/>
              </w:rPr>
              <w:t xml:space="preserve"> weeks </w:t>
            </w:r>
            <w:r w:rsidR="00AD149E" w:rsidRPr="00ED734E">
              <w:rPr>
                <w:rFonts w:ascii="Source Sans Pro" w:hAnsi="Source Sans Pro" w:cs="Arial"/>
                <w:sz w:val="24"/>
                <w:szCs w:val="24"/>
              </w:rPr>
              <w:t>of</w:t>
            </w:r>
            <w:r w:rsidR="00966556" w:rsidRPr="00ED734E">
              <w:rPr>
                <w:rFonts w:ascii="Source Sans Pro" w:hAnsi="Source Sans Pro" w:cs="Arial"/>
                <w:sz w:val="24"/>
                <w:szCs w:val="24"/>
              </w:rPr>
              <w:t xml:space="preserve"> </w:t>
            </w:r>
            <w:r w:rsidR="00A7616E" w:rsidRPr="00ED734E">
              <w:rPr>
                <w:rFonts w:ascii="Source Sans Pro" w:hAnsi="Source Sans Pro" w:cs="Arial"/>
                <w:sz w:val="24"/>
                <w:szCs w:val="24"/>
              </w:rPr>
              <w:t>publication</w:t>
            </w:r>
            <w:r w:rsidR="00116E74" w:rsidRPr="00ED734E">
              <w:rPr>
                <w:rFonts w:ascii="Source Sans Pro" w:hAnsi="Source Sans Pro" w:cs="Arial"/>
                <w:sz w:val="24"/>
                <w:szCs w:val="24"/>
              </w:rPr>
              <w:t>.</w:t>
            </w:r>
            <w:r w:rsidR="00116E74" w:rsidRPr="00E028FE">
              <w:rPr>
                <w:rFonts w:ascii="Source Sans Pro" w:hAnsi="Source Sans Pro" w:cs="Arial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AEFF" w14:textId="72EC9280" w:rsidR="005B735F" w:rsidRPr="00A6096D" w:rsidRDefault="000C31D9" w:rsidP="005B735F">
            <w:pPr>
              <w:rPr>
                <w:rFonts w:ascii="Source Sans Pro" w:hAnsi="Source Sans Pro" w:cs="Arial"/>
                <w:sz w:val="24"/>
                <w:szCs w:val="24"/>
              </w:rPr>
            </w:pPr>
            <w:r>
              <w:rPr>
                <w:rFonts w:ascii="Source Sans Pro" w:hAnsi="Source Sans Pro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answer"/>
                  </w:textInput>
                </w:ffData>
              </w:fldChar>
            </w:r>
            <w:r>
              <w:rPr>
                <w:rFonts w:ascii="Source Sans Pro" w:hAnsi="Source Sans Pro" w:cs="Arial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 w:cs="Arial"/>
                <w:sz w:val="24"/>
                <w:szCs w:val="24"/>
              </w:rPr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 w:cs="Arial"/>
                <w:noProof/>
                <w:sz w:val="24"/>
                <w:szCs w:val="24"/>
              </w:rPr>
              <w:t>Enter answer</w:t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end"/>
            </w:r>
          </w:p>
        </w:tc>
      </w:tr>
    </w:tbl>
    <w:p w14:paraId="244D1969" w14:textId="77777777" w:rsidR="00C62292" w:rsidRDefault="00C62292" w:rsidP="00C74201">
      <w:pPr>
        <w:rPr>
          <w:highlight w:val="yellow"/>
        </w:rPr>
      </w:pPr>
    </w:p>
    <w:p w14:paraId="7F97C633" w14:textId="352C7D3D" w:rsidR="00FC5C3C" w:rsidRPr="00FC5C3C" w:rsidRDefault="00804729" w:rsidP="00C74201">
      <w:pPr>
        <w:rPr>
          <w:rFonts w:ascii="Source Sans Pro" w:hAnsi="Source Sans Pro"/>
          <w:sz w:val="24"/>
          <w:szCs w:val="24"/>
        </w:rPr>
      </w:pPr>
      <w:r w:rsidRPr="4148952E">
        <w:rPr>
          <w:rFonts w:ascii="Source Sans Pro" w:hAnsi="Source Sans Pro"/>
          <w:sz w:val="24"/>
          <w:szCs w:val="24"/>
        </w:rPr>
        <w:t>P</w:t>
      </w:r>
      <w:r w:rsidR="004D11F3" w:rsidRPr="4148952E">
        <w:rPr>
          <w:rFonts w:ascii="Source Sans Pro" w:hAnsi="Source Sans Pro"/>
          <w:sz w:val="24"/>
          <w:szCs w:val="24"/>
        </w:rPr>
        <w:t>rovide a plain language summary of the publication</w:t>
      </w:r>
      <w:r w:rsidRPr="4148952E">
        <w:rPr>
          <w:rFonts w:ascii="Source Sans Pro" w:hAnsi="Source Sans Pro"/>
          <w:sz w:val="24"/>
          <w:szCs w:val="24"/>
        </w:rPr>
        <w:t xml:space="preserve"> or research </w:t>
      </w:r>
      <w:r w:rsidR="0057273C" w:rsidRPr="4148952E">
        <w:rPr>
          <w:rFonts w:ascii="Source Sans Pro" w:hAnsi="Source Sans Pro"/>
          <w:sz w:val="24"/>
          <w:szCs w:val="24"/>
        </w:rPr>
        <w:t>output</w:t>
      </w:r>
      <w:r w:rsidRPr="4148952E">
        <w:rPr>
          <w:rFonts w:ascii="Source Sans Pro" w:hAnsi="Source Sans Pro"/>
          <w:sz w:val="24"/>
          <w:szCs w:val="24"/>
        </w:rPr>
        <w:t xml:space="preserve"> </w:t>
      </w:r>
      <w:r w:rsidRPr="00F5007D">
        <w:rPr>
          <w:rFonts w:ascii="Source Sans Pro" w:hAnsi="Source Sans Pro"/>
          <w:b/>
          <w:bCs/>
          <w:sz w:val="24"/>
          <w:szCs w:val="24"/>
        </w:rPr>
        <w:t>when it has been accepted by the journal or public communication:</w:t>
      </w:r>
      <w:r w:rsidRPr="4148952E">
        <w:rPr>
          <w:rFonts w:ascii="Source Sans Pro" w:hAnsi="Source Sans Pro"/>
          <w:sz w:val="24"/>
          <w:szCs w:val="24"/>
        </w:rPr>
        <w:t xml:space="preserve"> </w:t>
      </w:r>
    </w:p>
    <w:tbl>
      <w:tblPr>
        <w:tblStyle w:val="TableGrid"/>
        <w:tblW w:w="9014" w:type="dxa"/>
        <w:tblInd w:w="-5" w:type="dxa"/>
        <w:tblLook w:val="04A0" w:firstRow="1" w:lastRow="0" w:firstColumn="1" w:lastColumn="0" w:noHBand="0" w:noVBand="1"/>
      </w:tblPr>
      <w:tblGrid>
        <w:gridCol w:w="9014"/>
      </w:tblGrid>
      <w:tr w:rsidR="00B27FF2" w:rsidRPr="00A6096D" w14:paraId="40AA91BC" w14:textId="77777777" w:rsidTr="4148952E">
        <w:trPr>
          <w:trHeight w:val="813"/>
        </w:trPr>
        <w:tc>
          <w:tcPr>
            <w:tcW w:w="9014" w:type="dxa"/>
            <w:shd w:val="clear" w:color="auto" w:fill="E7E6E6" w:themeFill="background2"/>
          </w:tcPr>
          <w:p w14:paraId="25A3AD8B" w14:textId="5067F03C" w:rsidR="00F17A47" w:rsidRDefault="00B27FF2" w:rsidP="00662C62">
            <w:pPr>
              <w:pStyle w:val="ListParagraph"/>
              <w:ind w:left="37"/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 SemiBold" w:hAnsi="Source Sans Pro SemiBold"/>
                <w:b/>
                <w:bCs/>
                <w:sz w:val="24"/>
                <w:szCs w:val="24"/>
              </w:rPr>
              <w:t>Plain language summary of the publication</w:t>
            </w:r>
            <w:r w:rsidR="0067100F">
              <w:rPr>
                <w:rFonts w:ascii="Source Sans Pro SemiBold" w:hAnsi="Source Sans Pro SemiBold"/>
                <w:b/>
                <w:bCs/>
                <w:sz w:val="24"/>
                <w:szCs w:val="24"/>
              </w:rPr>
              <w:t xml:space="preserve"> (200 words)</w:t>
            </w:r>
            <w:r w:rsidR="002B5C4F">
              <w:rPr>
                <w:rFonts w:ascii="Source Sans Pro SemiBold" w:hAnsi="Source Sans Pro SemiBold"/>
                <w:b/>
                <w:bCs/>
                <w:sz w:val="24"/>
                <w:szCs w:val="24"/>
              </w:rPr>
              <w:t>:</w:t>
            </w:r>
            <w:r w:rsidR="00A139A5">
              <w:rPr>
                <w:rFonts w:ascii="Source Sans Pro SemiBold" w:hAnsi="Source Sans Pro SemiBold"/>
                <w:b/>
                <w:bCs/>
                <w:sz w:val="24"/>
                <w:szCs w:val="24"/>
              </w:rPr>
              <w:t xml:space="preserve"> </w:t>
            </w:r>
            <w:r w:rsidR="00662C62">
              <w:rPr>
                <w:rFonts w:ascii="Source Sans Pro SemiBold" w:hAnsi="Source Sans Pro SemiBold"/>
                <w:b/>
                <w:bCs/>
                <w:sz w:val="24"/>
                <w:szCs w:val="24"/>
              </w:rPr>
              <w:br/>
            </w:r>
            <w:r w:rsidR="008658D9" w:rsidRPr="009D1588">
              <w:rPr>
                <w:rFonts w:ascii="Source Sans Pro" w:hAnsi="Source Sans Pro"/>
                <w:sz w:val="24"/>
                <w:szCs w:val="24"/>
              </w:rPr>
              <w:t xml:space="preserve">This summary will be published on the Our Future Health website for the public, participants, and other researchers to read. </w:t>
            </w:r>
            <w:r w:rsidR="00F17A47" w:rsidRPr="000813D3">
              <w:rPr>
                <w:rFonts w:ascii="Source Sans Pro" w:hAnsi="Source Sans Pro"/>
                <w:sz w:val="24"/>
                <w:szCs w:val="24"/>
              </w:rPr>
              <w:t xml:space="preserve">Complete the section using plain language. You can use our </w:t>
            </w:r>
            <w:hyperlink r:id="rId15" w:history="1">
              <w:r w:rsidR="00F17A47" w:rsidRPr="00F17A47">
                <w:rPr>
                  <w:rStyle w:val="Hyperlink"/>
                  <w:rFonts w:ascii="Source Sans Pro" w:hAnsi="Source Sans Pro" w:cs="Times New Roman"/>
                  <w:sz w:val="24"/>
                  <w:szCs w:val="24"/>
                </w:rPr>
                <w:t>Plain language guidance</w:t>
              </w:r>
            </w:hyperlink>
            <w:r w:rsidR="00F17A47">
              <w:rPr>
                <w:rFonts w:ascii="Source Sans Pro" w:hAnsi="Source Sans Pro"/>
                <w:sz w:val="24"/>
                <w:szCs w:val="24"/>
              </w:rPr>
              <w:t>.</w:t>
            </w:r>
          </w:p>
          <w:p w14:paraId="48F3810C" w14:textId="5C9A0B24" w:rsidR="00B27FF2" w:rsidRPr="00C74201" w:rsidRDefault="008658D9" w:rsidP="00172CF7">
            <w:pPr>
              <w:pStyle w:val="ListParagraph"/>
              <w:ind w:left="37"/>
              <w:rPr>
                <w:rFonts w:ascii="Source Sans Pro SemiBold" w:hAnsi="Source Sans Pro SemiBold"/>
                <w:b/>
                <w:bCs/>
                <w:sz w:val="24"/>
                <w:szCs w:val="24"/>
              </w:rPr>
            </w:pPr>
            <w:r w:rsidRPr="009D1588">
              <w:rPr>
                <w:rFonts w:ascii="Source Sans Pro" w:hAnsi="Source Sans Pro"/>
                <w:sz w:val="24"/>
                <w:szCs w:val="24"/>
              </w:rPr>
              <w:t>Write as clearly as possible, giving a</w:t>
            </w:r>
            <w:r w:rsidR="004C1F25">
              <w:rPr>
                <w:rFonts w:ascii="Source Sans Pro" w:hAnsi="Source Sans Pro"/>
                <w:sz w:val="24"/>
                <w:szCs w:val="24"/>
              </w:rPr>
              <w:t>n</w:t>
            </w:r>
            <w:r w:rsidRPr="009D1588">
              <w:rPr>
                <w:rFonts w:ascii="Source Sans Pro" w:hAnsi="Source Sans Pro"/>
                <w:sz w:val="24"/>
                <w:szCs w:val="24"/>
              </w:rPr>
              <w:t xml:space="preserve"> </w:t>
            </w:r>
            <w:r w:rsidR="004C1F25">
              <w:rPr>
                <w:rFonts w:ascii="Source Sans Pro" w:hAnsi="Source Sans Pro"/>
                <w:sz w:val="24"/>
                <w:szCs w:val="24"/>
              </w:rPr>
              <w:t xml:space="preserve">overview </w:t>
            </w:r>
            <w:r w:rsidRPr="009D1588">
              <w:rPr>
                <w:rFonts w:ascii="Source Sans Pro" w:hAnsi="Source Sans Pro"/>
                <w:sz w:val="24"/>
                <w:szCs w:val="24"/>
              </w:rPr>
              <w:t>of the research</w:t>
            </w:r>
            <w:r w:rsidR="00D335C2" w:rsidRPr="009D1588">
              <w:rPr>
                <w:rFonts w:ascii="Source Sans Pro" w:hAnsi="Source Sans Pro"/>
                <w:sz w:val="24"/>
                <w:szCs w:val="24"/>
              </w:rPr>
              <w:t xml:space="preserve"> output</w:t>
            </w:r>
            <w:r w:rsidRPr="009D1588">
              <w:rPr>
                <w:rFonts w:ascii="Source Sans Pro" w:hAnsi="Source Sans Pro"/>
                <w:sz w:val="24"/>
                <w:szCs w:val="24"/>
              </w:rPr>
              <w:t xml:space="preserve">. </w:t>
            </w:r>
            <w:r w:rsidR="6B8945AC" w:rsidRPr="2517E8E2">
              <w:rPr>
                <w:rFonts w:ascii="Source Sans Pro" w:hAnsi="Source Sans Pro"/>
                <w:sz w:val="24"/>
                <w:szCs w:val="24"/>
              </w:rPr>
              <w:t xml:space="preserve">Avoid acronyms </w:t>
            </w:r>
            <w:r w:rsidR="77C2F188" w:rsidRPr="00ED734E">
              <w:rPr>
                <w:rFonts w:ascii="Source Sans Pro" w:hAnsi="Source Sans Pro"/>
                <w:sz w:val="24"/>
                <w:szCs w:val="24"/>
              </w:rPr>
              <w:t xml:space="preserve">(for example, </w:t>
            </w:r>
            <w:r w:rsidR="4FC6142F" w:rsidRPr="00ED734E">
              <w:rPr>
                <w:rFonts w:ascii="Source Sans Pro" w:hAnsi="Source Sans Pro"/>
                <w:sz w:val="24"/>
                <w:szCs w:val="24"/>
              </w:rPr>
              <w:t xml:space="preserve">write Genome wide association study rather than GWAS) </w:t>
            </w:r>
            <w:r w:rsidRPr="009D1588">
              <w:rPr>
                <w:rFonts w:ascii="Source Sans Pro" w:hAnsi="Source Sans Pro"/>
                <w:sz w:val="24"/>
                <w:szCs w:val="24"/>
              </w:rPr>
              <w:t>and complex terminology.</w:t>
            </w:r>
            <w:r w:rsidR="005F68CA">
              <w:rPr>
                <w:rFonts w:ascii="Source Sans Pro" w:hAnsi="Source Sans Pro"/>
                <w:sz w:val="24"/>
                <w:szCs w:val="24"/>
              </w:rPr>
              <w:t xml:space="preserve"> </w:t>
            </w:r>
          </w:p>
        </w:tc>
      </w:tr>
      <w:tr w:rsidR="00B27FF2" w:rsidRPr="00A6096D" w14:paraId="25C0A4E1" w14:textId="77777777" w:rsidTr="4148952E">
        <w:trPr>
          <w:trHeight w:val="484"/>
        </w:trPr>
        <w:tc>
          <w:tcPr>
            <w:tcW w:w="9014" w:type="dxa"/>
          </w:tcPr>
          <w:p w14:paraId="09E56586" w14:textId="3B3FBC73" w:rsidR="00B27FF2" w:rsidRPr="00A6096D" w:rsidRDefault="00500BD0" w:rsidP="4148952E">
            <w:pPr>
              <w:pStyle w:val="ListParagraph"/>
              <w:ind w:left="0"/>
              <w:rPr>
                <w:rFonts w:ascii="Source Sans Pro" w:hAnsi="Source Sans Pro"/>
                <w:noProof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answer"/>
                  </w:textInput>
                </w:ffData>
              </w:fldChar>
            </w:r>
            <w:r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/>
                <w:sz w:val="24"/>
                <w:szCs w:val="24"/>
              </w:rPr>
            </w:r>
            <w:r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/>
                <w:noProof/>
                <w:sz w:val="24"/>
                <w:szCs w:val="24"/>
              </w:rPr>
              <w:t>Enter answer</w:t>
            </w:r>
            <w:r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  <w:p w14:paraId="05F51203" w14:textId="2A54A57E" w:rsidR="00B27FF2" w:rsidRPr="00A6096D" w:rsidRDefault="00B27FF2" w:rsidP="4148952E">
            <w:pPr>
              <w:pStyle w:val="ListParagraph"/>
              <w:ind w:left="0"/>
              <w:rPr>
                <w:rFonts w:ascii="Source Sans Pro" w:hAnsi="Source Sans Pro"/>
                <w:noProof/>
                <w:sz w:val="24"/>
                <w:szCs w:val="24"/>
              </w:rPr>
            </w:pPr>
          </w:p>
        </w:tc>
      </w:tr>
    </w:tbl>
    <w:p w14:paraId="12B0F3ED" w14:textId="45CF7903" w:rsidR="001F025E" w:rsidRDefault="001F025E" w:rsidP="001F025E">
      <w:pPr>
        <w:rPr>
          <w:rFonts w:ascii="Source Sans Pro" w:hAnsi="Source Sans Pro"/>
          <w:sz w:val="24"/>
          <w:szCs w:val="24"/>
        </w:rPr>
      </w:pPr>
    </w:p>
    <w:p w14:paraId="431617AF" w14:textId="34DCC5B4" w:rsidR="00E12A85" w:rsidRPr="002B30C9" w:rsidRDefault="00E12A85" w:rsidP="002B30C9">
      <w:pPr>
        <w:pStyle w:val="ListParagraph"/>
        <w:numPr>
          <w:ilvl w:val="0"/>
          <w:numId w:val="18"/>
        </w:numPr>
        <w:rPr>
          <w:rFonts w:ascii="Source Sans Pro SemiBold" w:hAnsi="Source Sans Pro SemiBold"/>
          <w:sz w:val="28"/>
          <w:szCs w:val="28"/>
        </w:rPr>
      </w:pPr>
      <w:r w:rsidRPr="4FFE99E3">
        <w:rPr>
          <w:rFonts w:ascii="Source Sans Pro SemiBold" w:hAnsi="Source Sans Pro SemiBold"/>
          <w:sz w:val="28"/>
          <w:szCs w:val="28"/>
        </w:rPr>
        <w:t xml:space="preserve">Publication </w:t>
      </w:r>
      <w:r w:rsidR="005B3B6F" w:rsidRPr="4FFE99E3">
        <w:rPr>
          <w:rFonts w:ascii="Source Sans Pro SemiBold" w:hAnsi="Source Sans Pro SemiBold"/>
          <w:sz w:val="28"/>
          <w:szCs w:val="28"/>
        </w:rPr>
        <w:t>aut</w:t>
      </w:r>
      <w:r w:rsidR="002F6999" w:rsidRPr="4FFE99E3">
        <w:rPr>
          <w:rFonts w:ascii="Source Sans Pro SemiBold" w:hAnsi="Source Sans Pro SemiBold"/>
          <w:sz w:val="28"/>
          <w:szCs w:val="28"/>
        </w:rPr>
        <w:t xml:space="preserve">hors and </w:t>
      </w:r>
      <w:r w:rsidR="35C65E4C" w:rsidRPr="4FFE99E3">
        <w:rPr>
          <w:rFonts w:ascii="Source Sans Pro SemiBold" w:hAnsi="Source Sans Pro SemiBold"/>
          <w:sz w:val="28"/>
          <w:szCs w:val="28"/>
        </w:rPr>
        <w:t>c</w:t>
      </w:r>
      <w:r w:rsidRPr="4FFE99E3">
        <w:rPr>
          <w:rFonts w:ascii="Source Sans Pro SemiBold" w:hAnsi="Source Sans Pro SemiBold"/>
          <w:sz w:val="28"/>
          <w:szCs w:val="28"/>
        </w:rPr>
        <w:t>ollaborators</w:t>
      </w:r>
    </w:p>
    <w:p w14:paraId="17F3A135" w14:textId="66B5E017" w:rsidR="002B30C9" w:rsidRPr="00966556" w:rsidRDefault="00734EC0" w:rsidP="002B30C9">
      <w:pPr>
        <w:spacing w:after="0" w:line="240" w:lineRule="auto"/>
        <w:rPr>
          <w:rFonts w:ascii="Source Sans Pro" w:hAnsi="Source Sans Pro"/>
          <w:color w:val="000000" w:themeColor="text1"/>
          <w:sz w:val="24"/>
          <w:szCs w:val="24"/>
        </w:rPr>
      </w:pPr>
      <w:r w:rsidRPr="00966556">
        <w:rPr>
          <w:rFonts w:ascii="Source Sans Pro" w:hAnsi="Source Sans Pro"/>
          <w:color w:val="000000" w:themeColor="text1"/>
          <w:sz w:val="24"/>
          <w:szCs w:val="24"/>
        </w:rPr>
        <w:t>L</w:t>
      </w:r>
      <w:r w:rsidR="15CAF800" w:rsidRPr="00966556">
        <w:rPr>
          <w:rFonts w:ascii="Source Sans Pro" w:hAnsi="Source Sans Pro"/>
          <w:color w:val="000000" w:themeColor="text1"/>
          <w:sz w:val="24"/>
          <w:szCs w:val="24"/>
        </w:rPr>
        <w:t xml:space="preserve">ist all </w:t>
      </w:r>
      <w:r w:rsidR="005B5018" w:rsidRPr="00966556">
        <w:rPr>
          <w:rFonts w:ascii="Source Sans Pro" w:hAnsi="Source Sans Pro"/>
          <w:color w:val="000000" w:themeColor="text1"/>
          <w:sz w:val="24"/>
          <w:szCs w:val="24"/>
        </w:rPr>
        <w:t xml:space="preserve">Our Future Health Registered Researchers </w:t>
      </w:r>
      <w:r w:rsidR="00BA4F41" w:rsidRPr="00966556">
        <w:rPr>
          <w:rFonts w:ascii="Source Sans Pro" w:hAnsi="Source Sans Pro"/>
          <w:color w:val="000000" w:themeColor="text1"/>
          <w:sz w:val="24"/>
          <w:szCs w:val="24"/>
        </w:rPr>
        <w:t xml:space="preserve">who have </w:t>
      </w:r>
      <w:r w:rsidR="002D377C">
        <w:rPr>
          <w:rFonts w:ascii="Source Sans Pro" w:hAnsi="Source Sans Pro"/>
          <w:color w:val="000000" w:themeColor="text1"/>
          <w:sz w:val="24"/>
          <w:szCs w:val="24"/>
        </w:rPr>
        <w:t xml:space="preserve">co-authored or </w:t>
      </w:r>
      <w:r w:rsidR="00BA4F41" w:rsidRPr="00966556">
        <w:rPr>
          <w:rFonts w:ascii="Source Sans Pro" w:hAnsi="Source Sans Pro"/>
          <w:color w:val="000000" w:themeColor="text1"/>
          <w:sz w:val="24"/>
          <w:szCs w:val="24"/>
        </w:rPr>
        <w:t xml:space="preserve">contributed to this </w:t>
      </w:r>
      <w:r w:rsidR="00EB3D88" w:rsidRPr="00966556">
        <w:rPr>
          <w:rFonts w:ascii="Source Sans Pro" w:hAnsi="Source Sans Pro"/>
          <w:color w:val="000000" w:themeColor="text1"/>
          <w:sz w:val="24"/>
          <w:szCs w:val="24"/>
        </w:rPr>
        <w:t>study</w:t>
      </w:r>
      <w:r w:rsidR="00BA4F41" w:rsidRPr="00966556">
        <w:rPr>
          <w:rFonts w:ascii="Source Sans Pro" w:hAnsi="Source Sans Pro"/>
          <w:color w:val="000000" w:themeColor="text1"/>
          <w:sz w:val="24"/>
          <w:szCs w:val="24"/>
        </w:rPr>
        <w:t>.</w:t>
      </w:r>
    </w:p>
    <w:p w14:paraId="32A4B257" w14:textId="77777777" w:rsidR="002B30C9" w:rsidRPr="00966556" w:rsidRDefault="002B30C9" w:rsidP="002B30C9">
      <w:pPr>
        <w:spacing w:after="0" w:line="240" w:lineRule="auto"/>
        <w:rPr>
          <w:rFonts w:ascii="Source Sans Pro" w:hAnsi="Source Sans Pro"/>
          <w:color w:val="000000" w:themeColor="text1"/>
          <w:sz w:val="24"/>
          <w:szCs w:val="24"/>
        </w:rPr>
      </w:pPr>
    </w:p>
    <w:p w14:paraId="43139B0B" w14:textId="4014E26F" w:rsidR="002B30C9" w:rsidRPr="00966556" w:rsidRDefault="00BA4F41" w:rsidP="002B30C9">
      <w:pPr>
        <w:spacing w:after="0" w:line="240" w:lineRule="auto"/>
        <w:rPr>
          <w:rFonts w:ascii="Source Sans Pro" w:hAnsi="Source Sans Pro"/>
          <w:color w:val="000000" w:themeColor="text1"/>
          <w:sz w:val="24"/>
          <w:szCs w:val="24"/>
        </w:rPr>
      </w:pPr>
      <w:r w:rsidRPr="00966556">
        <w:rPr>
          <w:rFonts w:ascii="Source Sans Pro" w:hAnsi="Source Sans Pro"/>
          <w:color w:val="000000" w:themeColor="text1"/>
          <w:sz w:val="24"/>
          <w:szCs w:val="24"/>
        </w:rPr>
        <w:t>If you run out of space, you</w:t>
      </w:r>
      <w:r w:rsidR="002B30C9" w:rsidRPr="00966556">
        <w:rPr>
          <w:rFonts w:ascii="Source Sans Pro" w:hAnsi="Source Sans Pro"/>
          <w:color w:val="000000" w:themeColor="text1"/>
          <w:sz w:val="24"/>
          <w:szCs w:val="24"/>
        </w:rPr>
        <w:t xml:space="preserve"> can add them to a separate sheet and send it alongside this form. </w:t>
      </w:r>
    </w:p>
    <w:p w14:paraId="5E23855B" w14:textId="77777777" w:rsidR="00BA4F41" w:rsidRPr="00966556" w:rsidRDefault="00BA4F41" w:rsidP="002B30C9">
      <w:pPr>
        <w:spacing w:after="0" w:line="240" w:lineRule="auto"/>
        <w:rPr>
          <w:rFonts w:ascii="Source Sans Pro" w:hAnsi="Source Sans Pro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B3D88" w:rsidRPr="00EB3D88" w14:paraId="1651B444" w14:textId="77777777" w:rsidTr="00EB3D88">
        <w:tc>
          <w:tcPr>
            <w:tcW w:w="9016" w:type="dxa"/>
          </w:tcPr>
          <w:p w14:paraId="241D6252" w14:textId="77777777" w:rsidR="00EB3D88" w:rsidRPr="00966556" w:rsidRDefault="00EB3D88" w:rsidP="00EB3D88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Source Sans Pro" w:hAnsi="Source Sans Pro"/>
                <w:color w:val="000000" w:themeColor="text1"/>
                <w:sz w:val="24"/>
                <w:szCs w:val="24"/>
              </w:rPr>
            </w:pPr>
            <w:r w:rsidRPr="00966556">
              <w:rPr>
                <w:rFonts w:ascii="Source Sans Pro" w:hAnsi="Source Sans Pro"/>
                <w:color w:val="000000" w:themeColor="text1"/>
                <w:sz w:val="24"/>
                <w:szCs w:val="24"/>
              </w:rPr>
              <w:t xml:space="preserve">There is further guidance on </w:t>
            </w:r>
            <w:hyperlink r:id="rId16" w:history="1">
              <w:r w:rsidRPr="00966556">
                <w:rPr>
                  <w:rStyle w:val="Hyperlink"/>
                  <w:rFonts w:ascii="Source Sans Pro" w:hAnsi="Source Sans Pro"/>
                  <w:sz w:val="24"/>
                  <w:szCs w:val="24"/>
                </w:rPr>
                <w:t>defining authors and contributors</w:t>
              </w:r>
            </w:hyperlink>
            <w:r w:rsidRPr="00966556">
              <w:rPr>
                <w:rFonts w:ascii="Source Sans Pro" w:hAnsi="Source Sans Pro"/>
                <w:color w:val="000000" w:themeColor="text1"/>
                <w:sz w:val="24"/>
                <w:szCs w:val="24"/>
              </w:rPr>
              <w:t xml:space="preserve"> on the International Committee of Medical Journal Editors (ICMJE) website.</w:t>
            </w:r>
          </w:p>
        </w:tc>
      </w:tr>
    </w:tbl>
    <w:p w14:paraId="5E2D4447" w14:textId="77777777" w:rsidR="002B30C9" w:rsidRDefault="002B30C9" w:rsidP="1BBA432C">
      <w:pPr>
        <w:rPr>
          <w:rFonts w:ascii="Source Sans Pro SemiBold" w:hAnsi="Source Sans Pro SemiBold"/>
          <w:sz w:val="28"/>
          <w:szCs w:val="28"/>
        </w:rPr>
      </w:pPr>
    </w:p>
    <w:tbl>
      <w:tblPr>
        <w:tblStyle w:val="TableGrid"/>
        <w:tblW w:w="5000" w:type="pct"/>
        <w:tblCellMar>
          <w:top w:w="170" w:type="dxa"/>
        </w:tblCellMar>
        <w:tblLook w:val="04A0" w:firstRow="1" w:lastRow="0" w:firstColumn="1" w:lastColumn="0" w:noHBand="0" w:noVBand="1"/>
      </w:tblPr>
      <w:tblGrid>
        <w:gridCol w:w="3680"/>
        <w:gridCol w:w="5336"/>
      </w:tblGrid>
      <w:tr w:rsidR="0091345A" w:rsidRPr="00A6096D" w14:paraId="7A588574" w14:textId="54AA1B36" w:rsidTr="00172CF7">
        <w:trPr>
          <w:trHeight w:val="813"/>
        </w:trPr>
        <w:tc>
          <w:tcPr>
            <w:tcW w:w="2041" w:type="pct"/>
            <w:shd w:val="clear" w:color="auto" w:fill="E7E6E6" w:themeFill="background2"/>
          </w:tcPr>
          <w:p w14:paraId="67C75D72" w14:textId="3E5E0E73" w:rsidR="0091345A" w:rsidRPr="00C74201" w:rsidRDefault="0091345A" w:rsidP="00C265E8">
            <w:pPr>
              <w:pStyle w:val="ListParagraph"/>
              <w:ind w:left="0"/>
              <w:rPr>
                <w:rFonts w:ascii="Source Sans Pro SemiBold" w:hAnsi="Source Sans Pro SemiBold"/>
                <w:b/>
                <w:bCs/>
                <w:sz w:val="24"/>
                <w:szCs w:val="24"/>
              </w:rPr>
            </w:pPr>
            <w:r w:rsidRPr="00C74201">
              <w:rPr>
                <w:rFonts w:ascii="Source Sans Pro SemiBold" w:hAnsi="Source Sans Pro SemiBold"/>
                <w:sz w:val="24"/>
                <w:szCs w:val="24"/>
              </w:rPr>
              <w:t>Full name</w:t>
            </w:r>
          </w:p>
        </w:tc>
        <w:tc>
          <w:tcPr>
            <w:tcW w:w="2959" w:type="pct"/>
            <w:shd w:val="clear" w:color="auto" w:fill="E7E6E6" w:themeFill="background2"/>
          </w:tcPr>
          <w:p w14:paraId="6658DE64" w14:textId="324FBEE1" w:rsidR="0091345A" w:rsidRPr="00C74201" w:rsidRDefault="0091345A" w:rsidP="00C265E8">
            <w:pPr>
              <w:pStyle w:val="ListParagraph"/>
              <w:ind w:left="0"/>
              <w:rPr>
                <w:rFonts w:ascii="Source Sans Pro SemiBold" w:hAnsi="Source Sans Pro SemiBold"/>
                <w:b/>
                <w:bCs/>
                <w:sz w:val="24"/>
                <w:szCs w:val="24"/>
              </w:rPr>
            </w:pPr>
            <w:r w:rsidRPr="1BBA432C">
              <w:rPr>
                <w:rFonts w:ascii="Source Sans Pro SemiBold" w:hAnsi="Source Sans Pro SemiBold"/>
                <w:sz w:val="24"/>
                <w:szCs w:val="24"/>
              </w:rPr>
              <w:t xml:space="preserve">Email </w:t>
            </w:r>
            <w:r w:rsidR="004B1937">
              <w:rPr>
                <w:rFonts w:ascii="Source Sans Pro SemiBold" w:hAnsi="Source Sans Pro SemiBold"/>
                <w:sz w:val="24"/>
                <w:szCs w:val="24"/>
              </w:rPr>
              <w:br/>
            </w:r>
            <w:r w:rsidRPr="1BBA432C">
              <w:rPr>
                <w:rFonts w:ascii="Source Sans Pro" w:hAnsi="Source Sans Pro"/>
                <w:sz w:val="24"/>
                <w:szCs w:val="24"/>
              </w:rPr>
              <w:t>(as registered with Our Future Health)</w:t>
            </w:r>
          </w:p>
        </w:tc>
      </w:tr>
      <w:tr w:rsidR="0091345A" w:rsidRPr="00A6096D" w14:paraId="4F56D953" w14:textId="7309817F" w:rsidTr="00172CF7">
        <w:trPr>
          <w:trHeight w:val="484"/>
        </w:trPr>
        <w:tc>
          <w:tcPr>
            <w:tcW w:w="2041" w:type="pct"/>
          </w:tcPr>
          <w:p w14:paraId="3104BF42" w14:textId="0810918D" w:rsidR="0091345A" w:rsidRPr="00A6096D" w:rsidRDefault="0091345A" w:rsidP="00C265E8">
            <w:pPr>
              <w:pStyle w:val="ListParagraph"/>
              <w:ind w:left="0"/>
              <w:rPr>
                <w:rFonts w:ascii="Source Sans Pro" w:hAnsi="Source Sans Pro"/>
                <w:sz w:val="24"/>
                <w:szCs w:val="24"/>
              </w:rPr>
            </w:pPr>
            <w:r w:rsidRPr="009D1588"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name"/>
                  </w:textInput>
                </w:ffData>
              </w:fldChar>
            </w:r>
            <w:r w:rsidRPr="009D1588"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 w:rsidRPr="009D1588">
              <w:rPr>
                <w:rFonts w:ascii="Source Sans Pro" w:hAnsi="Source Sans Pro"/>
                <w:sz w:val="24"/>
                <w:szCs w:val="24"/>
              </w:rPr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 w:rsidRPr="009D1588">
              <w:rPr>
                <w:rFonts w:ascii="Source Sans Pro" w:hAnsi="Source Sans Pro"/>
                <w:sz w:val="24"/>
                <w:szCs w:val="24"/>
              </w:rPr>
              <w:t>Enter name</w:t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  <w:tc>
          <w:tcPr>
            <w:tcW w:w="2959" w:type="pct"/>
          </w:tcPr>
          <w:p w14:paraId="1E2A143B" w14:textId="38ED5206" w:rsidR="0091345A" w:rsidRPr="00A6096D" w:rsidRDefault="0091345A" w:rsidP="00C265E8">
            <w:pPr>
              <w:pStyle w:val="ListParagraph"/>
              <w:ind w:left="0"/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email"/>
                  </w:textInput>
                </w:ffData>
              </w:fldChar>
            </w:r>
            <w:r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/>
                <w:sz w:val="24"/>
                <w:szCs w:val="24"/>
              </w:rPr>
            </w:r>
            <w:r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/>
                <w:noProof/>
                <w:sz w:val="24"/>
                <w:szCs w:val="24"/>
              </w:rPr>
              <w:t>Enter email</w:t>
            </w:r>
            <w:r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</w:tr>
      <w:tr w:rsidR="0091345A" w:rsidRPr="00A6096D" w14:paraId="74FFDA55" w14:textId="524DB3B1" w:rsidTr="00172CF7">
        <w:trPr>
          <w:trHeight w:val="493"/>
        </w:trPr>
        <w:tc>
          <w:tcPr>
            <w:tcW w:w="2041" w:type="pct"/>
          </w:tcPr>
          <w:p w14:paraId="51DC2057" w14:textId="3E735E73" w:rsidR="0091345A" w:rsidRPr="00A6096D" w:rsidRDefault="0091345A" w:rsidP="00C265E8">
            <w:pPr>
              <w:pStyle w:val="ListParagraph"/>
              <w:ind w:left="0"/>
              <w:rPr>
                <w:rFonts w:ascii="Source Sans Pro" w:hAnsi="Source Sans Pro"/>
                <w:sz w:val="24"/>
                <w:szCs w:val="24"/>
              </w:rPr>
            </w:pPr>
            <w:r w:rsidRPr="009D1588">
              <w:rPr>
                <w:rFonts w:ascii="Source Sans Pro" w:hAnsi="Source Sans Pro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Enter name"/>
                  </w:textInput>
                </w:ffData>
              </w:fldChar>
            </w:r>
            <w:r w:rsidRPr="009D1588"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 w:rsidRPr="009D1588">
              <w:rPr>
                <w:rFonts w:ascii="Source Sans Pro" w:hAnsi="Source Sans Pro"/>
                <w:sz w:val="24"/>
                <w:szCs w:val="24"/>
              </w:rPr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 w:rsidRPr="009D1588">
              <w:rPr>
                <w:rFonts w:ascii="Source Sans Pro" w:hAnsi="Source Sans Pro"/>
                <w:sz w:val="24"/>
                <w:szCs w:val="24"/>
              </w:rPr>
              <w:t>Enter name</w:t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  <w:tc>
          <w:tcPr>
            <w:tcW w:w="2959" w:type="pct"/>
          </w:tcPr>
          <w:p w14:paraId="04D1859F" w14:textId="5EE19913" w:rsidR="0091345A" w:rsidRPr="00A6096D" w:rsidRDefault="0091345A" w:rsidP="00C265E8">
            <w:pPr>
              <w:pStyle w:val="ListParagraph"/>
              <w:ind w:left="0"/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email"/>
                  </w:textInput>
                </w:ffData>
              </w:fldChar>
            </w:r>
            <w:r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/>
                <w:sz w:val="24"/>
                <w:szCs w:val="24"/>
              </w:rPr>
            </w:r>
            <w:r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/>
                <w:noProof/>
                <w:sz w:val="24"/>
                <w:szCs w:val="24"/>
              </w:rPr>
              <w:t>Enter email</w:t>
            </w:r>
            <w:r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</w:tr>
      <w:tr w:rsidR="0091345A" w:rsidRPr="00A6096D" w14:paraId="72C1A235" w14:textId="7B850089" w:rsidTr="00172CF7">
        <w:trPr>
          <w:trHeight w:val="484"/>
        </w:trPr>
        <w:tc>
          <w:tcPr>
            <w:tcW w:w="2041" w:type="pct"/>
          </w:tcPr>
          <w:p w14:paraId="1667EA37" w14:textId="7E55F398" w:rsidR="0091345A" w:rsidRPr="00A6096D" w:rsidRDefault="0091345A" w:rsidP="00C265E8">
            <w:pPr>
              <w:pStyle w:val="ListParagraph"/>
              <w:ind w:left="0"/>
              <w:rPr>
                <w:rFonts w:ascii="Source Sans Pro" w:hAnsi="Source Sans Pro"/>
                <w:sz w:val="24"/>
                <w:szCs w:val="24"/>
              </w:rPr>
            </w:pPr>
            <w:r w:rsidRPr="009D1588"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name"/>
                  </w:textInput>
                </w:ffData>
              </w:fldChar>
            </w:r>
            <w:r w:rsidRPr="009D1588"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 w:rsidRPr="009D1588">
              <w:rPr>
                <w:rFonts w:ascii="Source Sans Pro" w:hAnsi="Source Sans Pro"/>
                <w:sz w:val="24"/>
                <w:szCs w:val="24"/>
              </w:rPr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 w:rsidRPr="009D1588">
              <w:rPr>
                <w:rFonts w:ascii="Source Sans Pro" w:hAnsi="Source Sans Pro"/>
                <w:sz w:val="24"/>
                <w:szCs w:val="24"/>
              </w:rPr>
              <w:t>Enter name</w:t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  <w:tc>
          <w:tcPr>
            <w:tcW w:w="2959" w:type="pct"/>
          </w:tcPr>
          <w:p w14:paraId="2B90F2DC" w14:textId="503F9FD9" w:rsidR="0091345A" w:rsidRPr="00A6096D" w:rsidRDefault="0091345A" w:rsidP="00C265E8">
            <w:pPr>
              <w:pStyle w:val="ListParagraph"/>
              <w:ind w:left="0"/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email"/>
                  </w:textInput>
                </w:ffData>
              </w:fldChar>
            </w:r>
            <w:r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/>
                <w:sz w:val="24"/>
                <w:szCs w:val="24"/>
              </w:rPr>
            </w:r>
            <w:r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/>
                <w:noProof/>
                <w:sz w:val="24"/>
                <w:szCs w:val="24"/>
              </w:rPr>
              <w:t>Enter email</w:t>
            </w:r>
            <w:r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</w:tr>
      <w:tr w:rsidR="0091345A" w:rsidRPr="00A6096D" w14:paraId="6FBB4922" w14:textId="09F029D4" w:rsidTr="00172CF7">
        <w:trPr>
          <w:trHeight w:val="300"/>
        </w:trPr>
        <w:tc>
          <w:tcPr>
            <w:tcW w:w="2041" w:type="pct"/>
          </w:tcPr>
          <w:p w14:paraId="0978C59E" w14:textId="3C0FA990" w:rsidR="0091345A" w:rsidRPr="00A6096D" w:rsidRDefault="0091345A" w:rsidP="00C265E8">
            <w:pPr>
              <w:pStyle w:val="ListParagraph"/>
              <w:ind w:left="0"/>
              <w:rPr>
                <w:rFonts w:ascii="Source Sans Pro" w:hAnsi="Source Sans Pro"/>
                <w:sz w:val="24"/>
                <w:szCs w:val="24"/>
              </w:rPr>
            </w:pPr>
            <w:r w:rsidRPr="009D1588"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name"/>
                  </w:textInput>
                </w:ffData>
              </w:fldChar>
            </w:r>
            <w:r w:rsidRPr="009D1588"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 w:rsidRPr="009D1588">
              <w:rPr>
                <w:rFonts w:ascii="Source Sans Pro" w:hAnsi="Source Sans Pro"/>
                <w:sz w:val="24"/>
                <w:szCs w:val="24"/>
              </w:rPr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 w:rsidRPr="009D1588">
              <w:rPr>
                <w:rFonts w:ascii="Source Sans Pro" w:hAnsi="Source Sans Pro"/>
                <w:sz w:val="24"/>
                <w:szCs w:val="24"/>
              </w:rPr>
              <w:t>Enter name</w:t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  <w:tc>
          <w:tcPr>
            <w:tcW w:w="2959" w:type="pct"/>
          </w:tcPr>
          <w:p w14:paraId="7941E356" w14:textId="6C1B41C4" w:rsidR="0091345A" w:rsidRPr="00A6096D" w:rsidRDefault="0091345A" w:rsidP="00C265E8">
            <w:pPr>
              <w:pStyle w:val="ListParagraph"/>
              <w:ind w:left="0"/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email"/>
                  </w:textInput>
                </w:ffData>
              </w:fldChar>
            </w:r>
            <w:r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/>
                <w:sz w:val="24"/>
                <w:szCs w:val="24"/>
              </w:rPr>
            </w:r>
            <w:r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/>
                <w:noProof/>
                <w:sz w:val="24"/>
                <w:szCs w:val="24"/>
              </w:rPr>
              <w:t>Enter email</w:t>
            </w:r>
            <w:r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</w:tr>
      <w:tr w:rsidR="0091345A" w:rsidRPr="00A6096D" w14:paraId="21A9CF6C" w14:textId="2E776786" w:rsidTr="00172CF7">
        <w:trPr>
          <w:trHeight w:val="300"/>
        </w:trPr>
        <w:tc>
          <w:tcPr>
            <w:tcW w:w="2041" w:type="pct"/>
          </w:tcPr>
          <w:p w14:paraId="2A87AFAF" w14:textId="7104B5D1" w:rsidR="0091345A" w:rsidRPr="00A6096D" w:rsidRDefault="0091345A" w:rsidP="00C265E8">
            <w:pPr>
              <w:pStyle w:val="ListParagraph"/>
              <w:ind w:left="0"/>
              <w:rPr>
                <w:rFonts w:ascii="Source Sans Pro" w:hAnsi="Source Sans Pro"/>
                <w:sz w:val="24"/>
                <w:szCs w:val="24"/>
              </w:rPr>
            </w:pPr>
            <w:r w:rsidRPr="009D1588"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name"/>
                  </w:textInput>
                </w:ffData>
              </w:fldChar>
            </w:r>
            <w:r w:rsidRPr="009D1588"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 w:rsidRPr="009D1588">
              <w:rPr>
                <w:rFonts w:ascii="Source Sans Pro" w:hAnsi="Source Sans Pro"/>
                <w:sz w:val="24"/>
                <w:szCs w:val="24"/>
              </w:rPr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 w:rsidRPr="009D1588">
              <w:rPr>
                <w:rFonts w:ascii="Source Sans Pro" w:hAnsi="Source Sans Pro"/>
                <w:sz w:val="24"/>
                <w:szCs w:val="24"/>
              </w:rPr>
              <w:t>Enter name</w:t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  <w:tc>
          <w:tcPr>
            <w:tcW w:w="2959" w:type="pct"/>
          </w:tcPr>
          <w:p w14:paraId="326B97CE" w14:textId="75DEB6F5" w:rsidR="0091345A" w:rsidRPr="00A6096D" w:rsidRDefault="0091345A" w:rsidP="00C265E8">
            <w:pPr>
              <w:pStyle w:val="ListParagraph"/>
              <w:ind w:left="0"/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email"/>
                  </w:textInput>
                </w:ffData>
              </w:fldChar>
            </w:r>
            <w:r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/>
                <w:sz w:val="24"/>
                <w:szCs w:val="24"/>
              </w:rPr>
            </w:r>
            <w:r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/>
                <w:noProof/>
                <w:sz w:val="24"/>
                <w:szCs w:val="24"/>
              </w:rPr>
              <w:t>Enter email</w:t>
            </w:r>
            <w:r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</w:tr>
      <w:tr w:rsidR="0091345A" w:rsidRPr="00A6096D" w14:paraId="68BAABC4" w14:textId="34C252F1" w:rsidTr="00172CF7">
        <w:trPr>
          <w:trHeight w:val="300"/>
        </w:trPr>
        <w:tc>
          <w:tcPr>
            <w:tcW w:w="2041" w:type="pct"/>
          </w:tcPr>
          <w:p w14:paraId="32C6C800" w14:textId="2816EABD" w:rsidR="0091345A" w:rsidRPr="00A6096D" w:rsidRDefault="0091345A" w:rsidP="00C265E8">
            <w:pPr>
              <w:pStyle w:val="ListParagraph"/>
              <w:ind w:left="0"/>
              <w:rPr>
                <w:rFonts w:ascii="Source Sans Pro" w:hAnsi="Source Sans Pro"/>
                <w:sz w:val="24"/>
                <w:szCs w:val="24"/>
              </w:rPr>
            </w:pPr>
            <w:r w:rsidRPr="009D1588"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name"/>
                  </w:textInput>
                </w:ffData>
              </w:fldChar>
            </w:r>
            <w:r w:rsidRPr="009D1588"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 w:rsidRPr="009D1588">
              <w:rPr>
                <w:rFonts w:ascii="Source Sans Pro" w:hAnsi="Source Sans Pro"/>
                <w:sz w:val="24"/>
                <w:szCs w:val="24"/>
              </w:rPr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 w:rsidRPr="009D1588">
              <w:rPr>
                <w:rFonts w:ascii="Source Sans Pro" w:hAnsi="Source Sans Pro"/>
                <w:sz w:val="24"/>
                <w:szCs w:val="24"/>
              </w:rPr>
              <w:t>Enter name</w:t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  <w:tc>
          <w:tcPr>
            <w:tcW w:w="2959" w:type="pct"/>
          </w:tcPr>
          <w:p w14:paraId="0EF372B5" w14:textId="455E7323" w:rsidR="0091345A" w:rsidRPr="00A6096D" w:rsidRDefault="0091345A" w:rsidP="00C265E8">
            <w:pPr>
              <w:pStyle w:val="ListParagraph"/>
              <w:ind w:left="0"/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email"/>
                  </w:textInput>
                </w:ffData>
              </w:fldChar>
            </w:r>
            <w:r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/>
                <w:sz w:val="24"/>
                <w:szCs w:val="24"/>
              </w:rPr>
            </w:r>
            <w:r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/>
                <w:noProof/>
                <w:sz w:val="24"/>
                <w:szCs w:val="24"/>
              </w:rPr>
              <w:t>Enter email</w:t>
            </w:r>
            <w:r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</w:tr>
      <w:tr w:rsidR="0091345A" w:rsidRPr="00A6096D" w14:paraId="6A0E35D9" w14:textId="4B2BCC9E" w:rsidTr="00172CF7">
        <w:trPr>
          <w:trHeight w:val="300"/>
        </w:trPr>
        <w:tc>
          <w:tcPr>
            <w:tcW w:w="2041" w:type="pct"/>
          </w:tcPr>
          <w:p w14:paraId="1DE8C5D0" w14:textId="6C588CFC" w:rsidR="0091345A" w:rsidRPr="00A6096D" w:rsidRDefault="0091345A" w:rsidP="00C265E8">
            <w:pPr>
              <w:pStyle w:val="ListParagraph"/>
              <w:ind w:left="0"/>
              <w:rPr>
                <w:rFonts w:ascii="Source Sans Pro" w:hAnsi="Source Sans Pro"/>
                <w:sz w:val="24"/>
                <w:szCs w:val="24"/>
              </w:rPr>
            </w:pPr>
            <w:r w:rsidRPr="009D1588"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name"/>
                  </w:textInput>
                </w:ffData>
              </w:fldChar>
            </w:r>
            <w:r w:rsidRPr="009D1588"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 w:rsidRPr="009D1588">
              <w:rPr>
                <w:rFonts w:ascii="Source Sans Pro" w:hAnsi="Source Sans Pro"/>
                <w:sz w:val="24"/>
                <w:szCs w:val="24"/>
              </w:rPr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 w:rsidRPr="009D1588">
              <w:rPr>
                <w:rFonts w:ascii="Source Sans Pro" w:hAnsi="Source Sans Pro"/>
                <w:sz w:val="24"/>
                <w:szCs w:val="24"/>
              </w:rPr>
              <w:t>Enter name</w:t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  <w:tc>
          <w:tcPr>
            <w:tcW w:w="2959" w:type="pct"/>
          </w:tcPr>
          <w:p w14:paraId="05F970A4" w14:textId="718AEEFC" w:rsidR="0091345A" w:rsidRPr="00A6096D" w:rsidRDefault="0091345A" w:rsidP="00C265E8">
            <w:pPr>
              <w:pStyle w:val="ListParagraph"/>
              <w:ind w:left="0"/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email"/>
                  </w:textInput>
                </w:ffData>
              </w:fldChar>
            </w:r>
            <w:r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/>
                <w:sz w:val="24"/>
                <w:szCs w:val="24"/>
              </w:rPr>
            </w:r>
            <w:r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/>
                <w:noProof/>
                <w:sz w:val="24"/>
                <w:szCs w:val="24"/>
              </w:rPr>
              <w:t>Enter email</w:t>
            </w:r>
            <w:r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</w:tr>
      <w:tr w:rsidR="0091345A" w:rsidRPr="00A6096D" w14:paraId="711377C0" w14:textId="0E683924" w:rsidTr="00172CF7">
        <w:trPr>
          <w:trHeight w:val="300"/>
        </w:trPr>
        <w:tc>
          <w:tcPr>
            <w:tcW w:w="2041" w:type="pct"/>
          </w:tcPr>
          <w:p w14:paraId="3F40AE25" w14:textId="3A0699D9" w:rsidR="0091345A" w:rsidRPr="00A6096D" w:rsidRDefault="0091345A" w:rsidP="00C265E8">
            <w:pPr>
              <w:pStyle w:val="ListParagraph"/>
              <w:ind w:left="0"/>
              <w:rPr>
                <w:rFonts w:ascii="Source Sans Pro" w:hAnsi="Source Sans Pro"/>
                <w:sz w:val="24"/>
                <w:szCs w:val="24"/>
              </w:rPr>
            </w:pPr>
            <w:r w:rsidRPr="009D1588"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name"/>
                  </w:textInput>
                </w:ffData>
              </w:fldChar>
            </w:r>
            <w:r w:rsidRPr="009D1588"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 w:rsidRPr="009D1588">
              <w:rPr>
                <w:rFonts w:ascii="Source Sans Pro" w:hAnsi="Source Sans Pro"/>
                <w:sz w:val="24"/>
                <w:szCs w:val="24"/>
              </w:rPr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 w:rsidRPr="009D1588">
              <w:rPr>
                <w:rFonts w:ascii="Source Sans Pro" w:hAnsi="Source Sans Pro"/>
                <w:sz w:val="24"/>
                <w:szCs w:val="24"/>
              </w:rPr>
              <w:t>Enter name</w:t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  <w:tc>
          <w:tcPr>
            <w:tcW w:w="2959" w:type="pct"/>
          </w:tcPr>
          <w:p w14:paraId="2F65846E" w14:textId="45992E79" w:rsidR="0091345A" w:rsidRPr="00A6096D" w:rsidRDefault="0091345A" w:rsidP="00C265E8">
            <w:pPr>
              <w:pStyle w:val="ListParagraph"/>
              <w:ind w:left="0"/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email"/>
                  </w:textInput>
                </w:ffData>
              </w:fldChar>
            </w:r>
            <w:r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/>
                <w:sz w:val="24"/>
                <w:szCs w:val="24"/>
              </w:rPr>
            </w:r>
            <w:r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/>
                <w:noProof/>
                <w:sz w:val="24"/>
                <w:szCs w:val="24"/>
              </w:rPr>
              <w:t>Enter email</w:t>
            </w:r>
            <w:r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</w:tr>
      <w:tr w:rsidR="0091345A" w:rsidRPr="00A6096D" w14:paraId="5A24852E" w14:textId="0A0ECBC8" w:rsidTr="00172CF7">
        <w:trPr>
          <w:trHeight w:val="300"/>
        </w:trPr>
        <w:tc>
          <w:tcPr>
            <w:tcW w:w="2041" w:type="pct"/>
          </w:tcPr>
          <w:p w14:paraId="5560B586" w14:textId="6B398B7C" w:rsidR="0091345A" w:rsidRPr="00A6096D" w:rsidRDefault="0091345A" w:rsidP="00C265E8">
            <w:pPr>
              <w:pStyle w:val="ListParagraph"/>
              <w:ind w:left="0"/>
              <w:rPr>
                <w:rFonts w:ascii="Source Sans Pro" w:hAnsi="Source Sans Pro"/>
                <w:sz w:val="24"/>
                <w:szCs w:val="24"/>
              </w:rPr>
            </w:pPr>
            <w:r w:rsidRPr="009D1588"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name"/>
                  </w:textInput>
                </w:ffData>
              </w:fldChar>
            </w:r>
            <w:r w:rsidRPr="009D1588"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 w:rsidRPr="009D1588">
              <w:rPr>
                <w:rFonts w:ascii="Source Sans Pro" w:hAnsi="Source Sans Pro"/>
                <w:sz w:val="24"/>
                <w:szCs w:val="24"/>
              </w:rPr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 w:rsidRPr="009D1588">
              <w:rPr>
                <w:rFonts w:ascii="Source Sans Pro" w:hAnsi="Source Sans Pro"/>
                <w:sz w:val="24"/>
                <w:szCs w:val="24"/>
              </w:rPr>
              <w:t>Enter name</w:t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  <w:tc>
          <w:tcPr>
            <w:tcW w:w="2959" w:type="pct"/>
          </w:tcPr>
          <w:p w14:paraId="7A20BEBA" w14:textId="520F2EEF" w:rsidR="0091345A" w:rsidRPr="00A6096D" w:rsidRDefault="0091345A" w:rsidP="00C265E8">
            <w:pPr>
              <w:pStyle w:val="ListParagraph"/>
              <w:ind w:left="0"/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email"/>
                  </w:textInput>
                </w:ffData>
              </w:fldChar>
            </w:r>
            <w:r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/>
                <w:sz w:val="24"/>
                <w:szCs w:val="24"/>
              </w:rPr>
            </w:r>
            <w:r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/>
                <w:noProof/>
                <w:sz w:val="24"/>
                <w:szCs w:val="24"/>
              </w:rPr>
              <w:t>Enter email</w:t>
            </w:r>
            <w:r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</w:tr>
      <w:tr w:rsidR="0091345A" w:rsidRPr="00A6096D" w14:paraId="62C39736" w14:textId="340FAA16" w:rsidTr="00172CF7">
        <w:trPr>
          <w:trHeight w:val="300"/>
        </w:trPr>
        <w:tc>
          <w:tcPr>
            <w:tcW w:w="2041" w:type="pct"/>
          </w:tcPr>
          <w:p w14:paraId="77902B57" w14:textId="1B7CBE75" w:rsidR="0091345A" w:rsidRPr="00A6096D" w:rsidRDefault="0091345A" w:rsidP="00C265E8">
            <w:pPr>
              <w:pStyle w:val="ListParagraph"/>
              <w:ind w:left="0"/>
              <w:rPr>
                <w:rFonts w:ascii="Source Sans Pro" w:hAnsi="Source Sans Pro"/>
                <w:sz w:val="24"/>
                <w:szCs w:val="24"/>
              </w:rPr>
            </w:pPr>
            <w:r w:rsidRPr="009D1588"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name"/>
                  </w:textInput>
                </w:ffData>
              </w:fldChar>
            </w:r>
            <w:r w:rsidRPr="009D1588"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 w:rsidRPr="009D1588">
              <w:rPr>
                <w:rFonts w:ascii="Source Sans Pro" w:hAnsi="Source Sans Pro"/>
                <w:sz w:val="24"/>
                <w:szCs w:val="24"/>
              </w:rPr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 w:rsidRPr="009D1588">
              <w:rPr>
                <w:rFonts w:ascii="Source Sans Pro" w:hAnsi="Source Sans Pro"/>
                <w:sz w:val="24"/>
                <w:szCs w:val="24"/>
              </w:rPr>
              <w:t>Enter name</w:t>
            </w:r>
            <w:r w:rsidRPr="009D1588"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  <w:tc>
          <w:tcPr>
            <w:tcW w:w="2959" w:type="pct"/>
          </w:tcPr>
          <w:p w14:paraId="70DB9506" w14:textId="265A05FF" w:rsidR="0091345A" w:rsidRPr="00A6096D" w:rsidRDefault="0091345A" w:rsidP="00C265E8">
            <w:pPr>
              <w:pStyle w:val="ListParagraph"/>
              <w:ind w:left="0"/>
              <w:rPr>
                <w:rFonts w:ascii="Source Sans Pro" w:hAnsi="Source Sans Pro"/>
                <w:sz w:val="24"/>
                <w:szCs w:val="24"/>
              </w:rPr>
            </w:pPr>
            <w:r>
              <w:rPr>
                <w:rFonts w:ascii="Source Sans Pro" w:hAnsi="Source Sans Pr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email"/>
                  </w:textInput>
                </w:ffData>
              </w:fldChar>
            </w:r>
            <w:r>
              <w:rPr>
                <w:rFonts w:ascii="Source Sans Pro" w:hAnsi="Source Sans Pro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/>
                <w:sz w:val="24"/>
                <w:szCs w:val="24"/>
              </w:rPr>
            </w:r>
            <w:r>
              <w:rPr>
                <w:rFonts w:ascii="Source Sans Pro" w:hAnsi="Source Sans Pro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/>
                <w:noProof/>
                <w:sz w:val="24"/>
                <w:szCs w:val="24"/>
              </w:rPr>
              <w:t>Enter email</w:t>
            </w:r>
            <w:r>
              <w:rPr>
                <w:rFonts w:ascii="Source Sans Pro" w:hAnsi="Source Sans Pro"/>
                <w:sz w:val="24"/>
                <w:szCs w:val="24"/>
              </w:rPr>
              <w:fldChar w:fldCharType="end"/>
            </w:r>
          </w:p>
        </w:tc>
      </w:tr>
    </w:tbl>
    <w:p w14:paraId="22BF7D3A" w14:textId="77777777" w:rsidR="00D63BFC" w:rsidRDefault="00D63BFC" w:rsidP="00F5007D">
      <w:pPr>
        <w:rPr>
          <w:rFonts w:ascii="Source Sans Pro" w:hAnsi="Source Sans Pro"/>
          <w:strike/>
          <w:sz w:val="24"/>
          <w:szCs w:val="24"/>
        </w:rPr>
      </w:pPr>
    </w:p>
    <w:p w14:paraId="26A88E24" w14:textId="196EE12E" w:rsidR="00241C94" w:rsidRPr="00ED734E" w:rsidRDefault="00EB3D88" w:rsidP="00B166EB">
      <w:pPr>
        <w:pStyle w:val="ListParagraph"/>
        <w:numPr>
          <w:ilvl w:val="0"/>
          <w:numId w:val="18"/>
        </w:numPr>
        <w:rPr>
          <w:rFonts w:ascii="Source Sans Pro" w:hAnsi="Source Sans Pro"/>
          <w:sz w:val="24"/>
          <w:szCs w:val="24"/>
        </w:rPr>
      </w:pPr>
      <w:r w:rsidRPr="00ED734E">
        <w:rPr>
          <w:rFonts w:ascii="Source Sans Pro SemiBold" w:hAnsi="Source Sans Pro SemiBold"/>
          <w:sz w:val="28"/>
          <w:szCs w:val="28"/>
        </w:rPr>
        <w:t>Supporting information</w:t>
      </w:r>
    </w:p>
    <w:p w14:paraId="2E8FC96A" w14:textId="50A194D1" w:rsidR="002D2728" w:rsidRDefault="00241C94" w:rsidP="002D2728">
      <w:pPr>
        <w:rPr>
          <w:rFonts w:ascii="Source Sans Pro" w:hAnsi="Source Sans Pro"/>
          <w:sz w:val="24"/>
          <w:szCs w:val="24"/>
        </w:rPr>
      </w:pPr>
      <w:r w:rsidRPr="00ED734E">
        <w:rPr>
          <w:rFonts w:ascii="Source Sans Pro" w:hAnsi="Source Sans Pro"/>
          <w:sz w:val="24"/>
          <w:szCs w:val="24"/>
        </w:rPr>
        <w:t xml:space="preserve">Attach all </w:t>
      </w:r>
      <w:r w:rsidR="00D34741" w:rsidRPr="00ED734E">
        <w:rPr>
          <w:rFonts w:ascii="Source Sans Pro" w:hAnsi="Source Sans Pro"/>
          <w:sz w:val="24"/>
          <w:szCs w:val="24"/>
        </w:rPr>
        <w:t xml:space="preserve">draft or final documentation </w:t>
      </w:r>
      <w:r w:rsidR="00966556" w:rsidRPr="00ED734E">
        <w:rPr>
          <w:rFonts w:ascii="Source Sans Pro" w:hAnsi="Source Sans Pro"/>
          <w:sz w:val="24"/>
          <w:szCs w:val="24"/>
        </w:rPr>
        <w:t>and</w:t>
      </w:r>
      <w:r w:rsidR="00FD2694" w:rsidRPr="00ED734E">
        <w:rPr>
          <w:rFonts w:ascii="Source Sans Pro" w:hAnsi="Source Sans Pro"/>
          <w:sz w:val="24"/>
          <w:szCs w:val="24"/>
        </w:rPr>
        <w:t xml:space="preserve"> </w:t>
      </w:r>
      <w:r w:rsidR="00BA4F41" w:rsidRPr="00ED734E">
        <w:rPr>
          <w:rFonts w:ascii="Source Sans Pro" w:hAnsi="Source Sans Pro"/>
          <w:sz w:val="24"/>
          <w:szCs w:val="24"/>
        </w:rPr>
        <w:t xml:space="preserve">supporting </w:t>
      </w:r>
      <w:r w:rsidR="00FD2694" w:rsidRPr="00ED734E">
        <w:rPr>
          <w:rFonts w:ascii="Source Sans Pro" w:hAnsi="Source Sans Pro"/>
          <w:sz w:val="24"/>
          <w:szCs w:val="24"/>
        </w:rPr>
        <w:t>information</w:t>
      </w:r>
      <w:r w:rsidR="00411942" w:rsidRPr="00ED734E">
        <w:rPr>
          <w:rFonts w:ascii="Source Sans Pro" w:hAnsi="Source Sans Pro"/>
          <w:sz w:val="24"/>
          <w:szCs w:val="24"/>
        </w:rPr>
        <w:t xml:space="preserve"> </w:t>
      </w:r>
      <w:r w:rsidR="00BA4F41" w:rsidRPr="00ED734E">
        <w:rPr>
          <w:rFonts w:ascii="Source Sans Pro" w:hAnsi="Source Sans Pro"/>
          <w:sz w:val="24"/>
          <w:szCs w:val="24"/>
        </w:rPr>
        <w:t xml:space="preserve">for </w:t>
      </w:r>
      <w:r w:rsidR="00411942" w:rsidRPr="00ED734E">
        <w:rPr>
          <w:rFonts w:ascii="Source Sans Pro" w:hAnsi="Source Sans Pro"/>
          <w:sz w:val="24"/>
          <w:szCs w:val="24"/>
        </w:rPr>
        <w:t xml:space="preserve">this </w:t>
      </w:r>
      <w:r w:rsidR="00966556" w:rsidRPr="00ED734E">
        <w:rPr>
          <w:rFonts w:ascii="Source Sans Pro" w:hAnsi="Source Sans Pro"/>
          <w:sz w:val="24"/>
          <w:szCs w:val="24"/>
        </w:rPr>
        <w:t>study</w:t>
      </w:r>
      <w:r w:rsidR="008D0871" w:rsidRPr="00ED734E">
        <w:rPr>
          <w:rFonts w:ascii="Source Sans Pro" w:hAnsi="Source Sans Pro"/>
          <w:sz w:val="24"/>
          <w:szCs w:val="24"/>
        </w:rPr>
        <w:t xml:space="preserve"> when you </w:t>
      </w:r>
      <w:r w:rsidR="00F1185D" w:rsidRPr="00ED734E">
        <w:rPr>
          <w:rFonts w:ascii="Source Sans Pro" w:hAnsi="Source Sans Pro"/>
          <w:sz w:val="24"/>
          <w:szCs w:val="24"/>
        </w:rPr>
        <w:t>email this form</w:t>
      </w:r>
      <w:r w:rsidR="00966556" w:rsidRPr="00ED734E">
        <w:rPr>
          <w:rFonts w:ascii="Source Sans Pro" w:hAnsi="Source Sans Pro"/>
          <w:sz w:val="24"/>
          <w:szCs w:val="24"/>
        </w:rPr>
        <w:t>.</w:t>
      </w:r>
      <w:r w:rsidR="00863162" w:rsidRPr="00ED734E">
        <w:rPr>
          <w:rFonts w:ascii="Source Sans Pro" w:hAnsi="Source Sans Pro"/>
          <w:sz w:val="24"/>
          <w:szCs w:val="24"/>
        </w:rPr>
        <w:t xml:space="preserve"> </w:t>
      </w:r>
    </w:p>
    <w:p w14:paraId="60FDBC39" w14:textId="3A874B06" w:rsidR="002D2728" w:rsidRDefault="002D2728" w:rsidP="002D2728">
      <w:pPr>
        <w:pStyle w:val="ListParagraph"/>
        <w:ind w:left="370"/>
        <w:rPr>
          <w:rFonts w:ascii="Source Sans Pro" w:hAnsi="Source Sans Pro"/>
          <w:sz w:val="24"/>
          <w:szCs w:val="24"/>
        </w:rPr>
      </w:pPr>
    </w:p>
    <w:p w14:paraId="695363BE" w14:textId="391F3D7F" w:rsidR="007A4392" w:rsidRPr="00AB1D03" w:rsidRDefault="000532B5" w:rsidP="00B166EB">
      <w:pPr>
        <w:pStyle w:val="ListParagraph"/>
        <w:numPr>
          <w:ilvl w:val="0"/>
          <w:numId w:val="18"/>
        </w:numPr>
        <w:rPr>
          <w:rFonts w:ascii="Source Sans Pro" w:hAnsi="Source Sans Pro"/>
          <w:sz w:val="24"/>
          <w:szCs w:val="24"/>
        </w:rPr>
      </w:pPr>
      <w:r w:rsidRPr="1BBA432C">
        <w:rPr>
          <w:rFonts w:ascii="Source Sans Pro SemiBold" w:hAnsi="Source Sans Pro SemiBold"/>
          <w:sz w:val="28"/>
          <w:szCs w:val="28"/>
        </w:rPr>
        <w:t>Declarations</w:t>
      </w:r>
    </w:p>
    <w:p w14:paraId="063FCEFA" w14:textId="1E35F457" w:rsidR="00AB1D03" w:rsidRPr="009D1588" w:rsidRDefault="00AB1D03" w:rsidP="009D1588">
      <w:pPr>
        <w:rPr>
          <w:rFonts w:ascii="Source Sans Pro" w:hAnsi="Source Sans Pro"/>
          <w:sz w:val="24"/>
          <w:szCs w:val="24"/>
          <w:lang w:eastAsia="en-GB"/>
        </w:rPr>
      </w:pPr>
      <w:r w:rsidRPr="4FFE99E3">
        <w:rPr>
          <w:rFonts w:ascii="Source Sans Pro" w:hAnsi="Source Sans Pro"/>
          <w:sz w:val="24"/>
          <w:szCs w:val="24"/>
        </w:rPr>
        <w:t xml:space="preserve">To be completed by </w:t>
      </w:r>
      <w:r w:rsidR="00C62292" w:rsidRPr="4FFE99E3">
        <w:rPr>
          <w:rFonts w:ascii="Source Sans Pro" w:hAnsi="Source Sans Pro"/>
          <w:sz w:val="24"/>
          <w:szCs w:val="24"/>
        </w:rPr>
        <w:t xml:space="preserve">the </w:t>
      </w:r>
      <w:r w:rsidRPr="4FFE99E3">
        <w:rPr>
          <w:rFonts w:ascii="Source Sans Pro" w:hAnsi="Source Sans Pro"/>
          <w:sz w:val="24"/>
          <w:szCs w:val="24"/>
        </w:rPr>
        <w:t>author</w:t>
      </w:r>
      <w:r w:rsidR="0082498F" w:rsidRPr="4FFE99E3">
        <w:rPr>
          <w:rFonts w:ascii="Source Sans Pro" w:hAnsi="Source Sans Pro"/>
          <w:sz w:val="24"/>
          <w:szCs w:val="24"/>
        </w:rPr>
        <w:t>:</w:t>
      </w:r>
    </w:p>
    <w:tbl>
      <w:tblPr>
        <w:tblW w:w="9213" w:type="dxa"/>
        <w:tblInd w:w="421" w:type="dxa"/>
        <w:tblLook w:val="04A0" w:firstRow="1" w:lastRow="0" w:firstColumn="1" w:lastColumn="0" w:noHBand="0" w:noVBand="1"/>
      </w:tblPr>
      <w:tblGrid>
        <w:gridCol w:w="2268"/>
        <w:gridCol w:w="4677"/>
        <w:gridCol w:w="2268"/>
      </w:tblGrid>
      <w:tr w:rsidR="002702C5" w:rsidRPr="00A82997" w14:paraId="1C399A1B" w14:textId="77777777" w:rsidTr="009D1588">
        <w:tc>
          <w:tcPr>
            <w:tcW w:w="6945" w:type="dxa"/>
            <w:gridSpan w:val="2"/>
          </w:tcPr>
          <w:p w14:paraId="58F3F701" w14:textId="5EFB142B" w:rsidR="00AB1D03" w:rsidRPr="009D1588" w:rsidRDefault="00AB1D03" w:rsidP="009D1588">
            <w:pPr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57C552" w14:textId="16907790" w:rsidR="00AB1D03" w:rsidRPr="00A82997" w:rsidRDefault="00AB1D03" w:rsidP="009D1588">
            <w:pPr>
              <w:pStyle w:val="ListParagraph"/>
              <w:ind w:left="0"/>
              <w:contextualSpacing w:val="0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2702C5" w:rsidRPr="00A82997" w14:paraId="5564D41B" w14:textId="77777777" w:rsidTr="009D1588">
        <w:tc>
          <w:tcPr>
            <w:tcW w:w="6945" w:type="dxa"/>
            <w:gridSpan w:val="2"/>
          </w:tcPr>
          <w:p w14:paraId="3F1FB16E" w14:textId="6B502DE0" w:rsidR="002702C5" w:rsidRDefault="002702C5" w:rsidP="002702C5">
            <w:pPr>
              <w:pStyle w:val="ListParagraph"/>
              <w:numPr>
                <w:ilvl w:val="0"/>
                <w:numId w:val="13"/>
              </w:numPr>
              <w:contextualSpacing w:val="0"/>
              <w:rPr>
                <w:rFonts w:ascii="Source Sans Pro" w:hAnsi="Source Sans Pro" w:cs="Arial"/>
                <w:sz w:val="24"/>
                <w:szCs w:val="24"/>
              </w:rPr>
            </w:pPr>
            <w:r>
              <w:rPr>
                <w:rFonts w:ascii="Source Sans Pro" w:hAnsi="Source Sans Pro" w:cs="Arial"/>
                <w:sz w:val="24"/>
                <w:szCs w:val="24"/>
              </w:rPr>
              <w:t xml:space="preserve">I </w:t>
            </w:r>
            <w:r w:rsidR="001034B1">
              <w:rPr>
                <w:rFonts w:ascii="Source Sans Pro" w:hAnsi="Source Sans Pro" w:cs="Arial"/>
                <w:sz w:val="24"/>
                <w:szCs w:val="24"/>
              </w:rPr>
              <w:t xml:space="preserve">confirm that I </w:t>
            </w:r>
            <w:r>
              <w:rPr>
                <w:rFonts w:ascii="Source Sans Pro" w:hAnsi="Source Sans Pro" w:cs="Arial"/>
                <w:sz w:val="24"/>
                <w:szCs w:val="24"/>
              </w:rPr>
              <w:t xml:space="preserve">have read and understood the </w:t>
            </w:r>
            <w:r w:rsidR="00FD2694">
              <w:rPr>
                <w:rFonts w:ascii="Source Sans Pro" w:hAnsi="Source Sans Pro" w:cs="Arial"/>
                <w:sz w:val="24"/>
                <w:szCs w:val="24"/>
              </w:rPr>
              <w:t xml:space="preserve">Our Future Health </w:t>
            </w:r>
            <w:hyperlink r:id="rId17" w:history="1">
              <w:r w:rsidR="00C36345">
                <w:rPr>
                  <w:rStyle w:val="Hyperlink"/>
                  <w:rFonts w:ascii="Source Sans Pro" w:hAnsi="Source Sans Pro" w:cs="Arial"/>
                  <w:sz w:val="24"/>
                  <w:szCs w:val="24"/>
                </w:rPr>
                <w:t>Publication Policy</w:t>
              </w:r>
              <w:r w:rsidR="00541D90">
                <w:rPr>
                  <w:rStyle w:val="Hyperlink"/>
                  <w:rFonts w:ascii="Source Sans Pro" w:hAnsi="Source Sans Pro" w:cs="Arial"/>
                  <w:sz w:val="24"/>
                  <w:szCs w:val="24"/>
                </w:rPr>
                <w:t>.</w:t>
              </w:r>
              <w:r w:rsidR="00C36345">
                <w:rPr>
                  <w:rStyle w:val="Hyperlink"/>
                  <w:rFonts w:ascii="Source Sans Pro" w:hAnsi="Source Sans Pro" w:cs="Arial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268" w:type="dxa"/>
          </w:tcPr>
          <w:p w14:paraId="3DE6AC17" w14:textId="0908F1BF" w:rsidR="002702C5" w:rsidRPr="00A82997" w:rsidRDefault="002702C5" w:rsidP="002702C5">
            <w:pPr>
              <w:pStyle w:val="ListParagraph"/>
              <w:ind w:left="0"/>
              <w:contextualSpacing w:val="0"/>
              <w:rPr>
                <w:rFonts w:ascii="Source Sans Pro" w:hAnsi="Source Sans Pro" w:cs="Arial"/>
                <w:sz w:val="24"/>
                <w:szCs w:val="24"/>
              </w:rPr>
            </w:pP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instrText xml:space="preserve"> FORMCHECKBOX </w:instrText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separate"/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end"/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t xml:space="preserve"> YES</w:t>
            </w:r>
          </w:p>
        </w:tc>
      </w:tr>
      <w:tr w:rsidR="002702C5" w:rsidRPr="00A82997" w14:paraId="38E89FF1" w14:textId="77777777" w:rsidTr="009D1588">
        <w:tc>
          <w:tcPr>
            <w:tcW w:w="6945" w:type="dxa"/>
            <w:gridSpan w:val="2"/>
          </w:tcPr>
          <w:p w14:paraId="0B6638E8" w14:textId="6141B140" w:rsidR="002702C5" w:rsidRDefault="001034B1" w:rsidP="009D1588">
            <w:pPr>
              <w:pStyle w:val="ListParagraph"/>
              <w:numPr>
                <w:ilvl w:val="0"/>
                <w:numId w:val="13"/>
              </w:numPr>
              <w:contextualSpacing w:val="0"/>
              <w:rPr>
                <w:rFonts w:ascii="Source Sans Pro" w:hAnsi="Source Sans Pro" w:cs="Arial"/>
                <w:sz w:val="24"/>
                <w:szCs w:val="24"/>
              </w:rPr>
            </w:pPr>
            <w:r>
              <w:rPr>
                <w:rFonts w:ascii="Source Sans Pro" w:hAnsi="Source Sans Pro" w:cs="Arial"/>
                <w:sz w:val="24"/>
                <w:szCs w:val="24"/>
              </w:rPr>
              <w:t>I confirm that t</w:t>
            </w:r>
            <w:r w:rsidR="3316DC82" w:rsidRPr="1BBA432C">
              <w:rPr>
                <w:rFonts w:ascii="Source Sans Pro" w:hAnsi="Source Sans Pro" w:cs="Arial"/>
                <w:sz w:val="24"/>
                <w:szCs w:val="24"/>
              </w:rPr>
              <w:t xml:space="preserve">his submission is not in breach of the Our Future Health </w:t>
            </w:r>
            <w:hyperlink r:id="rId18" w:history="1">
              <w:r w:rsidR="3316DC82" w:rsidRPr="00295297">
                <w:rPr>
                  <w:rStyle w:val="Hyperlink"/>
                  <w:rFonts w:ascii="Source Sans Pro" w:hAnsi="Source Sans Pro" w:cs="Arial"/>
                  <w:sz w:val="24"/>
                  <w:szCs w:val="24"/>
                </w:rPr>
                <w:t>Publication Policy</w:t>
              </w:r>
            </w:hyperlink>
            <w:r w:rsidR="3316DC82" w:rsidRPr="1BBA432C">
              <w:rPr>
                <w:rFonts w:ascii="Source Sans Pro" w:hAnsi="Source Sans Pro" w:cs="Arial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BA1CAA9" w14:textId="4883F187" w:rsidR="002702C5" w:rsidRPr="00A82997" w:rsidRDefault="002702C5" w:rsidP="009D1588">
            <w:pPr>
              <w:pStyle w:val="ListParagraph"/>
              <w:ind w:left="0"/>
              <w:contextualSpacing w:val="0"/>
              <w:rPr>
                <w:rFonts w:ascii="Source Sans Pro" w:hAnsi="Source Sans Pro" w:cs="Arial"/>
                <w:sz w:val="24"/>
                <w:szCs w:val="24"/>
              </w:rPr>
            </w:pP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instrText xml:space="preserve"> FORMCHECKBOX </w:instrText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separate"/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end"/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t xml:space="preserve"> YES</w:t>
            </w:r>
          </w:p>
        </w:tc>
      </w:tr>
      <w:tr w:rsidR="006D2DCC" w:rsidRPr="00A82997" w14:paraId="6662A1C9" w14:textId="77777777" w:rsidTr="009D1588">
        <w:tc>
          <w:tcPr>
            <w:tcW w:w="6945" w:type="dxa"/>
            <w:gridSpan w:val="2"/>
          </w:tcPr>
          <w:p w14:paraId="1B5F029A" w14:textId="281B2634" w:rsidR="006D2DCC" w:rsidRPr="1BBA432C" w:rsidRDefault="00D03EFA">
            <w:pPr>
              <w:pStyle w:val="ListParagraph"/>
              <w:numPr>
                <w:ilvl w:val="0"/>
                <w:numId w:val="13"/>
              </w:numPr>
              <w:contextualSpacing w:val="0"/>
              <w:rPr>
                <w:rFonts w:ascii="Source Sans Pro" w:hAnsi="Source Sans Pro" w:cs="Arial"/>
                <w:sz w:val="24"/>
                <w:szCs w:val="24"/>
              </w:rPr>
            </w:pPr>
            <w:r>
              <w:rPr>
                <w:rFonts w:ascii="Source Sans Pro" w:hAnsi="Source Sans Pro" w:cs="Arial"/>
                <w:sz w:val="24"/>
                <w:szCs w:val="24"/>
              </w:rPr>
              <w:t xml:space="preserve">I confirm that all authorship has been granted in accordance with </w:t>
            </w:r>
            <w:r w:rsidR="00806837">
              <w:rPr>
                <w:rFonts w:ascii="Source Sans Pro" w:hAnsi="Source Sans Pro" w:cs="Arial"/>
                <w:sz w:val="24"/>
                <w:szCs w:val="24"/>
              </w:rPr>
              <w:t xml:space="preserve">the </w:t>
            </w:r>
            <w:hyperlink r:id="rId19" w:history="1">
              <w:r w:rsidR="00806837" w:rsidRPr="00614D79">
                <w:rPr>
                  <w:rStyle w:val="Hyperlink"/>
                  <w:rFonts w:ascii="Source Sans Pro" w:hAnsi="Source Sans Pro" w:cs="Arial"/>
                  <w:sz w:val="24"/>
                  <w:szCs w:val="24"/>
                </w:rPr>
                <w:t>guidelines</w:t>
              </w:r>
            </w:hyperlink>
            <w:r w:rsidR="00806837">
              <w:rPr>
                <w:rFonts w:ascii="Source Sans Pro" w:hAnsi="Source Sans Pro" w:cs="Arial"/>
                <w:sz w:val="24"/>
                <w:szCs w:val="24"/>
              </w:rPr>
              <w:t xml:space="preserve"> issued by the International Committee of Medical Journal Editors (ICM</w:t>
            </w:r>
            <w:r w:rsidR="00FD37C0">
              <w:rPr>
                <w:rFonts w:ascii="Source Sans Pro" w:hAnsi="Source Sans Pro" w:cs="Arial"/>
                <w:sz w:val="24"/>
                <w:szCs w:val="24"/>
              </w:rPr>
              <w:t xml:space="preserve">JE). </w:t>
            </w:r>
          </w:p>
        </w:tc>
        <w:tc>
          <w:tcPr>
            <w:tcW w:w="2268" w:type="dxa"/>
          </w:tcPr>
          <w:p w14:paraId="26F37F2D" w14:textId="372EF478" w:rsidR="006D2DCC" w:rsidRPr="00A82997" w:rsidRDefault="006D2DCC">
            <w:pPr>
              <w:pStyle w:val="ListParagraph"/>
              <w:ind w:left="0"/>
              <w:contextualSpacing w:val="0"/>
              <w:rPr>
                <w:rFonts w:ascii="Source Sans Pro" w:hAnsi="Source Sans Pro" w:cs="Arial"/>
                <w:sz w:val="24"/>
                <w:szCs w:val="24"/>
              </w:rPr>
            </w:pP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instrText xml:space="preserve"> FORMCHECKBOX </w:instrText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separate"/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end"/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t xml:space="preserve"> YES</w:t>
            </w:r>
          </w:p>
        </w:tc>
      </w:tr>
      <w:tr w:rsidR="002702C5" w:rsidRPr="00A82997" w14:paraId="5597A2F7" w14:textId="77777777" w:rsidTr="009D1588">
        <w:trPr>
          <w:trHeight w:val="748"/>
        </w:trPr>
        <w:tc>
          <w:tcPr>
            <w:tcW w:w="6945" w:type="dxa"/>
            <w:gridSpan w:val="2"/>
          </w:tcPr>
          <w:p w14:paraId="68D9C3F0" w14:textId="3039D937" w:rsidR="002702C5" w:rsidRPr="009D1588" w:rsidRDefault="00FD2694" w:rsidP="009D1588">
            <w:pPr>
              <w:pStyle w:val="ListParagraph"/>
              <w:numPr>
                <w:ilvl w:val="0"/>
                <w:numId w:val="13"/>
              </w:numPr>
              <w:contextualSpacing w:val="0"/>
              <w:rPr>
                <w:rFonts w:ascii="Source Sans Pro" w:hAnsi="Source Sans Pro" w:cs="Arial"/>
                <w:sz w:val="24"/>
                <w:szCs w:val="24"/>
              </w:rPr>
            </w:pPr>
            <w:r>
              <w:rPr>
                <w:rFonts w:ascii="Source Sans Pro" w:hAnsi="Source Sans Pro" w:cs="Arial"/>
                <w:sz w:val="24"/>
                <w:szCs w:val="24"/>
              </w:rPr>
              <w:t>I confirm that a</w:t>
            </w:r>
            <w:r w:rsidR="3316DC82" w:rsidRPr="1BBA432C">
              <w:rPr>
                <w:rFonts w:ascii="Source Sans Pro" w:hAnsi="Source Sans Pro" w:cs="Arial"/>
                <w:sz w:val="24"/>
                <w:szCs w:val="24"/>
              </w:rPr>
              <w:t xml:space="preserve">ll data has been handled and will be publicised according to Our Future Health guidelines on </w:t>
            </w:r>
            <w:hyperlink r:id="rId20" w:history="1">
              <w:r w:rsidR="3316DC82" w:rsidRPr="00595F84">
                <w:rPr>
                  <w:rStyle w:val="Hyperlink"/>
                  <w:rFonts w:ascii="Source Sans Pro" w:hAnsi="Source Sans Pro" w:cs="Arial"/>
                  <w:sz w:val="24"/>
                  <w:szCs w:val="24"/>
                </w:rPr>
                <w:t>Statistical Disclosure Control</w:t>
              </w:r>
            </w:hyperlink>
            <w:r w:rsidR="3316DC82" w:rsidRPr="1BBA432C">
              <w:rPr>
                <w:rFonts w:ascii="Source Sans Pro" w:hAnsi="Source Sans Pro" w:cs="Arial"/>
                <w:sz w:val="24"/>
                <w:szCs w:val="24"/>
              </w:rPr>
              <w:t xml:space="preserve"> and </w:t>
            </w:r>
            <w:hyperlink r:id="rId21" w:history="1">
              <w:r w:rsidR="3316DC82" w:rsidRPr="002A3751">
                <w:rPr>
                  <w:rStyle w:val="Hyperlink"/>
                  <w:rFonts w:ascii="Source Sans Pro" w:hAnsi="Source Sans Pro" w:cs="Arial"/>
                  <w:sz w:val="24"/>
                  <w:szCs w:val="24"/>
                </w:rPr>
                <w:t>Data Export Principles for Accredited TREs</w:t>
              </w:r>
            </w:hyperlink>
            <w:r w:rsidR="3316DC82" w:rsidRPr="1BBA432C">
              <w:rPr>
                <w:rFonts w:ascii="Source Sans Pro" w:hAnsi="Source Sans Pro" w:cs="Arial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053ECEFE" w14:textId="1F656F65" w:rsidR="002702C5" w:rsidRPr="00A82997" w:rsidRDefault="002702C5" w:rsidP="009D1588">
            <w:pPr>
              <w:pStyle w:val="ListParagraph"/>
              <w:ind w:left="0"/>
              <w:contextualSpacing w:val="0"/>
              <w:rPr>
                <w:rFonts w:ascii="Source Sans Pro" w:hAnsi="Source Sans Pro" w:cs="Arial"/>
                <w:sz w:val="24"/>
                <w:szCs w:val="24"/>
              </w:rPr>
            </w:pP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instrText xml:space="preserve"> FORMCHECKBOX </w:instrText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separate"/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end"/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t xml:space="preserve"> YES</w:t>
            </w:r>
          </w:p>
        </w:tc>
      </w:tr>
      <w:tr w:rsidR="002702C5" w:rsidRPr="00A82997" w14:paraId="473C8ED6" w14:textId="77777777" w:rsidTr="00172CF7">
        <w:trPr>
          <w:trHeight w:val="1216"/>
        </w:trPr>
        <w:tc>
          <w:tcPr>
            <w:tcW w:w="6945" w:type="dxa"/>
            <w:gridSpan w:val="2"/>
          </w:tcPr>
          <w:p w14:paraId="3553BC84" w14:textId="7F464666" w:rsidR="002702C5" w:rsidRPr="009D1588" w:rsidRDefault="00066C0F" w:rsidP="00D78A8A">
            <w:pPr>
              <w:pStyle w:val="ListParagraph"/>
              <w:numPr>
                <w:ilvl w:val="0"/>
                <w:numId w:val="13"/>
              </w:numPr>
              <w:rPr>
                <w:rFonts w:ascii="Source Sans Pro" w:hAnsi="Source Sans Pro" w:cs="Arial"/>
                <w:sz w:val="24"/>
                <w:szCs w:val="24"/>
              </w:rPr>
            </w:pPr>
            <w:r>
              <w:rPr>
                <w:rFonts w:ascii="Source Sans Pro" w:hAnsi="Source Sans Pro" w:cs="Arial"/>
                <w:sz w:val="24"/>
                <w:szCs w:val="24"/>
              </w:rPr>
              <w:t xml:space="preserve">I agree that </w:t>
            </w:r>
            <w:r w:rsidR="3316DC82" w:rsidRPr="1BBA432C">
              <w:rPr>
                <w:rFonts w:ascii="Source Sans Pro" w:hAnsi="Source Sans Pro" w:cs="Arial"/>
                <w:sz w:val="24"/>
                <w:szCs w:val="24"/>
              </w:rPr>
              <w:t>copies of final publication</w:t>
            </w:r>
            <w:r w:rsidR="0065274C">
              <w:rPr>
                <w:rFonts w:ascii="Source Sans Pro" w:hAnsi="Source Sans Pro" w:cs="Arial"/>
                <w:sz w:val="24"/>
                <w:szCs w:val="24"/>
              </w:rPr>
              <w:t>s</w:t>
            </w:r>
            <w:r w:rsidR="3316DC82" w:rsidRPr="1BBA432C">
              <w:rPr>
                <w:rFonts w:ascii="Source Sans Pro" w:hAnsi="Source Sans Pro" w:cs="Arial"/>
                <w:sz w:val="24"/>
                <w:szCs w:val="24"/>
              </w:rPr>
              <w:t xml:space="preserve"> and </w:t>
            </w:r>
            <w:r w:rsidR="6F4046DF" w:rsidRPr="00D78A8A">
              <w:rPr>
                <w:rFonts w:ascii="Source Sans Pro" w:hAnsi="Source Sans Pro" w:cs="Arial"/>
                <w:sz w:val="24"/>
                <w:szCs w:val="24"/>
              </w:rPr>
              <w:t>supplementary information</w:t>
            </w:r>
            <w:r w:rsidR="3316DC82" w:rsidRPr="1BBA432C">
              <w:rPr>
                <w:rFonts w:ascii="Source Sans Pro" w:hAnsi="Source Sans Pro" w:cs="Arial"/>
                <w:sz w:val="24"/>
                <w:szCs w:val="24"/>
              </w:rPr>
              <w:t xml:space="preserve"> will be submitted to Our Future Health</w:t>
            </w:r>
            <w:r w:rsidR="0026197D">
              <w:rPr>
                <w:rFonts w:ascii="Source Sans Pro" w:hAnsi="Source Sans Pro" w:cs="Arial"/>
                <w:sz w:val="24"/>
                <w:szCs w:val="24"/>
              </w:rPr>
              <w:t xml:space="preserve"> along with the PMID number when available</w:t>
            </w:r>
            <w:r w:rsidR="002D5C2C">
              <w:rPr>
                <w:rFonts w:ascii="Source Sans Pro" w:hAnsi="Source Sans Pro" w:cs="Arial"/>
                <w:sz w:val="24"/>
                <w:szCs w:val="24"/>
              </w:rPr>
              <w:t>.</w:t>
            </w:r>
            <w:r w:rsidR="0026197D">
              <w:rPr>
                <w:rFonts w:ascii="Source Sans Pro" w:hAnsi="Source Sans Pro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3B02F9B" w14:textId="116F3A54" w:rsidR="002702C5" w:rsidRDefault="002702C5" w:rsidP="009064A6">
            <w:pPr>
              <w:pStyle w:val="ListParagraph"/>
              <w:ind w:left="0"/>
              <w:contextualSpacing w:val="0"/>
              <w:rPr>
                <w:rFonts w:ascii="Source Sans Pro" w:hAnsi="Source Sans Pro" w:cs="Arial"/>
                <w:sz w:val="24"/>
                <w:szCs w:val="24"/>
              </w:rPr>
            </w:pP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instrText xml:space="preserve"> FORMCHECKBOX </w:instrText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separate"/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end"/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t xml:space="preserve"> YES</w:t>
            </w:r>
          </w:p>
          <w:p w14:paraId="412BC54A" w14:textId="77777777" w:rsidR="00CD3C75" w:rsidRPr="00A82997" w:rsidRDefault="00CD3C75" w:rsidP="009D1588">
            <w:pPr>
              <w:pStyle w:val="ListParagraph"/>
              <w:ind w:left="0"/>
              <w:contextualSpacing w:val="0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  <w:tr w:rsidR="002702C5" w:rsidRPr="00A82997" w14:paraId="05FE8E1F" w14:textId="77777777" w:rsidTr="009D1588">
        <w:tc>
          <w:tcPr>
            <w:tcW w:w="6945" w:type="dxa"/>
            <w:gridSpan w:val="2"/>
          </w:tcPr>
          <w:p w14:paraId="37684407" w14:textId="096D0575" w:rsidR="002702C5" w:rsidRPr="009D1588" w:rsidRDefault="3316DC82" w:rsidP="009D1588">
            <w:pPr>
              <w:pStyle w:val="ListParagraph"/>
              <w:numPr>
                <w:ilvl w:val="0"/>
                <w:numId w:val="13"/>
              </w:numPr>
              <w:contextualSpacing w:val="0"/>
              <w:rPr>
                <w:rFonts w:ascii="Source Sans Pro" w:hAnsi="Source Sans Pro" w:cs="Arial"/>
                <w:sz w:val="24"/>
                <w:szCs w:val="24"/>
              </w:rPr>
            </w:pPr>
            <w:r w:rsidRPr="1BBA432C">
              <w:rPr>
                <w:rFonts w:ascii="Source Sans Pro" w:hAnsi="Source Sans Pro" w:cs="Arial"/>
                <w:sz w:val="24"/>
                <w:szCs w:val="24"/>
              </w:rPr>
              <w:lastRenderedPageBreak/>
              <w:t>I understand that serious breaches of any of the above requirements will result in sanctions, not limited to a lifetime ban on access to the Our Future Health resource and/or retraction of the publication or output.</w:t>
            </w:r>
          </w:p>
        </w:tc>
        <w:tc>
          <w:tcPr>
            <w:tcW w:w="2268" w:type="dxa"/>
          </w:tcPr>
          <w:p w14:paraId="3606828E" w14:textId="6B375FDF" w:rsidR="002702C5" w:rsidRPr="00A82997" w:rsidRDefault="002702C5" w:rsidP="00537DE5">
            <w:pPr>
              <w:pStyle w:val="ListParagraph"/>
              <w:ind w:left="0"/>
              <w:contextualSpacing w:val="0"/>
              <w:rPr>
                <w:rFonts w:ascii="Source Sans Pro" w:hAnsi="Source Sans Pro" w:cs="Arial"/>
                <w:sz w:val="24"/>
                <w:szCs w:val="24"/>
              </w:rPr>
            </w:pP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instrText xml:space="preserve"> FORMCHECKBOX </w:instrText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separate"/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fldChar w:fldCharType="end"/>
            </w:r>
            <w:r w:rsidRPr="00A82997">
              <w:rPr>
                <w:rFonts w:ascii="Source Sans Pro" w:hAnsi="Source Sans Pro" w:cs="Arial"/>
                <w:sz w:val="24"/>
                <w:szCs w:val="24"/>
              </w:rPr>
              <w:t xml:space="preserve"> YES </w:t>
            </w:r>
          </w:p>
        </w:tc>
      </w:tr>
      <w:tr w:rsidR="00DF40E7" w:rsidRPr="00A82997" w14:paraId="785AA207" w14:textId="77777777" w:rsidTr="009D1588">
        <w:trPr>
          <w:gridAfter w:val="2"/>
          <w:wAfter w:w="6945" w:type="dxa"/>
        </w:trPr>
        <w:tc>
          <w:tcPr>
            <w:tcW w:w="2268" w:type="dxa"/>
          </w:tcPr>
          <w:p w14:paraId="5271F1EB" w14:textId="77777777" w:rsidR="00DF40E7" w:rsidRPr="00A82997" w:rsidRDefault="00DF40E7" w:rsidP="002702C5">
            <w:pPr>
              <w:pStyle w:val="ListParagraph"/>
              <w:ind w:left="0"/>
              <w:contextualSpacing w:val="0"/>
              <w:rPr>
                <w:rFonts w:ascii="Source Sans Pro" w:hAnsi="Source Sans Pro" w:cs="Arial"/>
                <w:sz w:val="24"/>
                <w:szCs w:val="24"/>
              </w:rPr>
            </w:pPr>
          </w:p>
        </w:tc>
      </w:tr>
    </w:tbl>
    <w:p w14:paraId="36EB9AE8" w14:textId="2E989835" w:rsidR="4095179C" w:rsidRPr="0069086E" w:rsidRDefault="00264D85" w:rsidP="4095179C">
      <w:pPr>
        <w:rPr>
          <w:rFonts w:ascii="Source Sans Pro SemiBold" w:hAnsi="Source Sans Pro SemiBold"/>
          <w:b/>
          <w:bCs/>
          <w:sz w:val="24"/>
          <w:szCs w:val="24"/>
        </w:rPr>
      </w:pPr>
      <w:r w:rsidRPr="0069086E">
        <w:rPr>
          <w:rFonts w:ascii="Source Sans Pro SemiBold" w:hAnsi="Source Sans Pro SemiBold"/>
          <w:b/>
          <w:bCs/>
          <w:sz w:val="24"/>
          <w:szCs w:val="24"/>
        </w:rPr>
        <w:t>Please sign and date the form before sending it back to us.</w:t>
      </w:r>
    </w:p>
    <w:tbl>
      <w:tblPr>
        <w:tblpPr w:leftFromText="180" w:rightFromText="180" w:vertAnchor="text" w:horzAnchor="page" w:tblpX="1411" w:tblpY="146"/>
        <w:tblW w:w="8055" w:type="dxa"/>
        <w:tblLook w:val="0000" w:firstRow="0" w:lastRow="0" w:firstColumn="0" w:lastColumn="0" w:noHBand="0" w:noVBand="0"/>
      </w:tblPr>
      <w:tblGrid>
        <w:gridCol w:w="7710"/>
        <w:gridCol w:w="345"/>
      </w:tblGrid>
      <w:tr w:rsidR="4095179C" w:rsidRPr="0069086E" w14:paraId="3175B557" w14:textId="77777777" w:rsidTr="64694547">
        <w:trPr>
          <w:trHeight w:val="250"/>
        </w:trPr>
        <w:tc>
          <w:tcPr>
            <w:tcW w:w="8055" w:type="dxa"/>
            <w:gridSpan w:val="2"/>
            <w:shd w:val="clear" w:color="auto" w:fill="FFFFFF" w:themeFill="background1"/>
          </w:tcPr>
          <w:p w14:paraId="4CFC9731" w14:textId="07E68384" w:rsidR="77E82320" w:rsidRPr="0069086E" w:rsidRDefault="77E82320" w:rsidP="4095179C">
            <w:pPr>
              <w:pStyle w:val="Body"/>
              <w:jc w:val="left"/>
              <w:rPr>
                <w:rFonts w:ascii="Source Sans Pro SemiBold" w:hAnsi="Source Sans Pro SemiBold" w:cs="Arial"/>
                <w:b/>
                <w:bCs/>
                <w:noProof/>
                <w:sz w:val="24"/>
                <w:szCs w:val="24"/>
              </w:rPr>
            </w:pPr>
            <w:r w:rsidRPr="0069086E">
              <w:rPr>
                <w:rFonts w:ascii="Source Sans Pro SemiBold" w:hAnsi="Source Sans Pro SemiBold" w:cs="Arial"/>
                <w:b/>
                <w:bCs/>
                <w:noProof/>
                <w:sz w:val="24"/>
                <w:szCs w:val="24"/>
              </w:rPr>
              <w:t>Full n</w:t>
            </w:r>
            <w:r w:rsidR="341369E1" w:rsidRPr="0069086E">
              <w:rPr>
                <w:rFonts w:ascii="Source Sans Pro SemiBold" w:hAnsi="Source Sans Pro SemiBold" w:cs="Arial"/>
                <w:b/>
                <w:bCs/>
                <w:noProof/>
                <w:sz w:val="24"/>
                <w:szCs w:val="24"/>
              </w:rPr>
              <w:t>ame</w:t>
            </w:r>
          </w:p>
        </w:tc>
      </w:tr>
      <w:tr w:rsidR="00046B0A" w:rsidRPr="00FF69C8" w14:paraId="4368C211" w14:textId="77777777" w:rsidTr="64694547">
        <w:trPr>
          <w:trHeight w:val="250"/>
        </w:trPr>
        <w:tc>
          <w:tcPr>
            <w:tcW w:w="8055" w:type="dxa"/>
            <w:gridSpan w:val="2"/>
            <w:shd w:val="clear" w:color="auto" w:fill="D9D9D9" w:themeFill="background1" w:themeFillShade="D9"/>
          </w:tcPr>
          <w:p w14:paraId="68A2AA36" w14:textId="77777777" w:rsidR="00046B0A" w:rsidRDefault="00046B0A">
            <w:pPr>
              <w:pStyle w:val="Body"/>
              <w:numPr>
                <w:ilvl w:val="0"/>
                <w:numId w:val="0"/>
              </w:numPr>
              <w:spacing w:after="160"/>
              <w:jc w:val="left"/>
              <w:rPr>
                <w:rFonts w:ascii="Source Sans Pro SemiBold" w:hAnsi="Source Sans Pro SemiBold" w:cs="Calibri"/>
                <w:sz w:val="24"/>
                <w:szCs w:val="24"/>
              </w:rPr>
            </w:pPr>
            <w:r>
              <w:rPr>
                <w:rFonts w:ascii="Source Sans Pro" w:hAnsi="Source Sans Pro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name"/>
                  </w:textInput>
                </w:ffData>
              </w:fldChar>
            </w:r>
            <w:r>
              <w:rPr>
                <w:rFonts w:ascii="Source Sans Pro" w:hAnsi="Source Sans Pro" w:cs="Arial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 w:cs="Arial"/>
                <w:sz w:val="24"/>
                <w:szCs w:val="24"/>
              </w:rPr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 w:cs="Arial"/>
                <w:noProof/>
                <w:sz w:val="24"/>
                <w:szCs w:val="24"/>
              </w:rPr>
              <w:t>Enter name</w:t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end"/>
            </w:r>
          </w:p>
        </w:tc>
      </w:tr>
      <w:tr w:rsidR="00046B0A" w:rsidRPr="00FF69C8" w14:paraId="3C747D6B" w14:textId="77777777" w:rsidTr="64694547">
        <w:trPr>
          <w:trHeight w:val="250"/>
        </w:trPr>
        <w:tc>
          <w:tcPr>
            <w:tcW w:w="8055" w:type="dxa"/>
            <w:gridSpan w:val="2"/>
          </w:tcPr>
          <w:p w14:paraId="325A2E2F" w14:textId="632A57B9" w:rsidR="00046B0A" w:rsidRDefault="00046B0A" w:rsidP="4095179C">
            <w:pPr>
              <w:pStyle w:val="Body"/>
              <w:numPr>
                <w:ilvl w:val="0"/>
                <w:numId w:val="0"/>
              </w:numPr>
              <w:spacing w:after="160"/>
              <w:jc w:val="left"/>
              <w:rPr>
                <w:rFonts w:ascii="Source Sans Pro SemiBold" w:hAnsi="Source Sans Pro SemiBold" w:cs="Calibri"/>
                <w:sz w:val="24"/>
                <w:szCs w:val="24"/>
              </w:rPr>
            </w:pPr>
          </w:p>
          <w:p w14:paraId="24E9E7F6" w14:textId="5AC4A175" w:rsidR="00046B0A" w:rsidRDefault="28FAD568" w:rsidP="4095179C">
            <w:pPr>
              <w:pStyle w:val="Body"/>
              <w:numPr>
                <w:ilvl w:val="0"/>
                <w:numId w:val="0"/>
              </w:numPr>
              <w:spacing w:after="160"/>
              <w:jc w:val="left"/>
            </w:pPr>
            <w:r w:rsidRPr="4095179C">
              <w:rPr>
                <w:rFonts w:ascii="Source Sans Pro SemiBold" w:hAnsi="Source Sans Pro SemiBold" w:cs="Calibri"/>
                <w:sz w:val="24"/>
                <w:szCs w:val="24"/>
              </w:rPr>
              <w:t>Email address</w:t>
            </w:r>
          </w:p>
        </w:tc>
      </w:tr>
      <w:tr w:rsidR="00046B0A" w:rsidRPr="00FF69C8" w14:paraId="76A6F12B" w14:textId="77777777" w:rsidTr="64694547">
        <w:trPr>
          <w:trHeight w:val="250"/>
        </w:trPr>
        <w:tc>
          <w:tcPr>
            <w:tcW w:w="8055" w:type="dxa"/>
            <w:gridSpan w:val="2"/>
            <w:shd w:val="clear" w:color="auto" w:fill="D9D9D9" w:themeFill="background1" w:themeFillShade="D9"/>
          </w:tcPr>
          <w:p w14:paraId="5BFC3C6C" w14:textId="77777777" w:rsidR="00046B0A" w:rsidRDefault="00046B0A">
            <w:pPr>
              <w:pStyle w:val="Body"/>
              <w:numPr>
                <w:ilvl w:val="0"/>
                <w:numId w:val="0"/>
              </w:numPr>
              <w:spacing w:after="160"/>
              <w:jc w:val="left"/>
              <w:rPr>
                <w:rFonts w:ascii="Source Sans Pro SemiBold" w:hAnsi="Source Sans Pro SemiBold" w:cs="Calibri"/>
                <w:sz w:val="24"/>
                <w:szCs w:val="24"/>
              </w:rPr>
            </w:pPr>
            <w:r>
              <w:rPr>
                <w:rFonts w:ascii="Source Sans Pro" w:hAnsi="Source Sans Pro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email address"/>
                  </w:textInput>
                </w:ffData>
              </w:fldChar>
            </w:r>
            <w:r>
              <w:rPr>
                <w:rFonts w:ascii="Source Sans Pro" w:hAnsi="Source Sans Pro" w:cs="Arial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 w:cs="Arial"/>
                <w:sz w:val="24"/>
                <w:szCs w:val="24"/>
              </w:rPr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 w:cs="Arial"/>
                <w:noProof/>
                <w:sz w:val="24"/>
                <w:szCs w:val="24"/>
              </w:rPr>
              <w:t>Enter email address</w:t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end"/>
            </w:r>
          </w:p>
        </w:tc>
      </w:tr>
      <w:tr w:rsidR="00046B0A" w:rsidRPr="00FF69C8" w14:paraId="0B72FCDE" w14:textId="77777777" w:rsidTr="64694547">
        <w:trPr>
          <w:trHeight w:val="250"/>
        </w:trPr>
        <w:tc>
          <w:tcPr>
            <w:tcW w:w="8055" w:type="dxa"/>
            <w:gridSpan w:val="2"/>
          </w:tcPr>
          <w:p w14:paraId="4078909A" w14:textId="696C5723" w:rsidR="00046B0A" w:rsidRDefault="00046B0A" w:rsidP="4095179C">
            <w:pPr>
              <w:pStyle w:val="Body"/>
              <w:numPr>
                <w:ilvl w:val="0"/>
                <w:numId w:val="0"/>
              </w:numPr>
              <w:spacing w:after="160"/>
              <w:jc w:val="left"/>
              <w:rPr>
                <w:rFonts w:ascii="Source Sans Pro SemiBold" w:hAnsi="Source Sans Pro SemiBold" w:cs="Calibri"/>
                <w:sz w:val="24"/>
                <w:szCs w:val="24"/>
              </w:rPr>
            </w:pPr>
          </w:p>
          <w:p w14:paraId="7D7EFB13" w14:textId="0415D7DF" w:rsidR="002D7565" w:rsidRPr="002D7565" w:rsidRDefault="72A2E952" w:rsidP="4095179C">
            <w:pPr>
              <w:pStyle w:val="Body"/>
              <w:numPr>
                <w:ilvl w:val="0"/>
                <w:numId w:val="0"/>
              </w:numPr>
              <w:spacing w:after="160"/>
              <w:jc w:val="left"/>
              <w:rPr>
                <w:rFonts w:ascii="Source Sans Pro SemiBold" w:hAnsi="Source Sans Pro SemiBold" w:cs="Calibri"/>
                <w:sz w:val="24"/>
                <w:szCs w:val="24"/>
              </w:rPr>
            </w:pPr>
            <w:r w:rsidRPr="64694547">
              <w:rPr>
                <w:rFonts w:ascii="Source Sans Pro SemiBold" w:hAnsi="Source Sans Pro SemiBold" w:cs="Calibri"/>
                <w:sz w:val="24"/>
                <w:szCs w:val="24"/>
              </w:rPr>
              <w:t>Signature</w:t>
            </w:r>
          </w:p>
        </w:tc>
      </w:tr>
      <w:tr w:rsidR="00046B0A" w:rsidRPr="00FF69C8" w14:paraId="5F91E79A" w14:textId="77777777" w:rsidTr="64694547">
        <w:trPr>
          <w:trHeight w:val="250"/>
        </w:trPr>
        <w:tc>
          <w:tcPr>
            <w:tcW w:w="8055" w:type="dxa"/>
            <w:gridSpan w:val="2"/>
            <w:shd w:val="clear" w:color="auto" w:fill="D9D9D9" w:themeFill="background1" w:themeFillShade="D9"/>
          </w:tcPr>
          <w:p w14:paraId="555B98F4" w14:textId="6E1987AA" w:rsidR="00046B0A" w:rsidRPr="00E65DDB" w:rsidRDefault="002D7565" w:rsidP="64694547">
            <w:pPr>
              <w:pStyle w:val="Body"/>
              <w:numPr>
                <w:ilvl w:val="0"/>
                <w:numId w:val="0"/>
              </w:numPr>
              <w:spacing w:after="160"/>
              <w:jc w:val="left"/>
              <w:rPr>
                <w:rFonts w:ascii="Source Sans Pro SemiBold" w:hAnsi="Source Sans Pro SemiBold" w:cs="Calibri"/>
                <w:i/>
                <w:iCs/>
                <w:sz w:val="24"/>
                <w:szCs w:val="24"/>
              </w:rPr>
            </w:pPr>
            <w:r>
              <w:rPr>
                <w:rFonts w:ascii="Source Sans Pro" w:hAnsi="Source Sans Pro" w:cs="Arial"/>
                <w:i/>
                <w:i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ype your name or paste an image of your signature"/>
                  </w:textInput>
                </w:ffData>
              </w:fldChar>
            </w:r>
            <w:r>
              <w:rPr>
                <w:rFonts w:ascii="Source Sans Pro" w:hAnsi="Source Sans Pro" w:cs="Arial"/>
                <w:i/>
                <w:iCs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 w:cs="Arial"/>
                <w:i/>
                <w:iCs/>
                <w:sz w:val="24"/>
                <w:szCs w:val="24"/>
              </w:rPr>
            </w:r>
            <w:r>
              <w:rPr>
                <w:rFonts w:ascii="Source Sans Pro" w:hAnsi="Source Sans Pro" w:cs="Arial"/>
                <w:i/>
                <w:iCs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 w:cs="Arial"/>
                <w:i/>
                <w:iCs/>
                <w:noProof/>
                <w:sz w:val="24"/>
                <w:szCs w:val="24"/>
              </w:rPr>
              <w:t>Type your name or paste an image of your signature</w:t>
            </w:r>
            <w:r>
              <w:rPr>
                <w:rFonts w:ascii="Source Sans Pro" w:hAnsi="Source Sans Pro" w:cs="Arial"/>
                <w:i/>
                <w:iCs/>
                <w:sz w:val="24"/>
                <w:szCs w:val="24"/>
              </w:rPr>
              <w:fldChar w:fldCharType="end"/>
            </w:r>
          </w:p>
          <w:p w14:paraId="3607AD58" w14:textId="4DAF227E" w:rsidR="00046B0A" w:rsidRDefault="00046B0A" w:rsidP="4095179C">
            <w:pPr>
              <w:pStyle w:val="Body"/>
              <w:spacing w:after="160"/>
              <w:jc w:val="left"/>
            </w:pPr>
          </w:p>
        </w:tc>
      </w:tr>
      <w:tr w:rsidR="00046B0A" w:rsidRPr="00FF69C8" w14:paraId="68DDED67" w14:textId="77777777" w:rsidTr="64694547">
        <w:trPr>
          <w:trHeight w:val="250"/>
        </w:trPr>
        <w:tc>
          <w:tcPr>
            <w:tcW w:w="8055" w:type="dxa"/>
            <w:gridSpan w:val="2"/>
          </w:tcPr>
          <w:p w14:paraId="0281DEBA" w14:textId="221EB1DA" w:rsidR="4095179C" w:rsidRDefault="4095179C" w:rsidP="4095179C">
            <w:pPr>
              <w:pStyle w:val="Body"/>
              <w:numPr>
                <w:ilvl w:val="0"/>
                <w:numId w:val="0"/>
              </w:numPr>
              <w:spacing w:after="160"/>
              <w:jc w:val="left"/>
              <w:rPr>
                <w:rFonts w:ascii="Source Sans Pro SemiBold" w:hAnsi="Source Sans Pro SemiBold" w:cs="Calibri"/>
                <w:sz w:val="24"/>
                <w:szCs w:val="24"/>
              </w:rPr>
            </w:pPr>
          </w:p>
          <w:p w14:paraId="7B6EE897" w14:textId="11E93616" w:rsidR="00046B0A" w:rsidRDefault="73A90A7E">
            <w:pPr>
              <w:pStyle w:val="Body"/>
              <w:numPr>
                <w:ilvl w:val="0"/>
                <w:numId w:val="0"/>
              </w:numPr>
              <w:spacing w:after="160"/>
              <w:jc w:val="left"/>
              <w:rPr>
                <w:rFonts w:ascii="Source Sans Pro SemiBold" w:hAnsi="Source Sans Pro SemiBold" w:cs="Calibri"/>
                <w:sz w:val="24"/>
                <w:szCs w:val="24"/>
              </w:rPr>
            </w:pPr>
            <w:r w:rsidRPr="4095179C">
              <w:rPr>
                <w:rFonts w:ascii="Source Sans Pro SemiBold" w:hAnsi="Source Sans Pro SemiBold" w:cs="Calibri"/>
                <w:sz w:val="24"/>
                <w:szCs w:val="24"/>
              </w:rPr>
              <w:t>Date</w:t>
            </w:r>
            <w:r w:rsidR="277DC022" w:rsidRPr="4095179C">
              <w:rPr>
                <w:rFonts w:ascii="Source Sans Pro SemiBold" w:hAnsi="Source Sans Pro SemiBold" w:cs="Calibri"/>
                <w:sz w:val="24"/>
                <w:szCs w:val="24"/>
              </w:rPr>
              <w:t>: dd/mm/yyyy</w:t>
            </w:r>
          </w:p>
        </w:tc>
      </w:tr>
      <w:tr w:rsidR="00046B0A" w:rsidRPr="00FF69C8" w14:paraId="3984168C" w14:textId="77777777" w:rsidTr="64694547">
        <w:trPr>
          <w:trHeight w:val="465"/>
        </w:trPr>
        <w:tc>
          <w:tcPr>
            <w:tcW w:w="7710" w:type="dxa"/>
            <w:shd w:val="clear" w:color="auto" w:fill="D9D9D9" w:themeFill="background1" w:themeFillShade="D9"/>
          </w:tcPr>
          <w:p w14:paraId="24E96EB2" w14:textId="77777777" w:rsidR="00046B0A" w:rsidRDefault="00046B0A">
            <w:pPr>
              <w:pStyle w:val="Body"/>
              <w:numPr>
                <w:ilvl w:val="0"/>
                <w:numId w:val="0"/>
              </w:numPr>
              <w:spacing w:after="160"/>
              <w:jc w:val="left"/>
              <w:rPr>
                <w:rFonts w:ascii="Source Sans Pro SemiBold" w:hAnsi="Source Sans Pro SemiBold" w:cs="Calibri"/>
                <w:sz w:val="24"/>
                <w:szCs w:val="24"/>
              </w:rPr>
            </w:pPr>
            <w:r>
              <w:rPr>
                <w:rFonts w:ascii="Source Sans Pro" w:hAnsi="Source Sans Pro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date"/>
                  </w:textInput>
                </w:ffData>
              </w:fldChar>
            </w:r>
            <w:r>
              <w:rPr>
                <w:rFonts w:ascii="Source Sans Pro" w:hAnsi="Source Sans Pro" w:cs="Arial"/>
                <w:sz w:val="24"/>
                <w:szCs w:val="24"/>
              </w:rPr>
              <w:instrText xml:space="preserve"> FORMTEXT </w:instrText>
            </w:r>
            <w:r>
              <w:rPr>
                <w:rFonts w:ascii="Source Sans Pro" w:hAnsi="Source Sans Pro" w:cs="Arial"/>
                <w:sz w:val="24"/>
                <w:szCs w:val="24"/>
              </w:rPr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separate"/>
            </w:r>
            <w:r>
              <w:rPr>
                <w:rFonts w:ascii="Source Sans Pro" w:hAnsi="Source Sans Pro" w:cs="Arial"/>
                <w:noProof/>
                <w:sz w:val="24"/>
                <w:szCs w:val="24"/>
              </w:rPr>
              <w:t>Enter date</w:t>
            </w:r>
            <w:r>
              <w:rPr>
                <w:rFonts w:ascii="Source Sans Pro" w:hAnsi="Source Sans Pro" w:cs="Arial"/>
                <w:sz w:val="24"/>
                <w:szCs w:val="24"/>
              </w:rPr>
              <w:fldChar w:fldCharType="end"/>
            </w:r>
          </w:p>
        </w:tc>
        <w:tc>
          <w:tcPr>
            <w:tcW w:w="345" w:type="dxa"/>
          </w:tcPr>
          <w:p w14:paraId="2A487A2F" w14:textId="77777777" w:rsidR="00046B0A" w:rsidRDefault="00046B0A">
            <w:pPr>
              <w:pStyle w:val="Body"/>
              <w:numPr>
                <w:ilvl w:val="0"/>
                <w:numId w:val="0"/>
              </w:numPr>
              <w:spacing w:after="160"/>
              <w:jc w:val="left"/>
              <w:rPr>
                <w:rFonts w:ascii="Source Sans Pro SemiBold" w:hAnsi="Source Sans Pro SemiBold" w:cs="Calibri"/>
                <w:sz w:val="24"/>
                <w:szCs w:val="24"/>
              </w:rPr>
            </w:pPr>
          </w:p>
        </w:tc>
      </w:tr>
    </w:tbl>
    <w:p w14:paraId="6FFCDA7F" w14:textId="77777777" w:rsidR="001F025E" w:rsidRDefault="001F025E" w:rsidP="009D1588"/>
    <w:p w14:paraId="1F4051A9" w14:textId="77777777" w:rsidR="00F96E17" w:rsidRDefault="00F96E17" w:rsidP="009D1588"/>
    <w:p w14:paraId="1645291A" w14:textId="77777777" w:rsidR="00F96E17" w:rsidRDefault="00F96E17" w:rsidP="009D1588"/>
    <w:p w14:paraId="0B39AE50" w14:textId="77777777" w:rsidR="00F96E17" w:rsidRDefault="00F96E17" w:rsidP="009D1588"/>
    <w:p w14:paraId="5771715A" w14:textId="77777777" w:rsidR="00F96E17" w:rsidRDefault="00F96E17" w:rsidP="009D1588"/>
    <w:p w14:paraId="160078E8" w14:textId="77777777" w:rsidR="00F96E17" w:rsidRDefault="00F96E17" w:rsidP="009D1588"/>
    <w:p w14:paraId="308C3A2E" w14:textId="77777777" w:rsidR="00F96E17" w:rsidRDefault="00F96E17" w:rsidP="009D1588"/>
    <w:p w14:paraId="4A0047CF" w14:textId="77777777" w:rsidR="00F96E17" w:rsidRDefault="00F96E17" w:rsidP="009D1588"/>
    <w:p w14:paraId="45228EA6" w14:textId="77777777" w:rsidR="00F96E17" w:rsidRPr="00572771" w:rsidRDefault="00F96E17" w:rsidP="009D1588"/>
    <w:sectPr w:rsidR="00F96E17" w:rsidRPr="00572771" w:rsidSect="00172CF7">
      <w:headerReference w:type="default" r:id="rId22"/>
      <w:footerReference w:type="even" r:id="rId23"/>
      <w:footerReference w:type="default" r:id="rId24"/>
      <w:footerReference w:type="first" r:id="rId25"/>
      <w:pgSz w:w="11906" w:h="16838"/>
      <w:pgMar w:top="981" w:right="1440" w:bottom="567" w:left="144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A4D31" w14:textId="77777777" w:rsidR="006C173F" w:rsidRDefault="006C173F" w:rsidP="00430855">
      <w:pPr>
        <w:spacing w:after="0" w:line="240" w:lineRule="auto"/>
      </w:pPr>
      <w:r>
        <w:separator/>
      </w:r>
    </w:p>
  </w:endnote>
  <w:endnote w:type="continuationSeparator" w:id="0">
    <w:p w14:paraId="2D33FF40" w14:textId="77777777" w:rsidR="006C173F" w:rsidRDefault="006C173F" w:rsidP="00430855">
      <w:pPr>
        <w:spacing w:after="0" w:line="240" w:lineRule="auto"/>
      </w:pPr>
      <w:r>
        <w:continuationSeparator/>
      </w:r>
    </w:p>
  </w:endnote>
  <w:endnote w:type="continuationNotice" w:id="1">
    <w:p w14:paraId="67EFC527" w14:textId="77777777" w:rsidR="006C173F" w:rsidRDefault="006C17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F7FEF" w14:textId="55E44711" w:rsidR="007A64FA" w:rsidRDefault="007A64F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1872DDE" wp14:editId="50F6DA2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278380" cy="357505"/>
              <wp:effectExtent l="0" t="0" r="7620" b="0"/>
              <wp:wrapNone/>
              <wp:docPr id="70991182" name="Text Box 2" descr="Classified as Our Future Health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838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E32829" w14:textId="60889977" w:rsidR="007A64FA" w:rsidRPr="007A64FA" w:rsidRDefault="007A64FA" w:rsidP="007A64F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A64FA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Our Future Health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872D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Our Future Health General" style="position:absolute;margin-left:0;margin-top:0;width:179.4pt;height:28.1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" filled="f" stroked="f">
              <v:textbox style="mso-fit-shape-to-text:t" inset="20pt,0,0,15pt">
                <w:txbxContent>
                  <w:p w14:paraId="77E32829" w14:textId="60889977" w:rsidR="007A64FA" w:rsidRPr="007A64FA" w:rsidRDefault="007A64FA" w:rsidP="007A64F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A64FA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Classified as Our Future Health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41D4F" w14:textId="06BA370B" w:rsidR="00264A21" w:rsidRPr="00172CF7" w:rsidRDefault="007A64FA" w:rsidP="00172CF7">
    <w:pPr>
      <w:pStyle w:val="Footer"/>
      <w:jc w:val="center"/>
      <w:rPr>
        <w:rFonts w:ascii="Source Sans Pro" w:hAnsi="Source Sans Pro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0DE5320" wp14:editId="50B459DE">
              <wp:simplePos x="914400" y="10452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2278380" cy="357505"/>
              <wp:effectExtent l="0" t="0" r="7620" b="0"/>
              <wp:wrapNone/>
              <wp:docPr id="789589339" name="Text Box 3" descr="Classified as Our Future Health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838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E0C651" w14:textId="2624CFFE" w:rsidR="007A64FA" w:rsidRPr="007A64FA" w:rsidRDefault="007A64FA" w:rsidP="007A64F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A64FA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Our Future Health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DE532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Our Future Health General" style="position:absolute;left:0;text-align:left;margin-left:0;margin-top:0;width:179.4pt;height:28.1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" filled="f" stroked="f">
              <v:textbox style="mso-fit-shape-to-text:t" inset="20pt,0,0,15pt">
                <w:txbxContent>
                  <w:p w14:paraId="0CE0C651" w14:textId="2624CFFE" w:rsidR="007A64FA" w:rsidRPr="007A64FA" w:rsidRDefault="007A64FA" w:rsidP="007A64F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A64FA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Classified as Our Future Health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917936135"/>
        <w:docPartObj>
          <w:docPartGallery w:val="Page Numbers (Bottom of Page)"/>
          <w:docPartUnique/>
        </w:docPartObj>
      </w:sdtPr>
      <w:sdtEndPr>
        <w:rPr>
          <w:color w:val="FFFFFF" w:themeColor="background1"/>
        </w:rPr>
      </w:sdtEndPr>
      <w:sdtContent>
        <w:r w:rsidR="009D3747" w:rsidRPr="00172CF7">
          <w:rPr>
            <w:color w:val="FFFFFF" w:themeColor="background1"/>
          </w:rPr>
          <w:fldChar w:fldCharType="begin"/>
        </w:r>
        <w:r w:rsidR="009D3747" w:rsidRPr="00172CF7">
          <w:rPr>
            <w:color w:val="FFFFFF" w:themeColor="background1"/>
          </w:rPr>
          <w:instrText xml:space="preserve"> PAGE   \* MERGEFORMAT </w:instrText>
        </w:r>
        <w:r w:rsidR="009D3747" w:rsidRPr="00172CF7">
          <w:rPr>
            <w:color w:val="FFFFFF" w:themeColor="background1"/>
          </w:rPr>
          <w:fldChar w:fldCharType="separate"/>
        </w:r>
        <w:r w:rsidR="009D3747" w:rsidRPr="00172CF7">
          <w:rPr>
            <w:noProof/>
            <w:color w:val="FFFFFF" w:themeColor="background1"/>
          </w:rPr>
          <w:t>2</w:t>
        </w:r>
        <w:r w:rsidR="009D3747" w:rsidRPr="00172CF7">
          <w:rPr>
            <w:noProof/>
            <w:color w:val="FFFFFF" w:themeColor="background1"/>
          </w:rPr>
          <w:fldChar w:fldCharType="end"/>
        </w:r>
      </w:sdtContent>
    </w:sdt>
    <w:r w:rsidR="0072379C" w:rsidRPr="00B65728">
      <w:rPr>
        <w:rFonts w:ascii="Source Sans Pro" w:hAnsi="Source Sans Pro"/>
        <w:noProof/>
        <w:color w:val="FFFFFF" w:themeColor="background1"/>
        <w:sz w:val="24"/>
        <w:szCs w:val="24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F89FCF4" wp14:editId="687009ED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560309" cy="288290"/>
              <wp:effectExtent l="0" t="0" r="3175" b="0"/>
              <wp:wrapNone/>
              <wp:docPr id="438625393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2882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288290">
                            <a:moveTo>
                              <a:pt x="7559992" y="0"/>
                            </a:moveTo>
                            <a:lnTo>
                              <a:pt x="0" y="0"/>
                            </a:lnTo>
                            <a:lnTo>
                              <a:pt x="0" y="287997"/>
                            </a:lnTo>
                            <a:lnTo>
                              <a:pt x="7559992" y="287997"/>
                            </a:lnTo>
                            <a:lnTo>
                              <a:pt x="7559992" y="0"/>
                            </a:lnTo>
                            <a:close/>
                          </a:path>
                        </a:pathLst>
                      </a:custGeom>
                      <a:solidFill>
                        <a:srgbClr val="011D4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29355E" id="Graphic 1" o:spid="_x0000_s1026" style="position:absolute;margin-left:544.1pt;margin-top:0;width:595.3pt;height:22.7pt;z-index:-251658240;visibility:visible;mso-wrap-style:square;mso-wrap-distance-left:0;mso-wrap-distance-top:0;mso-wrap-distance-right:0;mso-wrap-distance-bottom:0;mso-position-horizontal:right;mso-position-horizontal-relative:page;mso-position-vertical:bottom;mso-position-vertical-relative:page;v-text-anchor:top" coordsize="7560309,28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" path="m7559992,l,,,287997r7559992,l7559992,xe" fillcolor="#011d4b" stroked="f">
              <v:path arrowok="t"/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716CC" w14:textId="1453DE63" w:rsidR="007A64FA" w:rsidRDefault="007A64F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0873788" wp14:editId="4AFF9E5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278380" cy="357505"/>
              <wp:effectExtent l="0" t="0" r="7620" b="0"/>
              <wp:wrapNone/>
              <wp:docPr id="1059126230" name="Text Box 1" descr="Classified as Our Future Health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838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3C0672" w14:textId="49D03096" w:rsidR="007A64FA" w:rsidRPr="007A64FA" w:rsidRDefault="007A64FA" w:rsidP="007A64FA">
                          <w:pPr>
                            <w:spacing w:after="0"/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A64FA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 as Our Future Health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737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Our Future Health General" style="position:absolute;margin-left:0;margin-top:0;width:179.4pt;height:28.1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" filled="f" stroked="f">
              <v:textbox style="mso-fit-shape-to-text:t" inset="20pt,0,0,15pt">
                <w:txbxContent>
                  <w:p w14:paraId="703C0672" w14:textId="49D03096" w:rsidR="007A64FA" w:rsidRPr="007A64FA" w:rsidRDefault="007A64FA" w:rsidP="007A64FA">
                    <w:pPr>
                      <w:spacing w:after="0"/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A64FA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Classified as Our Future Health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3B4E2" w14:textId="77777777" w:rsidR="006C173F" w:rsidRDefault="006C173F" w:rsidP="00430855">
      <w:pPr>
        <w:spacing w:after="0" w:line="240" w:lineRule="auto"/>
      </w:pPr>
      <w:r>
        <w:separator/>
      </w:r>
    </w:p>
  </w:footnote>
  <w:footnote w:type="continuationSeparator" w:id="0">
    <w:p w14:paraId="7487D527" w14:textId="77777777" w:rsidR="006C173F" w:rsidRDefault="006C173F" w:rsidP="00430855">
      <w:pPr>
        <w:spacing w:after="0" w:line="240" w:lineRule="auto"/>
      </w:pPr>
      <w:r>
        <w:continuationSeparator/>
      </w:r>
    </w:p>
  </w:footnote>
  <w:footnote w:type="continuationNotice" w:id="1">
    <w:p w14:paraId="6ADD1205" w14:textId="77777777" w:rsidR="006C173F" w:rsidRDefault="006C17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6D0F8" w14:textId="133FB1D3" w:rsidR="00635F4C" w:rsidRDefault="00772F11">
    <w:pPr>
      <w:pStyle w:val="Header"/>
    </w:pPr>
    <w:r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3B13FF87" wp14:editId="1CEF781D">
              <wp:simplePos x="0" y="0"/>
              <wp:positionH relativeFrom="page">
                <wp:posOffset>-2540</wp:posOffset>
              </wp:positionH>
              <wp:positionV relativeFrom="page">
                <wp:posOffset>10795</wp:posOffset>
              </wp:positionV>
              <wp:extent cx="7560309" cy="288290"/>
              <wp:effectExtent l="0" t="0" r="3175" b="0"/>
              <wp:wrapNone/>
              <wp:docPr id="1335877774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309" cy="2882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309" h="288290">
                            <a:moveTo>
                              <a:pt x="7559992" y="0"/>
                            </a:moveTo>
                            <a:lnTo>
                              <a:pt x="0" y="0"/>
                            </a:lnTo>
                            <a:lnTo>
                              <a:pt x="0" y="287997"/>
                            </a:lnTo>
                            <a:lnTo>
                              <a:pt x="7559992" y="287997"/>
                            </a:lnTo>
                            <a:lnTo>
                              <a:pt x="7559992" y="0"/>
                            </a:lnTo>
                            <a:close/>
                          </a:path>
                        </a:pathLst>
                      </a:custGeom>
                      <a:solidFill>
                        <a:srgbClr val="011D4B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1B2997" id="Graphic 1" o:spid="_x0000_s1026" style="position:absolute;margin-left:-.2pt;margin-top:.85pt;width:595.3pt;height:22.7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28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" path="m7559992,l,,,287997r7559992,l7559992,xe" fillcolor="#011d4b" stroked="f">
              <v:path arrowok="t"/>
              <w10:wrap anchorx="page" anchory="page"/>
            </v:shape>
          </w:pict>
        </mc:Fallback>
      </mc:AlternateContent>
    </w:r>
  </w:p>
  <w:p w14:paraId="77FBA550" w14:textId="77777777" w:rsidR="00635F4C" w:rsidRDefault="00635F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4D1"/>
    <w:multiLevelType w:val="hybridMultilevel"/>
    <w:tmpl w:val="1E60BB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1150"/>
    <w:multiLevelType w:val="hybridMultilevel"/>
    <w:tmpl w:val="B156D364"/>
    <w:lvl w:ilvl="0" w:tplc="08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BEC0160"/>
    <w:multiLevelType w:val="hybridMultilevel"/>
    <w:tmpl w:val="198A1EB8"/>
    <w:lvl w:ilvl="0" w:tplc="E07A5E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F33C3"/>
    <w:multiLevelType w:val="multilevel"/>
    <w:tmpl w:val="FBAE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6C4A05"/>
    <w:multiLevelType w:val="hybridMultilevel"/>
    <w:tmpl w:val="86B66E60"/>
    <w:lvl w:ilvl="0" w:tplc="C68EBAA8">
      <w:numFmt w:val="bullet"/>
      <w:lvlText w:val="•"/>
      <w:lvlJc w:val="left"/>
      <w:pPr>
        <w:ind w:left="1748" w:hanging="362"/>
      </w:pPr>
      <w:rPr>
        <w:rFonts w:ascii="Source Sans Pro" w:eastAsia="Calibri" w:hAnsi="Source Sans Pro" w:cs="Calibri" w:hint="default"/>
        <w:b w:val="0"/>
        <w:bCs w:val="0"/>
        <w:i w:val="0"/>
        <w:iCs w:val="0"/>
        <w:color w:val="152148"/>
        <w:spacing w:val="0"/>
        <w:w w:val="61"/>
        <w:sz w:val="24"/>
        <w:szCs w:val="24"/>
        <w:lang w:val="en-US" w:eastAsia="en-US" w:bidi="ar-SA"/>
      </w:rPr>
    </w:lvl>
    <w:lvl w:ilvl="1" w:tplc="F40041AC">
      <w:numFmt w:val="bullet"/>
      <w:lvlText w:val="•"/>
      <w:lvlJc w:val="left"/>
      <w:pPr>
        <w:ind w:left="2756" w:hanging="362"/>
      </w:pPr>
      <w:rPr>
        <w:rFonts w:hint="default"/>
        <w:lang w:val="en-US" w:eastAsia="en-US" w:bidi="ar-SA"/>
      </w:rPr>
    </w:lvl>
    <w:lvl w:ilvl="2" w:tplc="DAD0E06C">
      <w:numFmt w:val="bullet"/>
      <w:lvlText w:val="•"/>
      <w:lvlJc w:val="left"/>
      <w:pPr>
        <w:ind w:left="3773" w:hanging="362"/>
      </w:pPr>
      <w:rPr>
        <w:rFonts w:hint="default"/>
        <w:lang w:val="en-US" w:eastAsia="en-US" w:bidi="ar-SA"/>
      </w:rPr>
    </w:lvl>
    <w:lvl w:ilvl="3" w:tplc="15FA9C32">
      <w:numFmt w:val="bullet"/>
      <w:lvlText w:val="•"/>
      <w:lvlJc w:val="left"/>
      <w:pPr>
        <w:ind w:left="4789" w:hanging="362"/>
      </w:pPr>
      <w:rPr>
        <w:rFonts w:hint="default"/>
        <w:lang w:val="en-US" w:eastAsia="en-US" w:bidi="ar-SA"/>
      </w:rPr>
    </w:lvl>
    <w:lvl w:ilvl="4" w:tplc="B6D81F5C">
      <w:numFmt w:val="bullet"/>
      <w:lvlText w:val="•"/>
      <w:lvlJc w:val="left"/>
      <w:pPr>
        <w:ind w:left="5806" w:hanging="362"/>
      </w:pPr>
      <w:rPr>
        <w:rFonts w:hint="default"/>
        <w:lang w:val="en-US" w:eastAsia="en-US" w:bidi="ar-SA"/>
      </w:rPr>
    </w:lvl>
    <w:lvl w:ilvl="5" w:tplc="80B2ADE6">
      <w:numFmt w:val="bullet"/>
      <w:lvlText w:val="•"/>
      <w:lvlJc w:val="left"/>
      <w:pPr>
        <w:ind w:left="6822" w:hanging="362"/>
      </w:pPr>
      <w:rPr>
        <w:rFonts w:hint="default"/>
        <w:lang w:val="en-US" w:eastAsia="en-US" w:bidi="ar-SA"/>
      </w:rPr>
    </w:lvl>
    <w:lvl w:ilvl="6" w:tplc="EC7274EA">
      <w:numFmt w:val="bullet"/>
      <w:lvlText w:val="•"/>
      <w:lvlJc w:val="left"/>
      <w:pPr>
        <w:ind w:left="7839" w:hanging="362"/>
      </w:pPr>
      <w:rPr>
        <w:rFonts w:hint="default"/>
        <w:lang w:val="en-US" w:eastAsia="en-US" w:bidi="ar-SA"/>
      </w:rPr>
    </w:lvl>
    <w:lvl w:ilvl="7" w:tplc="A73E7082">
      <w:numFmt w:val="bullet"/>
      <w:lvlText w:val="•"/>
      <w:lvlJc w:val="left"/>
      <w:pPr>
        <w:ind w:left="8855" w:hanging="362"/>
      </w:pPr>
      <w:rPr>
        <w:rFonts w:hint="default"/>
        <w:lang w:val="en-US" w:eastAsia="en-US" w:bidi="ar-SA"/>
      </w:rPr>
    </w:lvl>
    <w:lvl w:ilvl="8" w:tplc="C7268708">
      <w:numFmt w:val="bullet"/>
      <w:lvlText w:val="•"/>
      <w:lvlJc w:val="left"/>
      <w:pPr>
        <w:ind w:left="9872" w:hanging="362"/>
      </w:pPr>
      <w:rPr>
        <w:rFonts w:hint="default"/>
        <w:lang w:val="en-US" w:eastAsia="en-US" w:bidi="ar-SA"/>
      </w:rPr>
    </w:lvl>
  </w:abstractNum>
  <w:abstractNum w:abstractNumId="5" w15:restartNumberingAfterBreak="0">
    <w:nsid w:val="1DEB6CBC"/>
    <w:multiLevelType w:val="multilevel"/>
    <w:tmpl w:val="4F5C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3C661D"/>
    <w:multiLevelType w:val="hybridMultilevel"/>
    <w:tmpl w:val="92AA2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227D2"/>
    <w:multiLevelType w:val="hybridMultilevel"/>
    <w:tmpl w:val="9A6A7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A2F2F"/>
    <w:multiLevelType w:val="multilevel"/>
    <w:tmpl w:val="0EAAD706"/>
    <w:lvl w:ilvl="0">
      <w:start w:val="1"/>
      <w:numFmt w:val="decimal"/>
      <w:lvlText w:val="%1"/>
      <w:lvlJc w:val="left"/>
      <w:pPr>
        <w:ind w:left="370" w:hanging="370"/>
      </w:pPr>
      <w:rPr>
        <w:rFonts w:ascii="Source Sans Pro SemiBold" w:hAnsi="Source Sans Pro SemiBold" w:hint="default"/>
        <w:b w:val="0"/>
        <w:bCs/>
        <w:sz w:val="28"/>
        <w:szCs w:val="28"/>
      </w:rPr>
    </w:lvl>
    <w:lvl w:ilvl="1">
      <w:start w:val="1"/>
      <w:numFmt w:val="decimal"/>
      <w:lvlText w:val="%1.%2"/>
      <w:lvlJc w:val="left"/>
      <w:pPr>
        <w:ind w:left="1504" w:hanging="37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30FC71BC"/>
    <w:multiLevelType w:val="hybridMultilevel"/>
    <w:tmpl w:val="89B0BF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F3BA4"/>
    <w:multiLevelType w:val="hybridMultilevel"/>
    <w:tmpl w:val="3FE0C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E0D10"/>
    <w:multiLevelType w:val="hybridMultilevel"/>
    <w:tmpl w:val="50D219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47E54"/>
    <w:multiLevelType w:val="hybridMultilevel"/>
    <w:tmpl w:val="5BFA0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5768C"/>
    <w:multiLevelType w:val="hybridMultilevel"/>
    <w:tmpl w:val="BA503746"/>
    <w:lvl w:ilvl="0" w:tplc="C13A71D8">
      <w:start w:val="1"/>
      <w:numFmt w:val="decimal"/>
      <w:lvlText w:val="%1."/>
      <w:lvlJc w:val="left"/>
      <w:pPr>
        <w:ind w:left="1080" w:hanging="360"/>
      </w:pPr>
      <w:rPr>
        <w:rFonts w:ascii="Source Sans Pro" w:hAnsi="Source Sans Pro" w:hint="default"/>
        <w:b/>
        <w:bCs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B393BE0"/>
    <w:multiLevelType w:val="hybridMultilevel"/>
    <w:tmpl w:val="B778F23A"/>
    <w:lvl w:ilvl="0" w:tplc="C7160E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121C39"/>
    <w:multiLevelType w:val="multilevel"/>
    <w:tmpl w:val="11F68056"/>
    <w:lvl w:ilvl="0">
      <w:start w:val="1"/>
      <w:numFmt w:val="none"/>
      <w:pStyle w:val="Body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1">
      <w:start w:val="1"/>
      <w:numFmt w:val="lowerLetter"/>
      <w:pStyle w:val="aDefinition"/>
      <w:lvlText w:val="(%2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pStyle w:val="iDefinition"/>
      <w:lvlText w:val="(%3)"/>
      <w:lvlJc w:val="left"/>
      <w:pPr>
        <w:tabs>
          <w:tab w:val="num" w:pos="1843"/>
        </w:tabs>
        <w:ind w:left="1843" w:hanging="992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5C56AD6"/>
    <w:multiLevelType w:val="hybridMultilevel"/>
    <w:tmpl w:val="AF4EE22C"/>
    <w:lvl w:ilvl="0" w:tplc="B47ED1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F8620C"/>
    <w:multiLevelType w:val="hybridMultilevel"/>
    <w:tmpl w:val="56FA0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9D7624"/>
    <w:multiLevelType w:val="hybridMultilevel"/>
    <w:tmpl w:val="148A4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46E9C"/>
    <w:multiLevelType w:val="hybridMultilevel"/>
    <w:tmpl w:val="0794F718"/>
    <w:lvl w:ilvl="0" w:tplc="B7884ED0">
      <w:start w:val="40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9846D3"/>
    <w:multiLevelType w:val="hybridMultilevel"/>
    <w:tmpl w:val="33E66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075ED"/>
    <w:multiLevelType w:val="hybridMultilevel"/>
    <w:tmpl w:val="89B437F8"/>
    <w:lvl w:ilvl="0" w:tplc="B7884ED0">
      <w:start w:val="40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676E78"/>
    <w:multiLevelType w:val="hybridMultilevel"/>
    <w:tmpl w:val="B73280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35E1B"/>
    <w:multiLevelType w:val="multilevel"/>
    <w:tmpl w:val="02BC5EEA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0" w:hanging="37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7E2909E4"/>
    <w:multiLevelType w:val="hybridMultilevel"/>
    <w:tmpl w:val="3D9E2926"/>
    <w:lvl w:ilvl="0" w:tplc="1B4ED228">
      <w:start w:val="1"/>
      <w:numFmt w:val="decimal"/>
      <w:lvlText w:val="%1."/>
      <w:lvlJc w:val="left"/>
      <w:pPr>
        <w:ind w:left="720" w:hanging="360"/>
      </w:pPr>
    </w:lvl>
    <w:lvl w:ilvl="1" w:tplc="C9B600F6">
      <w:start w:val="1"/>
      <w:numFmt w:val="lowerLetter"/>
      <w:lvlText w:val="%2."/>
      <w:lvlJc w:val="left"/>
      <w:pPr>
        <w:ind w:left="1440" w:hanging="360"/>
      </w:pPr>
    </w:lvl>
    <w:lvl w:ilvl="2" w:tplc="173E2A86">
      <w:start w:val="1"/>
      <w:numFmt w:val="lowerRoman"/>
      <w:lvlText w:val="%3."/>
      <w:lvlJc w:val="right"/>
      <w:pPr>
        <w:ind w:left="2160" w:hanging="180"/>
      </w:pPr>
    </w:lvl>
    <w:lvl w:ilvl="3" w:tplc="DDE2AA6C">
      <w:start w:val="1"/>
      <w:numFmt w:val="decimal"/>
      <w:lvlText w:val="%4."/>
      <w:lvlJc w:val="left"/>
      <w:pPr>
        <w:ind w:left="2880" w:hanging="360"/>
      </w:pPr>
    </w:lvl>
    <w:lvl w:ilvl="4" w:tplc="87AC7C42">
      <w:start w:val="1"/>
      <w:numFmt w:val="lowerLetter"/>
      <w:lvlText w:val="%5."/>
      <w:lvlJc w:val="left"/>
      <w:pPr>
        <w:ind w:left="3600" w:hanging="360"/>
      </w:pPr>
    </w:lvl>
    <w:lvl w:ilvl="5" w:tplc="85347EC8">
      <w:start w:val="1"/>
      <w:numFmt w:val="lowerRoman"/>
      <w:lvlText w:val="%6."/>
      <w:lvlJc w:val="right"/>
      <w:pPr>
        <w:ind w:left="4320" w:hanging="180"/>
      </w:pPr>
    </w:lvl>
    <w:lvl w:ilvl="6" w:tplc="4BEE3DEC">
      <w:start w:val="1"/>
      <w:numFmt w:val="decimal"/>
      <w:lvlText w:val="%7."/>
      <w:lvlJc w:val="left"/>
      <w:pPr>
        <w:ind w:left="5040" w:hanging="360"/>
      </w:pPr>
    </w:lvl>
    <w:lvl w:ilvl="7" w:tplc="D1DC91B4">
      <w:start w:val="1"/>
      <w:numFmt w:val="lowerLetter"/>
      <w:lvlText w:val="%8."/>
      <w:lvlJc w:val="left"/>
      <w:pPr>
        <w:ind w:left="5760" w:hanging="360"/>
      </w:pPr>
    </w:lvl>
    <w:lvl w:ilvl="8" w:tplc="2C40F748">
      <w:start w:val="1"/>
      <w:numFmt w:val="lowerRoman"/>
      <w:lvlText w:val="%9."/>
      <w:lvlJc w:val="right"/>
      <w:pPr>
        <w:ind w:left="6480" w:hanging="180"/>
      </w:pPr>
    </w:lvl>
  </w:abstractNum>
  <w:num w:numId="1" w16cid:durableId="349139123">
    <w:abstractNumId w:val="1"/>
  </w:num>
  <w:num w:numId="2" w16cid:durableId="1451628291">
    <w:abstractNumId w:val="18"/>
  </w:num>
  <w:num w:numId="3" w16cid:durableId="2084528677">
    <w:abstractNumId w:val="19"/>
  </w:num>
  <w:num w:numId="4" w16cid:durableId="2083331282">
    <w:abstractNumId w:val="21"/>
  </w:num>
  <w:num w:numId="5" w16cid:durableId="1311668282">
    <w:abstractNumId w:val="24"/>
  </w:num>
  <w:num w:numId="6" w16cid:durableId="501433007">
    <w:abstractNumId w:val="10"/>
  </w:num>
  <w:num w:numId="7" w16cid:durableId="582228792">
    <w:abstractNumId w:val="16"/>
  </w:num>
  <w:num w:numId="8" w16cid:durableId="227349936">
    <w:abstractNumId w:val="9"/>
  </w:num>
  <w:num w:numId="9" w16cid:durableId="1107117988">
    <w:abstractNumId w:val="11"/>
  </w:num>
  <w:num w:numId="10" w16cid:durableId="472646938">
    <w:abstractNumId w:val="8"/>
  </w:num>
  <w:num w:numId="11" w16cid:durableId="1430352846">
    <w:abstractNumId w:val="2"/>
  </w:num>
  <w:num w:numId="12" w16cid:durableId="1411612216">
    <w:abstractNumId w:val="23"/>
  </w:num>
  <w:num w:numId="13" w16cid:durableId="669648356">
    <w:abstractNumId w:val="14"/>
  </w:num>
  <w:num w:numId="14" w16cid:durableId="469129408">
    <w:abstractNumId w:val="0"/>
  </w:num>
  <w:num w:numId="15" w16cid:durableId="131750513">
    <w:abstractNumId w:val="4"/>
  </w:num>
  <w:num w:numId="16" w16cid:durableId="1555117618">
    <w:abstractNumId w:val="17"/>
  </w:num>
  <w:num w:numId="17" w16cid:durableId="365258093">
    <w:abstractNumId w:val="22"/>
  </w:num>
  <w:num w:numId="18" w16cid:durableId="34894231">
    <w:abstractNumId w:val="13"/>
  </w:num>
  <w:num w:numId="19" w16cid:durableId="421530809">
    <w:abstractNumId w:val="12"/>
  </w:num>
  <w:num w:numId="20" w16cid:durableId="1514758306">
    <w:abstractNumId w:val="3"/>
  </w:num>
  <w:num w:numId="21" w16cid:durableId="1933270113">
    <w:abstractNumId w:val="5"/>
  </w:num>
  <w:num w:numId="22" w16cid:durableId="39398433">
    <w:abstractNumId w:val="7"/>
  </w:num>
  <w:num w:numId="23" w16cid:durableId="1210462266">
    <w:abstractNumId w:val="20"/>
  </w:num>
  <w:num w:numId="24" w16cid:durableId="523520189">
    <w:abstractNumId w:val="6"/>
  </w:num>
  <w:num w:numId="25" w16cid:durableId="1661377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uDGJk8Vp+2ytZufV86gtAlZD7C9y73pDHoQ/ETOZTqmrjynedTfwjg32VtCRbXsGna5tz9bAQCUBAqsQJvdojA==" w:salt="WIC9td8yfGFzp/2VYXkN/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A1F"/>
    <w:rsid w:val="00001417"/>
    <w:rsid w:val="000020D4"/>
    <w:rsid w:val="00003AA3"/>
    <w:rsid w:val="00003FE2"/>
    <w:rsid w:val="000046AD"/>
    <w:rsid w:val="0000520E"/>
    <w:rsid w:val="00006B70"/>
    <w:rsid w:val="00013231"/>
    <w:rsid w:val="00021B5A"/>
    <w:rsid w:val="00023DAD"/>
    <w:rsid w:val="00024D18"/>
    <w:rsid w:val="0002738C"/>
    <w:rsid w:val="00036540"/>
    <w:rsid w:val="00036681"/>
    <w:rsid w:val="00037AA1"/>
    <w:rsid w:val="00040F4B"/>
    <w:rsid w:val="000412D2"/>
    <w:rsid w:val="00041521"/>
    <w:rsid w:val="00041B75"/>
    <w:rsid w:val="000421C6"/>
    <w:rsid w:val="0004396E"/>
    <w:rsid w:val="00046B0A"/>
    <w:rsid w:val="0005003A"/>
    <w:rsid w:val="00050EFE"/>
    <w:rsid w:val="00052C66"/>
    <w:rsid w:val="00052C7B"/>
    <w:rsid w:val="000532B5"/>
    <w:rsid w:val="00053E1E"/>
    <w:rsid w:val="0005586F"/>
    <w:rsid w:val="00055978"/>
    <w:rsid w:val="000561F3"/>
    <w:rsid w:val="00057219"/>
    <w:rsid w:val="000573DD"/>
    <w:rsid w:val="0005790A"/>
    <w:rsid w:val="00061BD1"/>
    <w:rsid w:val="00061D1A"/>
    <w:rsid w:val="00064904"/>
    <w:rsid w:val="0006632C"/>
    <w:rsid w:val="00066C0F"/>
    <w:rsid w:val="0006702F"/>
    <w:rsid w:val="00070BF6"/>
    <w:rsid w:val="00070C9D"/>
    <w:rsid w:val="00077E5E"/>
    <w:rsid w:val="0008081F"/>
    <w:rsid w:val="000813D3"/>
    <w:rsid w:val="0008260F"/>
    <w:rsid w:val="00083F4F"/>
    <w:rsid w:val="00086B72"/>
    <w:rsid w:val="00086B7D"/>
    <w:rsid w:val="00090E07"/>
    <w:rsid w:val="00096E14"/>
    <w:rsid w:val="000A45F4"/>
    <w:rsid w:val="000A715A"/>
    <w:rsid w:val="000B12D9"/>
    <w:rsid w:val="000B1D8D"/>
    <w:rsid w:val="000B2AFD"/>
    <w:rsid w:val="000B2D6C"/>
    <w:rsid w:val="000B3278"/>
    <w:rsid w:val="000B33EE"/>
    <w:rsid w:val="000B3756"/>
    <w:rsid w:val="000B4CBA"/>
    <w:rsid w:val="000B6AE8"/>
    <w:rsid w:val="000C07F1"/>
    <w:rsid w:val="000C20D4"/>
    <w:rsid w:val="000C30AD"/>
    <w:rsid w:val="000C31D9"/>
    <w:rsid w:val="000C323F"/>
    <w:rsid w:val="000C3575"/>
    <w:rsid w:val="000C4BA7"/>
    <w:rsid w:val="000C54E0"/>
    <w:rsid w:val="000C6BD9"/>
    <w:rsid w:val="000C743F"/>
    <w:rsid w:val="000D064F"/>
    <w:rsid w:val="000D2506"/>
    <w:rsid w:val="000D3ECB"/>
    <w:rsid w:val="000D4B98"/>
    <w:rsid w:val="000D63D1"/>
    <w:rsid w:val="000E0AA2"/>
    <w:rsid w:val="000E1C61"/>
    <w:rsid w:val="000E231C"/>
    <w:rsid w:val="000F72C4"/>
    <w:rsid w:val="00100250"/>
    <w:rsid w:val="00100BCF"/>
    <w:rsid w:val="00101BD4"/>
    <w:rsid w:val="00101E73"/>
    <w:rsid w:val="001034B1"/>
    <w:rsid w:val="001073A9"/>
    <w:rsid w:val="00107565"/>
    <w:rsid w:val="00110B2C"/>
    <w:rsid w:val="001127ED"/>
    <w:rsid w:val="00114536"/>
    <w:rsid w:val="0011672E"/>
    <w:rsid w:val="00116E74"/>
    <w:rsid w:val="00117CFA"/>
    <w:rsid w:val="00123B6D"/>
    <w:rsid w:val="001248EC"/>
    <w:rsid w:val="0013040A"/>
    <w:rsid w:val="00130B8A"/>
    <w:rsid w:val="00133E4B"/>
    <w:rsid w:val="0013710A"/>
    <w:rsid w:val="00142D70"/>
    <w:rsid w:val="0014313B"/>
    <w:rsid w:val="00145AC9"/>
    <w:rsid w:val="00147296"/>
    <w:rsid w:val="00147965"/>
    <w:rsid w:val="0015106E"/>
    <w:rsid w:val="00151B9D"/>
    <w:rsid w:val="00151F22"/>
    <w:rsid w:val="00153658"/>
    <w:rsid w:val="001548C5"/>
    <w:rsid w:val="00155B53"/>
    <w:rsid w:val="001605C1"/>
    <w:rsid w:val="00161AC8"/>
    <w:rsid w:val="00161C4F"/>
    <w:rsid w:val="00164A24"/>
    <w:rsid w:val="00165257"/>
    <w:rsid w:val="001661DD"/>
    <w:rsid w:val="00166BD1"/>
    <w:rsid w:val="001706B7"/>
    <w:rsid w:val="0017088A"/>
    <w:rsid w:val="00172248"/>
    <w:rsid w:val="00172CF7"/>
    <w:rsid w:val="001740FE"/>
    <w:rsid w:val="0017578E"/>
    <w:rsid w:val="0017606D"/>
    <w:rsid w:val="001830F2"/>
    <w:rsid w:val="0018345D"/>
    <w:rsid w:val="00185058"/>
    <w:rsid w:val="001851F6"/>
    <w:rsid w:val="00187612"/>
    <w:rsid w:val="00190507"/>
    <w:rsid w:val="00190A20"/>
    <w:rsid w:val="00191B32"/>
    <w:rsid w:val="00192E6E"/>
    <w:rsid w:val="00197DDB"/>
    <w:rsid w:val="001A48D3"/>
    <w:rsid w:val="001A677B"/>
    <w:rsid w:val="001A6CF2"/>
    <w:rsid w:val="001A6FDF"/>
    <w:rsid w:val="001B0E6E"/>
    <w:rsid w:val="001B195D"/>
    <w:rsid w:val="001B3810"/>
    <w:rsid w:val="001B5DA2"/>
    <w:rsid w:val="001B76FD"/>
    <w:rsid w:val="001B79F2"/>
    <w:rsid w:val="001C0A5B"/>
    <w:rsid w:val="001C1A1A"/>
    <w:rsid w:val="001C27A4"/>
    <w:rsid w:val="001C3179"/>
    <w:rsid w:val="001C4D13"/>
    <w:rsid w:val="001C5568"/>
    <w:rsid w:val="001C6045"/>
    <w:rsid w:val="001C6523"/>
    <w:rsid w:val="001C66FD"/>
    <w:rsid w:val="001D5AF8"/>
    <w:rsid w:val="001D5F9B"/>
    <w:rsid w:val="001D675F"/>
    <w:rsid w:val="001D7BEA"/>
    <w:rsid w:val="001D7E7D"/>
    <w:rsid w:val="001E005D"/>
    <w:rsid w:val="001E01E5"/>
    <w:rsid w:val="001E0686"/>
    <w:rsid w:val="001E15BB"/>
    <w:rsid w:val="001E1D0B"/>
    <w:rsid w:val="001E3E36"/>
    <w:rsid w:val="001E4183"/>
    <w:rsid w:val="001E4655"/>
    <w:rsid w:val="001E5229"/>
    <w:rsid w:val="001E5867"/>
    <w:rsid w:val="001F025E"/>
    <w:rsid w:val="001F0A02"/>
    <w:rsid w:val="001F1FFF"/>
    <w:rsid w:val="001F4D56"/>
    <w:rsid w:val="001F5A40"/>
    <w:rsid w:val="001F5C14"/>
    <w:rsid w:val="002021D1"/>
    <w:rsid w:val="00204242"/>
    <w:rsid w:val="00204940"/>
    <w:rsid w:val="00204DBB"/>
    <w:rsid w:val="00204EDE"/>
    <w:rsid w:val="0021093C"/>
    <w:rsid w:val="002119EE"/>
    <w:rsid w:val="00216054"/>
    <w:rsid w:val="002218AD"/>
    <w:rsid w:val="0022628E"/>
    <w:rsid w:val="00226ACA"/>
    <w:rsid w:val="00226CCF"/>
    <w:rsid w:val="002276A6"/>
    <w:rsid w:val="00227923"/>
    <w:rsid w:val="00227E48"/>
    <w:rsid w:val="00230D61"/>
    <w:rsid w:val="002315A2"/>
    <w:rsid w:val="00232139"/>
    <w:rsid w:val="00233AC4"/>
    <w:rsid w:val="00235088"/>
    <w:rsid w:val="00235789"/>
    <w:rsid w:val="00235C11"/>
    <w:rsid w:val="00235F58"/>
    <w:rsid w:val="0024095E"/>
    <w:rsid w:val="00241C94"/>
    <w:rsid w:val="0024374E"/>
    <w:rsid w:val="00243C31"/>
    <w:rsid w:val="00246656"/>
    <w:rsid w:val="00250B53"/>
    <w:rsid w:val="00254ABA"/>
    <w:rsid w:val="0026197D"/>
    <w:rsid w:val="002620FB"/>
    <w:rsid w:val="0026250E"/>
    <w:rsid w:val="0026367F"/>
    <w:rsid w:val="00264528"/>
    <w:rsid w:val="00264A21"/>
    <w:rsid w:val="00264BF0"/>
    <w:rsid w:val="00264D85"/>
    <w:rsid w:val="002702C5"/>
    <w:rsid w:val="002710D5"/>
    <w:rsid w:val="00272890"/>
    <w:rsid w:val="00275E61"/>
    <w:rsid w:val="00280066"/>
    <w:rsid w:val="002821FD"/>
    <w:rsid w:val="002831B8"/>
    <w:rsid w:val="00284BC9"/>
    <w:rsid w:val="00285E08"/>
    <w:rsid w:val="00286064"/>
    <w:rsid w:val="00290009"/>
    <w:rsid w:val="002949B1"/>
    <w:rsid w:val="00295297"/>
    <w:rsid w:val="00295673"/>
    <w:rsid w:val="002A3751"/>
    <w:rsid w:val="002A3855"/>
    <w:rsid w:val="002B30C9"/>
    <w:rsid w:val="002B3A96"/>
    <w:rsid w:val="002B4C41"/>
    <w:rsid w:val="002B5C4F"/>
    <w:rsid w:val="002B6EB5"/>
    <w:rsid w:val="002C6CD8"/>
    <w:rsid w:val="002D0159"/>
    <w:rsid w:val="002D2728"/>
    <w:rsid w:val="002D377C"/>
    <w:rsid w:val="002D4A1D"/>
    <w:rsid w:val="002D5054"/>
    <w:rsid w:val="002D56F6"/>
    <w:rsid w:val="002D5C2C"/>
    <w:rsid w:val="002D6155"/>
    <w:rsid w:val="002D7565"/>
    <w:rsid w:val="002E4BE3"/>
    <w:rsid w:val="002E4F72"/>
    <w:rsid w:val="002E722D"/>
    <w:rsid w:val="002E7967"/>
    <w:rsid w:val="002F2542"/>
    <w:rsid w:val="002F2E14"/>
    <w:rsid w:val="002F2F1D"/>
    <w:rsid w:val="002F30CF"/>
    <w:rsid w:val="002F3F04"/>
    <w:rsid w:val="002F40D0"/>
    <w:rsid w:val="002F52F1"/>
    <w:rsid w:val="002F681C"/>
    <w:rsid w:val="002F6999"/>
    <w:rsid w:val="002F7D93"/>
    <w:rsid w:val="003023CF"/>
    <w:rsid w:val="00304119"/>
    <w:rsid w:val="00304714"/>
    <w:rsid w:val="0031018C"/>
    <w:rsid w:val="0031073D"/>
    <w:rsid w:val="00310D38"/>
    <w:rsid w:val="003134B8"/>
    <w:rsid w:val="003150A8"/>
    <w:rsid w:val="003156D4"/>
    <w:rsid w:val="00317123"/>
    <w:rsid w:val="003171C0"/>
    <w:rsid w:val="003202A2"/>
    <w:rsid w:val="00320484"/>
    <w:rsid w:val="00321537"/>
    <w:rsid w:val="003224CC"/>
    <w:rsid w:val="00322E29"/>
    <w:rsid w:val="00324F39"/>
    <w:rsid w:val="003323F3"/>
    <w:rsid w:val="0033315F"/>
    <w:rsid w:val="003358B5"/>
    <w:rsid w:val="00341367"/>
    <w:rsid w:val="0034515D"/>
    <w:rsid w:val="003456D3"/>
    <w:rsid w:val="003504A2"/>
    <w:rsid w:val="003545A6"/>
    <w:rsid w:val="0036177D"/>
    <w:rsid w:val="0036464D"/>
    <w:rsid w:val="00366CEF"/>
    <w:rsid w:val="00371D93"/>
    <w:rsid w:val="00373C6F"/>
    <w:rsid w:val="0037774F"/>
    <w:rsid w:val="00381711"/>
    <w:rsid w:val="00383294"/>
    <w:rsid w:val="0038397A"/>
    <w:rsid w:val="00384026"/>
    <w:rsid w:val="003928C1"/>
    <w:rsid w:val="00397672"/>
    <w:rsid w:val="003A4E30"/>
    <w:rsid w:val="003A52D1"/>
    <w:rsid w:val="003A5A00"/>
    <w:rsid w:val="003A72A9"/>
    <w:rsid w:val="003B0BDE"/>
    <w:rsid w:val="003B4F21"/>
    <w:rsid w:val="003B5606"/>
    <w:rsid w:val="003B7E93"/>
    <w:rsid w:val="003C1AC7"/>
    <w:rsid w:val="003C2996"/>
    <w:rsid w:val="003C5655"/>
    <w:rsid w:val="003C57CA"/>
    <w:rsid w:val="003D07F8"/>
    <w:rsid w:val="003D21F9"/>
    <w:rsid w:val="003D52D4"/>
    <w:rsid w:val="003D6D24"/>
    <w:rsid w:val="003E22BC"/>
    <w:rsid w:val="003E2E00"/>
    <w:rsid w:val="003E2F21"/>
    <w:rsid w:val="003E3E65"/>
    <w:rsid w:val="003E5A86"/>
    <w:rsid w:val="003E64A6"/>
    <w:rsid w:val="003F2B30"/>
    <w:rsid w:val="003F333B"/>
    <w:rsid w:val="003F46D1"/>
    <w:rsid w:val="003F4F8A"/>
    <w:rsid w:val="003F6505"/>
    <w:rsid w:val="003F65FE"/>
    <w:rsid w:val="003F7925"/>
    <w:rsid w:val="003F7EFA"/>
    <w:rsid w:val="00401C0B"/>
    <w:rsid w:val="0040443B"/>
    <w:rsid w:val="004063FA"/>
    <w:rsid w:val="00411942"/>
    <w:rsid w:val="0041195E"/>
    <w:rsid w:val="00412824"/>
    <w:rsid w:val="004138E0"/>
    <w:rsid w:val="00413F88"/>
    <w:rsid w:val="00417112"/>
    <w:rsid w:val="00420249"/>
    <w:rsid w:val="0042100E"/>
    <w:rsid w:val="00421E4F"/>
    <w:rsid w:val="00422048"/>
    <w:rsid w:val="004233B2"/>
    <w:rsid w:val="004234FC"/>
    <w:rsid w:val="004259BC"/>
    <w:rsid w:val="004262C9"/>
    <w:rsid w:val="00430855"/>
    <w:rsid w:val="004314C1"/>
    <w:rsid w:val="004320BA"/>
    <w:rsid w:val="00432DE3"/>
    <w:rsid w:val="004338FD"/>
    <w:rsid w:val="00434DD6"/>
    <w:rsid w:val="004357E7"/>
    <w:rsid w:val="00435D4F"/>
    <w:rsid w:val="004379B0"/>
    <w:rsid w:val="004401D2"/>
    <w:rsid w:val="0044141B"/>
    <w:rsid w:val="00442517"/>
    <w:rsid w:val="00443DA2"/>
    <w:rsid w:val="004446D8"/>
    <w:rsid w:val="0044532E"/>
    <w:rsid w:val="00445A86"/>
    <w:rsid w:val="00445D45"/>
    <w:rsid w:val="00447F5B"/>
    <w:rsid w:val="00452B5B"/>
    <w:rsid w:val="004539E0"/>
    <w:rsid w:val="004557C6"/>
    <w:rsid w:val="00460AD9"/>
    <w:rsid w:val="004613C5"/>
    <w:rsid w:val="00461993"/>
    <w:rsid w:val="00461B2E"/>
    <w:rsid w:val="004656F3"/>
    <w:rsid w:val="00465D4F"/>
    <w:rsid w:val="00466C74"/>
    <w:rsid w:val="00467960"/>
    <w:rsid w:val="00471DB5"/>
    <w:rsid w:val="00472B21"/>
    <w:rsid w:val="00475974"/>
    <w:rsid w:val="00476680"/>
    <w:rsid w:val="004778A6"/>
    <w:rsid w:val="004802CC"/>
    <w:rsid w:val="00484AFC"/>
    <w:rsid w:val="00485453"/>
    <w:rsid w:val="004877FD"/>
    <w:rsid w:val="004A0446"/>
    <w:rsid w:val="004A225A"/>
    <w:rsid w:val="004A546F"/>
    <w:rsid w:val="004A5558"/>
    <w:rsid w:val="004A701F"/>
    <w:rsid w:val="004B0BA7"/>
    <w:rsid w:val="004B187E"/>
    <w:rsid w:val="004B1937"/>
    <w:rsid w:val="004B334B"/>
    <w:rsid w:val="004B6B5F"/>
    <w:rsid w:val="004B6F0D"/>
    <w:rsid w:val="004B7993"/>
    <w:rsid w:val="004B7EA9"/>
    <w:rsid w:val="004C1F25"/>
    <w:rsid w:val="004C3F96"/>
    <w:rsid w:val="004C4B4E"/>
    <w:rsid w:val="004C4E65"/>
    <w:rsid w:val="004C68AA"/>
    <w:rsid w:val="004D03E6"/>
    <w:rsid w:val="004D11F3"/>
    <w:rsid w:val="004D5517"/>
    <w:rsid w:val="004D724C"/>
    <w:rsid w:val="004E09F5"/>
    <w:rsid w:val="004E18D3"/>
    <w:rsid w:val="004E2186"/>
    <w:rsid w:val="004E2B87"/>
    <w:rsid w:val="004E2FE5"/>
    <w:rsid w:val="004E5B35"/>
    <w:rsid w:val="004F00FF"/>
    <w:rsid w:val="004F520C"/>
    <w:rsid w:val="004F6343"/>
    <w:rsid w:val="004F67A7"/>
    <w:rsid w:val="00500BD0"/>
    <w:rsid w:val="005079E7"/>
    <w:rsid w:val="005115DF"/>
    <w:rsid w:val="00513715"/>
    <w:rsid w:val="00514372"/>
    <w:rsid w:val="005167DB"/>
    <w:rsid w:val="0051689C"/>
    <w:rsid w:val="005170D9"/>
    <w:rsid w:val="005204D9"/>
    <w:rsid w:val="00520819"/>
    <w:rsid w:val="005229BB"/>
    <w:rsid w:val="00522C35"/>
    <w:rsid w:val="00526774"/>
    <w:rsid w:val="00530369"/>
    <w:rsid w:val="00531641"/>
    <w:rsid w:val="00532EE0"/>
    <w:rsid w:val="00533E3D"/>
    <w:rsid w:val="00534862"/>
    <w:rsid w:val="00534D7C"/>
    <w:rsid w:val="005359AB"/>
    <w:rsid w:val="00537DE5"/>
    <w:rsid w:val="00541B77"/>
    <w:rsid w:val="00541D90"/>
    <w:rsid w:val="00541E8A"/>
    <w:rsid w:val="00543444"/>
    <w:rsid w:val="00546BFA"/>
    <w:rsid w:val="00551C7B"/>
    <w:rsid w:val="005528D5"/>
    <w:rsid w:val="005530C7"/>
    <w:rsid w:val="005547AA"/>
    <w:rsid w:val="005561FC"/>
    <w:rsid w:val="00560B80"/>
    <w:rsid w:val="005651F8"/>
    <w:rsid w:val="005700D7"/>
    <w:rsid w:val="00571A97"/>
    <w:rsid w:val="0057273C"/>
    <w:rsid w:val="00576A1E"/>
    <w:rsid w:val="00580656"/>
    <w:rsid w:val="00581721"/>
    <w:rsid w:val="00581A93"/>
    <w:rsid w:val="005823D3"/>
    <w:rsid w:val="005832E0"/>
    <w:rsid w:val="00585B8D"/>
    <w:rsid w:val="00586A3C"/>
    <w:rsid w:val="00586B2E"/>
    <w:rsid w:val="00586D9C"/>
    <w:rsid w:val="005901A4"/>
    <w:rsid w:val="005915DD"/>
    <w:rsid w:val="0059361D"/>
    <w:rsid w:val="00593807"/>
    <w:rsid w:val="00593980"/>
    <w:rsid w:val="00595F84"/>
    <w:rsid w:val="005A01CB"/>
    <w:rsid w:val="005A54D4"/>
    <w:rsid w:val="005A5C12"/>
    <w:rsid w:val="005A6278"/>
    <w:rsid w:val="005B1FD7"/>
    <w:rsid w:val="005B3520"/>
    <w:rsid w:val="005B3B6F"/>
    <w:rsid w:val="005B3E8C"/>
    <w:rsid w:val="005B40CD"/>
    <w:rsid w:val="005B5018"/>
    <w:rsid w:val="005B6B21"/>
    <w:rsid w:val="005B735F"/>
    <w:rsid w:val="005B73E1"/>
    <w:rsid w:val="005B7AAF"/>
    <w:rsid w:val="005C057A"/>
    <w:rsid w:val="005C0856"/>
    <w:rsid w:val="005C1B3B"/>
    <w:rsid w:val="005C4A1B"/>
    <w:rsid w:val="005C4CB6"/>
    <w:rsid w:val="005C5A85"/>
    <w:rsid w:val="005C73A7"/>
    <w:rsid w:val="005D165D"/>
    <w:rsid w:val="005D1A8C"/>
    <w:rsid w:val="005D1A8F"/>
    <w:rsid w:val="005D3FA5"/>
    <w:rsid w:val="005D7D14"/>
    <w:rsid w:val="005E4788"/>
    <w:rsid w:val="005E4A36"/>
    <w:rsid w:val="005E64AA"/>
    <w:rsid w:val="005F020B"/>
    <w:rsid w:val="005F5858"/>
    <w:rsid w:val="005F6262"/>
    <w:rsid w:val="005F68CA"/>
    <w:rsid w:val="006013AA"/>
    <w:rsid w:val="00606AC0"/>
    <w:rsid w:val="00611306"/>
    <w:rsid w:val="00612F07"/>
    <w:rsid w:val="00614375"/>
    <w:rsid w:val="00614B98"/>
    <w:rsid w:val="00614D79"/>
    <w:rsid w:val="00616428"/>
    <w:rsid w:val="00617786"/>
    <w:rsid w:val="0061783F"/>
    <w:rsid w:val="006203FC"/>
    <w:rsid w:val="006206C5"/>
    <w:rsid w:val="00620E85"/>
    <w:rsid w:val="00620EFF"/>
    <w:rsid w:val="00623A01"/>
    <w:rsid w:val="00623A9D"/>
    <w:rsid w:val="00625E87"/>
    <w:rsid w:val="00625F0E"/>
    <w:rsid w:val="00626520"/>
    <w:rsid w:val="00627FA9"/>
    <w:rsid w:val="0063007A"/>
    <w:rsid w:val="00630803"/>
    <w:rsid w:val="006308D4"/>
    <w:rsid w:val="006319DD"/>
    <w:rsid w:val="00634141"/>
    <w:rsid w:val="00634AC3"/>
    <w:rsid w:val="00635F4C"/>
    <w:rsid w:val="0063680E"/>
    <w:rsid w:val="00641AC3"/>
    <w:rsid w:val="0064246E"/>
    <w:rsid w:val="00642831"/>
    <w:rsid w:val="00643039"/>
    <w:rsid w:val="00643C0D"/>
    <w:rsid w:val="00643C13"/>
    <w:rsid w:val="00644167"/>
    <w:rsid w:val="0064444D"/>
    <w:rsid w:val="00644A09"/>
    <w:rsid w:val="00647D2A"/>
    <w:rsid w:val="0065274C"/>
    <w:rsid w:val="00656CB0"/>
    <w:rsid w:val="00662642"/>
    <w:rsid w:val="00662C62"/>
    <w:rsid w:val="00663FB2"/>
    <w:rsid w:val="00664D54"/>
    <w:rsid w:val="00665739"/>
    <w:rsid w:val="00666891"/>
    <w:rsid w:val="00666A21"/>
    <w:rsid w:val="00667401"/>
    <w:rsid w:val="0067100F"/>
    <w:rsid w:val="00672D92"/>
    <w:rsid w:val="00673FE9"/>
    <w:rsid w:val="006755C9"/>
    <w:rsid w:val="006756D9"/>
    <w:rsid w:val="00681799"/>
    <w:rsid w:val="00681A95"/>
    <w:rsid w:val="00683A90"/>
    <w:rsid w:val="00684BDA"/>
    <w:rsid w:val="006864B6"/>
    <w:rsid w:val="006875A1"/>
    <w:rsid w:val="00690764"/>
    <w:rsid w:val="0069086E"/>
    <w:rsid w:val="00690C16"/>
    <w:rsid w:val="006912B9"/>
    <w:rsid w:val="006924DB"/>
    <w:rsid w:val="00692FC4"/>
    <w:rsid w:val="00694C6B"/>
    <w:rsid w:val="006A15EE"/>
    <w:rsid w:val="006A1CCE"/>
    <w:rsid w:val="006A390A"/>
    <w:rsid w:val="006A60B3"/>
    <w:rsid w:val="006B14E3"/>
    <w:rsid w:val="006C086F"/>
    <w:rsid w:val="006C173F"/>
    <w:rsid w:val="006D07F2"/>
    <w:rsid w:val="006D0BA4"/>
    <w:rsid w:val="006D14E0"/>
    <w:rsid w:val="006D2DCC"/>
    <w:rsid w:val="006D34E7"/>
    <w:rsid w:val="006D4B84"/>
    <w:rsid w:val="006D6FE5"/>
    <w:rsid w:val="006D711E"/>
    <w:rsid w:val="006E11F1"/>
    <w:rsid w:val="006E68A6"/>
    <w:rsid w:val="006F6D29"/>
    <w:rsid w:val="006F7136"/>
    <w:rsid w:val="00702A89"/>
    <w:rsid w:val="00703F94"/>
    <w:rsid w:val="007045C1"/>
    <w:rsid w:val="0070522D"/>
    <w:rsid w:val="00705323"/>
    <w:rsid w:val="00705697"/>
    <w:rsid w:val="007058A3"/>
    <w:rsid w:val="00705BDD"/>
    <w:rsid w:val="00705C0A"/>
    <w:rsid w:val="00710A18"/>
    <w:rsid w:val="00711419"/>
    <w:rsid w:val="007154F2"/>
    <w:rsid w:val="0072203E"/>
    <w:rsid w:val="0072227B"/>
    <w:rsid w:val="0072379C"/>
    <w:rsid w:val="007241D1"/>
    <w:rsid w:val="00727640"/>
    <w:rsid w:val="00732C32"/>
    <w:rsid w:val="00733072"/>
    <w:rsid w:val="00733536"/>
    <w:rsid w:val="00733624"/>
    <w:rsid w:val="00733D13"/>
    <w:rsid w:val="0073484D"/>
    <w:rsid w:val="00734EC0"/>
    <w:rsid w:val="00741DAD"/>
    <w:rsid w:val="00744A4A"/>
    <w:rsid w:val="0074569D"/>
    <w:rsid w:val="0074664B"/>
    <w:rsid w:val="00746FA3"/>
    <w:rsid w:val="00747B3C"/>
    <w:rsid w:val="007504FF"/>
    <w:rsid w:val="00751F9F"/>
    <w:rsid w:val="00753AB9"/>
    <w:rsid w:val="00757678"/>
    <w:rsid w:val="00760205"/>
    <w:rsid w:val="007607ED"/>
    <w:rsid w:val="00762DB6"/>
    <w:rsid w:val="00765304"/>
    <w:rsid w:val="00766690"/>
    <w:rsid w:val="00767132"/>
    <w:rsid w:val="0077078E"/>
    <w:rsid w:val="00771F2A"/>
    <w:rsid w:val="00772BE1"/>
    <w:rsid w:val="00772F11"/>
    <w:rsid w:val="00773377"/>
    <w:rsid w:val="007824D6"/>
    <w:rsid w:val="00782BE5"/>
    <w:rsid w:val="00785AAA"/>
    <w:rsid w:val="00786A17"/>
    <w:rsid w:val="00786AAB"/>
    <w:rsid w:val="00786E83"/>
    <w:rsid w:val="00790D9A"/>
    <w:rsid w:val="00797201"/>
    <w:rsid w:val="007A08EB"/>
    <w:rsid w:val="007A0C6F"/>
    <w:rsid w:val="007A1EA5"/>
    <w:rsid w:val="007A25FE"/>
    <w:rsid w:val="007A2B78"/>
    <w:rsid w:val="007A3549"/>
    <w:rsid w:val="007A3638"/>
    <w:rsid w:val="007A4392"/>
    <w:rsid w:val="007A46B9"/>
    <w:rsid w:val="007A64FA"/>
    <w:rsid w:val="007A6A1C"/>
    <w:rsid w:val="007A7EB2"/>
    <w:rsid w:val="007C0BD5"/>
    <w:rsid w:val="007C2418"/>
    <w:rsid w:val="007C3439"/>
    <w:rsid w:val="007C6414"/>
    <w:rsid w:val="007C6CC4"/>
    <w:rsid w:val="007D13BA"/>
    <w:rsid w:val="007D24D2"/>
    <w:rsid w:val="007D32A7"/>
    <w:rsid w:val="007D47E4"/>
    <w:rsid w:val="007D4902"/>
    <w:rsid w:val="007E38F1"/>
    <w:rsid w:val="007E3B43"/>
    <w:rsid w:val="007E68A9"/>
    <w:rsid w:val="007F11E4"/>
    <w:rsid w:val="007F2065"/>
    <w:rsid w:val="007F4625"/>
    <w:rsid w:val="00800F71"/>
    <w:rsid w:val="00801826"/>
    <w:rsid w:val="00804729"/>
    <w:rsid w:val="00806837"/>
    <w:rsid w:val="00806E9C"/>
    <w:rsid w:val="008078DF"/>
    <w:rsid w:val="0081171D"/>
    <w:rsid w:val="00811AB0"/>
    <w:rsid w:val="008125C1"/>
    <w:rsid w:val="00822423"/>
    <w:rsid w:val="00822D6C"/>
    <w:rsid w:val="0082498F"/>
    <w:rsid w:val="00827102"/>
    <w:rsid w:val="00827E28"/>
    <w:rsid w:val="008307EF"/>
    <w:rsid w:val="0083086D"/>
    <w:rsid w:val="00830F74"/>
    <w:rsid w:val="00832882"/>
    <w:rsid w:val="0083489E"/>
    <w:rsid w:val="00834C0F"/>
    <w:rsid w:val="008366B9"/>
    <w:rsid w:val="008402EE"/>
    <w:rsid w:val="0084124D"/>
    <w:rsid w:val="00842A0C"/>
    <w:rsid w:val="00842B72"/>
    <w:rsid w:val="00846AB7"/>
    <w:rsid w:val="00847831"/>
    <w:rsid w:val="00850166"/>
    <w:rsid w:val="00850F64"/>
    <w:rsid w:val="00852189"/>
    <w:rsid w:val="0085324E"/>
    <w:rsid w:val="00853AD0"/>
    <w:rsid w:val="00855D16"/>
    <w:rsid w:val="00860E94"/>
    <w:rsid w:val="008627BD"/>
    <w:rsid w:val="00862848"/>
    <w:rsid w:val="00862B17"/>
    <w:rsid w:val="00863162"/>
    <w:rsid w:val="00864077"/>
    <w:rsid w:val="00864197"/>
    <w:rsid w:val="0086482D"/>
    <w:rsid w:val="008658D9"/>
    <w:rsid w:val="008678DE"/>
    <w:rsid w:val="008702B5"/>
    <w:rsid w:val="008702E8"/>
    <w:rsid w:val="00875B83"/>
    <w:rsid w:val="00876F57"/>
    <w:rsid w:val="00880940"/>
    <w:rsid w:val="008821C9"/>
    <w:rsid w:val="00884CA3"/>
    <w:rsid w:val="008869C9"/>
    <w:rsid w:val="00891849"/>
    <w:rsid w:val="00894AE5"/>
    <w:rsid w:val="00894EF9"/>
    <w:rsid w:val="00896B72"/>
    <w:rsid w:val="00897315"/>
    <w:rsid w:val="008A0F7C"/>
    <w:rsid w:val="008A5684"/>
    <w:rsid w:val="008A6B5F"/>
    <w:rsid w:val="008B0BA2"/>
    <w:rsid w:val="008B0F72"/>
    <w:rsid w:val="008B4619"/>
    <w:rsid w:val="008B4818"/>
    <w:rsid w:val="008B5071"/>
    <w:rsid w:val="008B5237"/>
    <w:rsid w:val="008B5BF1"/>
    <w:rsid w:val="008C1684"/>
    <w:rsid w:val="008C2683"/>
    <w:rsid w:val="008C3340"/>
    <w:rsid w:val="008C7348"/>
    <w:rsid w:val="008D0871"/>
    <w:rsid w:val="008D0EF8"/>
    <w:rsid w:val="008D24F6"/>
    <w:rsid w:val="008D26C6"/>
    <w:rsid w:val="008D3309"/>
    <w:rsid w:val="008D45F4"/>
    <w:rsid w:val="008D475E"/>
    <w:rsid w:val="008E034B"/>
    <w:rsid w:val="008E4119"/>
    <w:rsid w:val="008E5C86"/>
    <w:rsid w:val="008F0282"/>
    <w:rsid w:val="008F03AA"/>
    <w:rsid w:val="008F0400"/>
    <w:rsid w:val="008F47D5"/>
    <w:rsid w:val="008F48AA"/>
    <w:rsid w:val="008F6088"/>
    <w:rsid w:val="008F62C0"/>
    <w:rsid w:val="008F6E94"/>
    <w:rsid w:val="00901039"/>
    <w:rsid w:val="0090112C"/>
    <w:rsid w:val="0090292E"/>
    <w:rsid w:val="00902CF4"/>
    <w:rsid w:val="009064A6"/>
    <w:rsid w:val="00906AE3"/>
    <w:rsid w:val="0090713C"/>
    <w:rsid w:val="0091278F"/>
    <w:rsid w:val="0091345A"/>
    <w:rsid w:val="009139DA"/>
    <w:rsid w:val="00914BE3"/>
    <w:rsid w:val="00914CC2"/>
    <w:rsid w:val="00915355"/>
    <w:rsid w:val="0091630D"/>
    <w:rsid w:val="009170CB"/>
    <w:rsid w:val="00917A50"/>
    <w:rsid w:val="00917D11"/>
    <w:rsid w:val="00920FEE"/>
    <w:rsid w:val="00925406"/>
    <w:rsid w:val="0092615A"/>
    <w:rsid w:val="00932DBD"/>
    <w:rsid w:val="00936FD0"/>
    <w:rsid w:val="009407B2"/>
    <w:rsid w:val="009409C0"/>
    <w:rsid w:val="00941143"/>
    <w:rsid w:val="00943903"/>
    <w:rsid w:val="00944CEA"/>
    <w:rsid w:val="009456BD"/>
    <w:rsid w:val="00945D8A"/>
    <w:rsid w:val="009520C0"/>
    <w:rsid w:val="00953380"/>
    <w:rsid w:val="00953D71"/>
    <w:rsid w:val="00956339"/>
    <w:rsid w:val="00957270"/>
    <w:rsid w:val="00960401"/>
    <w:rsid w:val="00960765"/>
    <w:rsid w:val="00960BCA"/>
    <w:rsid w:val="00961A4D"/>
    <w:rsid w:val="00961CE0"/>
    <w:rsid w:val="0096602B"/>
    <w:rsid w:val="009664B7"/>
    <w:rsid w:val="00966556"/>
    <w:rsid w:val="00966FC7"/>
    <w:rsid w:val="00970537"/>
    <w:rsid w:val="009749F7"/>
    <w:rsid w:val="00976F3B"/>
    <w:rsid w:val="00982D17"/>
    <w:rsid w:val="00984272"/>
    <w:rsid w:val="00986FFD"/>
    <w:rsid w:val="009935BB"/>
    <w:rsid w:val="009944F9"/>
    <w:rsid w:val="00994A9E"/>
    <w:rsid w:val="00995A03"/>
    <w:rsid w:val="00995AC1"/>
    <w:rsid w:val="009A04DD"/>
    <w:rsid w:val="009A1003"/>
    <w:rsid w:val="009A43A0"/>
    <w:rsid w:val="009A46FA"/>
    <w:rsid w:val="009A4E4C"/>
    <w:rsid w:val="009A7E28"/>
    <w:rsid w:val="009B0372"/>
    <w:rsid w:val="009B07D5"/>
    <w:rsid w:val="009B1013"/>
    <w:rsid w:val="009B121D"/>
    <w:rsid w:val="009B2AFA"/>
    <w:rsid w:val="009B2C4F"/>
    <w:rsid w:val="009B5DD2"/>
    <w:rsid w:val="009B648D"/>
    <w:rsid w:val="009C1E86"/>
    <w:rsid w:val="009C23E8"/>
    <w:rsid w:val="009C3B43"/>
    <w:rsid w:val="009C4471"/>
    <w:rsid w:val="009C5818"/>
    <w:rsid w:val="009C6230"/>
    <w:rsid w:val="009C6A26"/>
    <w:rsid w:val="009C73AB"/>
    <w:rsid w:val="009C76B1"/>
    <w:rsid w:val="009D130E"/>
    <w:rsid w:val="009D1588"/>
    <w:rsid w:val="009D1920"/>
    <w:rsid w:val="009D1DEB"/>
    <w:rsid w:val="009D3056"/>
    <w:rsid w:val="009D36CA"/>
    <w:rsid w:val="009D3747"/>
    <w:rsid w:val="009D6200"/>
    <w:rsid w:val="009E1303"/>
    <w:rsid w:val="009E17CF"/>
    <w:rsid w:val="009E45A2"/>
    <w:rsid w:val="009E65D6"/>
    <w:rsid w:val="009E74B7"/>
    <w:rsid w:val="009E7DFA"/>
    <w:rsid w:val="009F0612"/>
    <w:rsid w:val="009F6FD9"/>
    <w:rsid w:val="00A036A8"/>
    <w:rsid w:val="00A06340"/>
    <w:rsid w:val="00A12768"/>
    <w:rsid w:val="00A12AD1"/>
    <w:rsid w:val="00A12F27"/>
    <w:rsid w:val="00A12F2B"/>
    <w:rsid w:val="00A136D0"/>
    <w:rsid w:val="00A13815"/>
    <w:rsid w:val="00A139A5"/>
    <w:rsid w:val="00A1527E"/>
    <w:rsid w:val="00A20188"/>
    <w:rsid w:val="00A20DA6"/>
    <w:rsid w:val="00A20F6B"/>
    <w:rsid w:val="00A22DC2"/>
    <w:rsid w:val="00A2318E"/>
    <w:rsid w:val="00A235D6"/>
    <w:rsid w:val="00A240EE"/>
    <w:rsid w:val="00A24A87"/>
    <w:rsid w:val="00A25917"/>
    <w:rsid w:val="00A26675"/>
    <w:rsid w:val="00A27C1A"/>
    <w:rsid w:val="00A31D64"/>
    <w:rsid w:val="00A345B1"/>
    <w:rsid w:val="00A34750"/>
    <w:rsid w:val="00A358F8"/>
    <w:rsid w:val="00A404C1"/>
    <w:rsid w:val="00A417CD"/>
    <w:rsid w:val="00A41D03"/>
    <w:rsid w:val="00A42A49"/>
    <w:rsid w:val="00A51EF5"/>
    <w:rsid w:val="00A527C8"/>
    <w:rsid w:val="00A55035"/>
    <w:rsid w:val="00A56DAE"/>
    <w:rsid w:val="00A57D67"/>
    <w:rsid w:val="00A6096D"/>
    <w:rsid w:val="00A62281"/>
    <w:rsid w:val="00A62896"/>
    <w:rsid w:val="00A63A83"/>
    <w:rsid w:val="00A64451"/>
    <w:rsid w:val="00A71D26"/>
    <w:rsid w:val="00A72881"/>
    <w:rsid w:val="00A73F8B"/>
    <w:rsid w:val="00A7455E"/>
    <w:rsid w:val="00A74EF4"/>
    <w:rsid w:val="00A7547B"/>
    <w:rsid w:val="00A7616E"/>
    <w:rsid w:val="00A77A46"/>
    <w:rsid w:val="00A77D9F"/>
    <w:rsid w:val="00A826D1"/>
    <w:rsid w:val="00A82997"/>
    <w:rsid w:val="00A870E8"/>
    <w:rsid w:val="00A90C33"/>
    <w:rsid w:val="00A91491"/>
    <w:rsid w:val="00A92713"/>
    <w:rsid w:val="00A96569"/>
    <w:rsid w:val="00A969B8"/>
    <w:rsid w:val="00AA0459"/>
    <w:rsid w:val="00AA0A19"/>
    <w:rsid w:val="00AA487A"/>
    <w:rsid w:val="00AA4EBC"/>
    <w:rsid w:val="00AA5B83"/>
    <w:rsid w:val="00AB1A29"/>
    <w:rsid w:val="00AB1D03"/>
    <w:rsid w:val="00AB2A90"/>
    <w:rsid w:val="00AB2E27"/>
    <w:rsid w:val="00AB750D"/>
    <w:rsid w:val="00AB7DED"/>
    <w:rsid w:val="00AC0BF2"/>
    <w:rsid w:val="00AC3D3D"/>
    <w:rsid w:val="00AC464B"/>
    <w:rsid w:val="00AC4D8B"/>
    <w:rsid w:val="00AD149E"/>
    <w:rsid w:val="00AD1E69"/>
    <w:rsid w:val="00AD3967"/>
    <w:rsid w:val="00AE39A1"/>
    <w:rsid w:val="00AE427F"/>
    <w:rsid w:val="00AE435A"/>
    <w:rsid w:val="00AE5694"/>
    <w:rsid w:val="00AE577D"/>
    <w:rsid w:val="00AE6A5F"/>
    <w:rsid w:val="00AF004A"/>
    <w:rsid w:val="00AF33D1"/>
    <w:rsid w:val="00AF5EFC"/>
    <w:rsid w:val="00AF6309"/>
    <w:rsid w:val="00B004A0"/>
    <w:rsid w:val="00B006AE"/>
    <w:rsid w:val="00B008C3"/>
    <w:rsid w:val="00B0096C"/>
    <w:rsid w:val="00B01E10"/>
    <w:rsid w:val="00B02692"/>
    <w:rsid w:val="00B04838"/>
    <w:rsid w:val="00B07B68"/>
    <w:rsid w:val="00B104BD"/>
    <w:rsid w:val="00B10AC6"/>
    <w:rsid w:val="00B1491A"/>
    <w:rsid w:val="00B15249"/>
    <w:rsid w:val="00B166EB"/>
    <w:rsid w:val="00B168E1"/>
    <w:rsid w:val="00B174EE"/>
    <w:rsid w:val="00B179DC"/>
    <w:rsid w:val="00B20392"/>
    <w:rsid w:val="00B2525B"/>
    <w:rsid w:val="00B27FF2"/>
    <w:rsid w:val="00B35E18"/>
    <w:rsid w:val="00B42479"/>
    <w:rsid w:val="00B45134"/>
    <w:rsid w:val="00B45AFB"/>
    <w:rsid w:val="00B47E1B"/>
    <w:rsid w:val="00B526AF"/>
    <w:rsid w:val="00B5272C"/>
    <w:rsid w:val="00B53918"/>
    <w:rsid w:val="00B551CA"/>
    <w:rsid w:val="00B56883"/>
    <w:rsid w:val="00B577DC"/>
    <w:rsid w:val="00B60934"/>
    <w:rsid w:val="00B61AFD"/>
    <w:rsid w:val="00B63A75"/>
    <w:rsid w:val="00B65728"/>
    <w:rsid w:val="00B65BA6"/>
    <w:rsid w:val="00B66586"/>
    <w:rsid w:val="00B66CA2"/>
    <w:rsid w:val="00B67D44"/>
    <w:rsid w:val="00B72FF3"/>
    <w:rsid w:val="00B745A6"/>
    <w:rsid w:val="00B77A71"/>
    <w:rsid w:val="00B807BA"/>
    <w:rsid w:val="00B81B2B"/>
    <w:rsid w:val="00B8598F"/>
    <w:rsid w:val="00B85CBA"/>
    <w:rsid w:val="00B86898"/>
    <w:rsid w:val="00B878DF"/>
    <w:rsid w:val="00B90E81"/>
    <w:rsid w:val="00B94D78"/>
    <w:rsid w:val="00B95D96"/>
    <w:rsid w:val="00B975A4"/>
    <w:rsid w:val="00BA04F9"/>
    <w:rsid w:val="00BA0AB5"/>
    <w:rsid w:val="00BA1201"/>
    <w:rsid w:val="00BA4BDB"/>
    <w:rsid w:val="00BA4F41"/>
    <w:rsid w:val="00BA7AC4"/>
    <w:rsid w:val="00BB175C"/>
    <w:rsid w:val="00BB22BD"/>
    <w:rsid w:val="00BB47EA"/>
    <w:rsid w:val="00BB7C96"/>
    <w:rsid w:val="00BC0E65"/>
    <w:rsid w:val="00BC201D"/>
    <w:rsid w:val="00BC2085"/>
    <w:rsid w:val="00BC2AA1"/>
    <w:rsid w:val="00BC36C7"/>
    <w:rsid w:val="00BC510C"/>
    <w:rsid w:val="00BC5355"/>
    <w:rsid w:val="00BC5D1A"/>
    <w:rsid w:val="00BC7A5E"/>
    <w:rsid w:val="00BC7A68"/>
    <w:rsid w:val="00BD0D50"/>
    <w:rsid w:val="00BD2F3D"/>
    <w:rsid w:val="00BD42CE"/>
    <w:rsid w:val="00BD608B"/>
    <w:rsid w:val="00BD6109"/>
    <w:rsid w:val="00BD6BAF"/>
    <w:rsid w:val="00BD7A43"/>
    <w:rsid w:val="00BE0A01"/>
    <w:rsid w:val="00BE31AD"/>
    <w:rsid w:val="00BE5030"/>
    <w:rsid w:val="00BE5B94"/>
    <w:rsid w:val="00BE5E13"/>
    <w:rsid w:val="00BE6362"/>
    <w:rsid w:val="00BE6A54"/>
    <w:rsid w:val="00BE7F51"/>
    <w:rsid w:val="00BF075A"/>
    <w:rsid w:val="00BF1C1A"/>
    <w:rsid w:val="00BF484A"/>
    <w:rsid w:val="00BF4E9F"/>
    <w:rsid w:val="00BF55D0"/>
    <w:rsid w:val="00BF5624"/>
    <w:rsid w:val="00C0291B"/>
    <w:rsid w:val="00C02DBD"/>
    <w:rsid w:val="00C06490"/>
    <w:rsid w:val="00C0709C"/>
    <w:rsid w:val="00C07ACD"/>
    <w:rsid w:val="00C112CE"/>
    <w:rsid w:val="00C12715"/>
    <w:rsid w:val="00C13732"/>
    <w:rsid w:val="00C15569"/>
    <w:rsid w:val="00C15DFE"/>
    <w:rsid w:val="00C17963"/>
    <w:rsid w:val="00C2368F"/>
    <w:rsid w:val="00C265E8"/>
    <w:rsid w:val="00C2702E"/>
    <w:rsid w:val="00C30C34"/>
    <w:rsid w:val="00C31106"/>
    <w:rsid w:val="00C311F4"/>
    <w:rsid w:val="00C34654"/>
    <w:rsid w:val="00C36345"/>
    <w:rsid w:val="00C36CC2"/>
    <w:rsid w:val="00C4071F"/>
    <w:rsid w:val="00C407E8"/>
    <w:rsid w:val="00C43EB8"/>
    <w:rsid w:val="00C43F01"/>
    <w:rsid w:val="00C47160"/>
    <w:rsid w:val="00C47E0E"/>
    <w:rsid w:val="00C504F9"/>
    <w:rsid w:val="00C515ED"/>
    <w:rsid w:val="00C55C84"/>
    <w:rsid w:val="00C55D44"/>
    <w:rsid w:val="00C56CE8"/>
    <w:rsid w:val="00C62292"/>
    <w:rsid w:val="00C62592"/>
    <w:rsid w:val="00C626C3"/>
    <w:rsid w:val="00C63998"/>
    <w:rsid w:val="00C64C7E"/>
    <w:rsid w:val="00C653EF"/>
    <w:rsid w:val="00C669AA"/>
    <w:rsid w:val="00C67204"/>
    <w:rsid w:val="00C70240"/>
    <w:rsid w:val="00C707BD"/>
    <w:rsid w:val="00C71147"/>
    <w:rsid w:val="00C72168"/>
    <w:rsid w:val="00C74201"/>
    <w:rsid w:val="00C742BB"/>
    <w:rsid w:val="00C749A8"/>
    <w:rsid w:val="00C74CED"/>
    <w:rsid w:val="00C76978"/>
    <w:rsid w:val="00C769A0"/>
    <w:rsid w:val="00C80275"/>
    <w:rsid w:val="00C803B0"/>
    <w:rsid w:val="00C80453"/>
    <w:rsid w:val="00C81B4B"/>
    <w:rsid w:val="00C81D4B"/>
    <w:rsid w:val="00C8656E"/>
    <w:rsid w:val="00C865A3"/>
    <w:rsid w:val="00C90172"/>
    <w:rsid w:val="00C902F6"/>
    <w:rsid w:val="00C92900"/>
    <w:rsid w:val="00C9381A"/>
    <w:rsid w:val="00C9452E"/>
    <w:rsid w:val="00C9565E"/>
    <w:rsid w:val="00C95B20"/>
    <w:rsid w:val="00CA0085"/>
    <w:rsid w:val="00CA00B8"/>
    <w:rsid w:val="00CA12E0"/>
    <w:rsid w:val="00CA1E91"/>
    <w:rsid w:val="00CA305F"/>
    <w:rsid w:val="00CA3292"/>
    <w:rsid w:val="00CA5336"/>
    <w:rsid w:val="00CA56D2"/>
    <w:rsid w:val="00CA5A5B"/>
    <w:rsid w:val="00CA5AF2"/>
    <w:rsid w:val="00CB0EF4"/>
    <w:rsid w:val="00CB3A48"/>
    <w:rsid w:val="00CB572A"/>
    <w:rsid w:val="00CC17CD"/>
    <w:rsid w:val="00CC1AA8"/>
    <w:rsid w:val="00CC1B85"/>
    <w:rsid w:val="00CC520B"/>
    <w:rsid w:val="00CC57FC"/>
    <w:rsid w:val="00CC65E7"/>
    <w:rsid w:val="00CC7641"/>
    <w:rsid w:val="00CD01F8"/>
    <w:rsid w:val="00CD10A2"/>
    <w:rsid w:val="00CD2487"/>
    <w:rsid w:val="00CD29A3"/>
    <w:rsid w:val="00CD39F8"/>
    <w:rsid w:val="00CD3C75"/>
    <w:rsid w:val="00CD4A36"/>
    <w:rsid w:val="00CD5C6C"/>
    <w:rsid w:val="00CE1597"/>
    <w:rsid w:val="00CE1FF0"/>
    <w:rsid w:val="00CE39B2"/>
    <w:rsid w:val="00CE3DCF"/>
    <w:rsid w:val="00CF1623"/>
    <w:rsid w:val="00CF164B"/>
    <w:rsid w:val="00CF443C"/>
    <w:rsid w:val="00CF79DB"/>
    <w:rsid w:val="00D0024A"/>
    <w:rsid w:val="00D00665"/>
    <w:rsid w:val="00D00CCE"/>
    <w:rsid w:val="00D017D3"/>
    <w:rsid w:val="00D02297"/>
    <w:rsid w:val="00D03BDF"/>
    <w:rsid w:val="00D03D4F"/>
    <w:rsid w:val="00D03EFA"/>
    <w:rsid w:val="00D05AB3"/>
    <w:rsid w:val="00D0614A"/>
    <w:rsid w:val="00D07714"/>
    <w:rsid w:val="00D1100C"/>
    <w:rsid w:val="00D1248F"/>
    <w:rsid w:val="00D15973"/>
    <w:rsid w:val="00D17DB4"/>
    <w:rsid w:val="00D242A0"/>
    <w:rsid w:val="00D24ED9"/>
    <w:rsid w:val="00D31D88"/>
    <w:rsid w:val="00D32041"/>
    <w:rsid w:val="00D32954"/>
    <w:rsid w:val="00D335C2"/>
    <w:rsid w:val="00D34463"/>
    <w:rsid w:val="00D34741"/>
    <w:rsid w:val="00D35E8C"/>
    <w:rsid w:val="00D40522"/>
    <w:rsid w:val="00D40E7B"/>
    <w:rsid w:val="00D42837"/>
    <w:rsid w:val="00D42DFE"/>
    <w:rsid w:val="00D43D2C"/>
    <w:rsid w:val="00D5456E"/>
    <w:rsid w:val="00D5746F"/>
    <w:rsid w:val="00D575EA"/>
    <w:rsid w:val="00D60BB7"/>
    <w:rsid w:val="00D6152D"/>
    <w:rsid w:val="00D620C5"/>
    <w:rsid w:val="00D62777"/>
    <w:rsid w:val="00D63BFC"/>
    <w:rsid w:val="00D67EBB"/>
    <w:rsid w:val="00D74D6C"/>
    <w:rsid w:val="00D76C91"/>
    <w:rsid w:val="00D77F5D"/>
    <w:rsid w:val="00D78A8A"/>
    <w:rsid w:val="00D8038C"/>
    <w:rsid w:val="00D8072A"/>
    <w:rsid w:val="00D80C15"/>
    <w:rsid w:val="00D8141E"/>
    <w:rsid w:val="00D83483"/>
    <w:rsid w:val="00D90160"/>
    <w:rsid w:val="00D91001"/>
    <w:rsid w:val="00D92134"/>
    <w:rsid w:val="00D92CE5"/>
    <w:rsid w:val="00D934F4"/>
    <w:rsid w:val="00D94805"/>
    <w:rsid w:val="00D94F9C"/>
    <w:rsid w:val="00DA0E1F"/>
    <w:rsid w:val="00DA1697"/>
    <w:rsid w:val="00DA5503"/>
    <w:rsid w:val="00DA5B25"/>
    <w:rsid w:val="00DA7011"/>
    <w:rsid w:val="00DB3BD5"/>
    <w:rsid w:val="00DB482C"/>
    <w:rsid w:val="00DB5E41"/>
    <w:rsid w:val="00DC12CE"/>
    <w:rsid w:val="00DC15C5"/>
    <w:rsid w:val="00DC2418"/>
    <w:rsid w:val="00DC293F"/>
    <w:rsid w:val="00DC6C62"/>
    <w:rsid w:val="00DC734C"/>
    <w:rsid w:val="00DD02D3"/>
    <w:rsid w:val="00DD1D33"/>
    <w:rsid w:val="00DD200E"/>
    <w:rsid w:val="00DD3F3D"/>
    <w:rsid w:val="00DD4C24"/>
    <w:rsid w:val="00DE05F5"/>
    <w:rsid w:val="00DE0EF4"/>
    <w:rsid w:val="00DE35CB"/>
    <w:rsid w:val="00DE3674"/>
    <w:rsid w:val="00DE3D5B"/>
    <w:rsid w:val="00DF1DAA"/>
    <w:rsid w:val="00DF1E9A"/>
    <w:rsid w:val="00DF34F7"/>
    <w:rsid w:val="00DF40E7"/>
    <w:rsid w:val="00DF7278"/>
    <w:rsid w:val="00E00E7D"/>
    <w:rsid w:val="00E00F2D"/>
    <w:rsid w:val="00E01D4A"/>
    <w:rsid w:val="00E01EAE"/>
    <w:rsid w:val="00E023C3"/>
    <w:rsid w:val="00E028FE"/>
    <w:rsid w:val="00E06A5A"/>
    <w:rsid w:val="00E11938"/>
    <w:rsid w:val="00E12A85"/>
    <w:rsid w:val="00E131A7"/>
    <w:rsid w:val="00E13911"/>
    <w:rsid w:val="00E15F4F"/>
    <w:rsid w:val="00E172B1"/>
    <w:rsid w:val="00E1772D"/>
    <w:rsid w:val="00E21035"/>
    <w:rsid w:val="00E218DA"/>
    <w:rsid w:val="00E21BF0"/>
    <w:rsid w:val="00E314AC"/>
    <w:rsid w:val="00E32311"/>
    <w:rsid w:val="00E35190"/>
    <w:rsid w:val="00E36D13"/>
    <w:rsid w:val="00E42430"/>
    <w:rsid w:val="00E4260E"/>
    <w:rsid w:val="00E42981"/>
    <w:rsid w:val="00E4318E"/>
    <w:rsid w:val="00E47CF6"/>
    <w:rsid w:val="00E51B56"/>
    <w:rsid w:val="00E55128"/>
    <w:rsid w:val="00E560A8"/>
    <w:rsid w:val="00E56A3E"/>
    <w:rsid w:val="00E57040"/>
    <w:rsid w:val="00E5766A"/>
    <w:rsid w:val="00E616BA"/>
    <w:rsid w:val="00E66A1F"/>
    <w:rsid w:val="00E707D7"/>
    <w:rsid w:val="00E7463C"/>
    <w:rsid w:val="00E76966"/>
    <w:rsid w:val="00E76D6E"/>
    <w:rsid w:val="00E80396"/>
    <w:rsid w:val="00E85861"/>
    <w:rsid w:val="00E85CFB"/>
    <w:rsid w:val="00E87C89"/>
    <w:rsid w:val="00E9162C"/>
    <w:rsid w:val="00E91774"/>
    <w:rsid w:val="00E9190B"/>
    <w:rsid w:val="00E9478C"/>
    <w:rsid w:val="00E94AC0"/>
    <w:rsid w:val="00E96DB5"/>
    <w:rsid w:val="00EA1BEF"/>
    <w:rsid w:val="00EA21EF"/>
    <w:rsid w:val="00EA2F72"/>
    <w:rsid w:val="00EA48A2"/>
    <w:rsid w:val="00EA5806"/>
    <w:rsid w:val="00EA5DFD"/>
    <w:rsid w:val="00EB0FB0"/>
    <w:rsid w:val="00EB1120"/>
    <w:rsid w:val="00EB242C"/>
    <w:rsid w:val="00EB3D88"/>
    <w:rsid w:val="00EB621A"/>
    <w:rsid w:val="00EC2775"/>
    <w:rsid w:val="00EC3ABE"/>
    <w:rsid w:val="00ED10D7"/>
    <w:rsid w:val="00ED11DD"/>
    <w:rsid w:val="00ED12E2"/>
    <w:rsid w:val="00ED1F97"/>
    <w:rsid w:val="00ED23D5"/>
    <w:rsid w:val="00ED2916"/>
    <w:rsid w:val="00ED723F"/>
    <w:rsid w:val="00ED734E"/>
    <w:rsid w:val="00EE7D53"/>
    <w:rsid w:val="00EE7D99"/>
    <w:rsid w:val="00EF0256"/>
    <w:rsid w:val="00EF110E"/>
    <w:rsid w:val="00EF3115"/>
    <w:rsid w:val="00EF50D1"/>
    <w:rsid w:val="00EF6C5D"/>
    <w:rsid w:val="00F00865"/>
    <w:rsid w:val="00F015B9"/>
    <w:rsid w:val="00F03368"/>
    <w:rsid w:val="00F03CFF"/>
    <w:rsid w:val="00F0444E"/>
    <w:rsid w:val="00F04658"/>
    <w:rsid w:val="00F04D57"/>
    <w:rsid w:val="00F06FA6"/>
    <w:rsid w:val="00F11849"/>
    <w:rsid w:val="00F1185D"/>
    <w:rsid w:val="00F1190F"/>
    <w:rsid w:val="00F12FC8"/>
    <w:rsid w:val="00F16BC5"/>
    <w:rsid w:val="00F17A47"/>
    <w:rsid w:val="00F209EE"/>
    <w:rsid w:val="00F23596"/>
    <w:rsid w:val="00F31D8C"/>
    <w:rsid w:val="00F33157"/>
    <w:rsid w:val="00F34227"/>
    <w:rsid w:val="00F35E4C"/>
    <w:rsid w:val="00F363A2"/>
    <w:rsid w:val="00F40805"/>
    <w:rsid w:val="00F42980"/>
    <w:rsid w:val="00F43381"/>
    <w:rsid w:val="00F44770"/>
    <w:rsid w:val="00F50035"/>
    <w:rsid w:val="00F5007D"/>
    <w:rsid w:val="00F501CC"/>
    <w:rsid w:val="00F51D1A"/>
    <w:rsid w:val="00F52CD2"/>
    <w:rsid w:val="00F52D72"/>
    <w:rsid w:val="00F52F4A"/>
    <w:rsid w:val="00F540EA"/>
    <w:rsid w:val="00F54940"/>
    <w:rsid w:val="00F54BD4"/>
    <w:rsid w:val="00F569C3"/>
    <w:rsid w:val="00F65085"/>
    <w:rsid w:val="00F66131"/>
    <w:rsid w:val="00F66C80"/>
    <w:rsid w:val="00F6767A"/>
    <w:rsid w:val="00F6794F"/>
    <w:rsid w:val="00F70AEC"/>
    <w:rsid w:val="00F70D9E"/>
    <w:rsid w:val="00F75B98"/>
    <w:rsid w:val="00F769DA"/>
    <w:rsid w:val="00F817C8"/>
    <w:rsid w:val="00F86DCB"/>
    <w:rsid w:val="00F9039E"/>
    <w:rsid w:val="00F91BB8"/>
    <w:rsid w:val="00F925D7"/>
    <w:rsid w:val="00F940C0"/>
    <w:rsid w:val="00F95989"/>
    <w:rsid w:val="00F96E17"/>
    <w:rsid w:val="00FA08CA"/>
    <w:rsid w:val="00FA0A32"/>
    <w:rsid w:val="00FA215F"/>
    <w:rsid w:val="00FA32B0"/>
    <w:rsid w:val="00FB109E"/>
    <w:rsid w:val="00FB257E"/>
    <w:rsid w:val="00FB3B41"/>
    <w:rsid w:val="00FB5892"/>
    <w:rsid w:val="00FC00DF"/>
    <w:rsid w:val="00FC38BB"/>
    <w:rsid w:val="00FC4811"/>
    <w:rsid w:val="00FC4817"/>
    <w:rsid w:val="00FC5C3C"/>
    <w:rsid w:val="00FC705A"/>
    <w:rsid w:val="00FC7F6D"/>
    <w:rsid w:val="00FC7FB5"/>
    <w:rsid w:val="00FD2694"/>
    <w:rsid w:val="00FD2C3F"/>
    <w:rsid w:val="00FD31C4"/>
    <w:rsid w:val="00FD37C0"/>
    <w:rsid w:val="00FD3B87"/>
    <w:rsid w:val="00FD4487"/>
    <w:rsid w:val="00FD4A2C"/>
    <w:rsid w:val="00FD69EB"/>
    <w:rsid w:val="00FD7A92"/>
    <w:rsid w:val="00FE1985"/>
    <w:rsid w:val="00FE2850"/>
    <w:rsid w:val="00FE3002"/>
    <w:rsid w:val="00FE3C50"/>
    <w:rsid w:val="00FE6522"/>
    <w:rsid w:val="00FF003B"/>
    <w:rsid w:val="00FF5F30"/>
    <w:rsid w:val="00FF6183"/>
    <w:rsid w:val="0123E9D1"/>
    <w:rsid w:val="012626A7"/>
    <w:rsid w:val="01D42430"/>
    <w:rsid w:val="03277903"/>
    <w:rsid w:val="0386EF13"/>
    <w:rsid w:val="03CE76BC"/>
    <w:rsid w:val="03EE0124"/>
    <w:rsid w:val="056C9C30"/>
    <w:rsid w:val="05EC6B8F"/>
    <w:rsid w:val="085FE896"/>
    <w:rsid w:val="0904BCD7"/>
    <w:rsid w:val="09A51169"/>
    <w:rsid w:val="09B4CA21"/>
    <w:rsid w:val="0A48612E"/>
    <w:rsid w:val="0A52523C"/>
    <w:rsid w:val="0ADC2373"/>
    <w:rsid w:val="0AFFCFC5"/>
    <w:rsid w:val="0B2A6A5A"/>
    <w:rsid w:val="0B6FCF7A"/>
    <w:rsid w:val="0B799E36"/>
    <w:rsid w:val="0BF031EB"/>
    <w:rsid w:val="0D3E8EFD"/>
    <w:rsid w:val="0D8C76DC"/>
    <w:rsid w:val="0E4FDA08"/>
    <w:rsid w:val="0E6FC3D2"/>
    <w:rsid w:val="0EFA25C7"/>
    <w:rsid w:val="0EFA5ACD"/>
    <w:rsid w:val="0F59ED90"/>
    <w:rsid w:val="0FBF1120"/>
    <w:rsid w:val="1019544C"/>
    <w:rsid w:val="117B3002"/>
    <w:rsid w:val="11EF96A0"/>
    <w:rsid w:val="11F6E7D3"/>
    <w:rsid w:val="11FF64ED"/>
    <w:rsid w:val="12785AF5"/>
    <w:rsid w:val="13AB17EE"/>
    <w:rsid w:val="13C5019A"/>
    <w:rsid w:val="14938623"/>
    <w:rsid w:val="1512119C"/>
    <w:rsid w:val="153D0FB8"/>
    <w:rsid w:val="159296C1"/>
    <w:rsid w:val="15A17BF1"/>
    <w:rsid w:val="15CAF800"/>
    <w:rsid w:val="15CB947A"/>
    <w:rsid w:val="16A7A8B6"/>
    <w:rsid w:val="1742B13D"/>
    <w:rsid w:val="17BAF218"/>
    <w:rsid w:val="18619721"/>
    <w:rsid w:val="19916CDF"/>
    <w:rsid w:val="1A699711"/>
    <w:rsid w:val="1BBA432C"/>
    <w:rsid w:val="1BBDC74D"/>
    <w:rsid w:val="1C0B5586"/>
    <w:rsid w:val="1CE7A150"/>
    <w:rsid w:val="1DACA246"/>
    <w:rsid w:val="1DF7825B"/>
    <w:rsid w:val="1E3E1B6E"/>
    <w:rsid w:val="1F58545B"/>
    <w:rsid w:val="1FD1A72A"/>
    <w:rsid w:val="1FED3B4D"/>
    <w:rsid w:val="2023D0B8"/>
    <w:rsid w:val="20561695"/>
    <w:rsid w:val="2085E134"/>
    <w:rsid w:val="20F43D9E"/>
    <w:rsid w:val="211E5A82"/>
    <w:rsid w:val="21CF654F"/>
    <w:rsid w:val="21F54D8C"/>
    <w:rsid w:val="233190D9"/>
    <w:rsid w:val="248F8A0D"/>
    <w:rsid w:val="2517E8E2"/>
    <w:rsid w:val="25990F6F"/>
    <w:rsid w:val="260C3120"/>
    <w:rsid w:val="2709C719"/>
    <w:rsid w:val="277DC022"/>
    <w:rsid w:val="27C87FFC"/>
    <w:rsid w:val="28597A8D"/>
    <w:rsid w:val="28ACE0A2"/>
    <w:rsid w:val="28B7957A"/>
    <w:rsid w:val="28FAD568"/>
    <w:rsid w:val="29D6703C"/>
    <w:rsid w:val="2BD9A07A"/>
    <w:rsid w:val="2D71340A"/>
    <w:rsid w:val="2D9A9791"/>
    <w:rsid w:val="2E9D60A6"/>
    <w:rsid w:val="2F6BADFB"/>
    <w:rsid w:val="2F80FB5B"/>
    <w:rsid w:val="30393107"/>
    <w:rsid w:val="305BDF6D"/>
    <w:rsid w:val="308905A7"/>
    <w:rsid w:val="3293F3A1"/>
    <w:rsid w:val="32C4B798"/>
    <w:rsid w:val="3316DC82"/>
    <w:rsid w:val="3316E2AC"/>
    <w:rsid w:val="33C27B35"/>
    <w:rsid w:val="341369E1"/>
    <w:rsid w:val="3505E777"/>
    <w:rsid w:val="350CA22A"/>
    <w:rsid w:val="3575B223"/>
    <w:rsid w:val="3580FB0D"/>
    <w:rsid w:val="35C65E4C"/>
    <w:rsid w:val="390FFEEF"/>
    <w:rsid w:val="39415DBC"/>
    <w:rsid w:val="3B44AB7C"/>
    <w:rsid w:val="3B612D95"/>
    <w:rsid w:val="3C2C6F4D"/>
    <w:rsid w:val="3C671B97"/>
    <w:rsid w:val="3FA74763"/>
    <w:rsid w:val="400709FC"/>
    <w:rsid w:val="4017C836"/>
    <w:rsid w:val="4095179C"/>
    <w:rsid w:val="40CBDE6B"/>
    <w:rsid w:val="4148952E"/>
    <w:rsid w:val="421AF882"/>
    <w:rsid w:val="4261CC81"/>
    <w:rsid w:val="432FF2A0"/>
    <w:rsid w:val="451AEA65"/>
    <w:rsid w:val="455830C9"/>
    <w:rsid w:val="45D39E46"/>
    <w:rsid w:val="47C069D1"/>
    <w:rsid w:val="47E1A014"/>
    <w:rsid w:val="48011671"/>
    <w:rsid w:val="4862543C"/>
    <w:rsid w:val="497A6734"/>
    <w:rsid w:val="49A15581"/>
    <w:rsid w:val="4B25DD4A"/>
    <w:rsid w:val="4B4B8DE2"/>
    <w:rsid w:val="4C69BC8A"/>
    <w:rsid w:val="4C94123C"/>
    <w:rsid w:val="4CE1B24A"/>
    <w:rsid w:val="4E38ACE1"/>
    <w:rsid w:val="4E40FC93"/>
    <w:rsid w:val="4F919F7F"/>
    <w:rsid w:val="4FC6142F"/>
    <w:rsid w:val="4FFE99E3"/>
    <w:rsid w:val="500734C8"/>
    <w:rsid w:val="50DE463B"/>
    <w:rsid w:val="515F7FEC"/>
    <w:rsid w:val="5191ACD4"/>
    <w:rsid w:val="521F0B51"/>
    <w:rsid w:val="53F8EE10"/>
    <w:rsid w:val="5441CD4C"/>
    <w:rsid w:val="54F074DB"/>
    <w:rsid w:val="5518C49C"/>
    <w:rsid w:val="57DD378B"/>
    <w:rsid w:val="58DC3944"/>
    <w:rsid w:val="5B3D6331"/>
    <w:rsid w:val="5C460D1F"/>
    <w:rsid w:val="5D2A6BBE"/>
    <w:rsid w:val="5DFA01CA"/>
    <w:rsid w:val="5F47D4D5"/>
    <w:rsid w:val="5F81765C"/>
    <w:rsid w:val="606A8FA2"/>
    <w:rsid w:val="608DCEA7"/>
    <w:rsid w:val="60CAFEFC"/>
    <w:rsid w:val="61D4E360"/>
    <w:rsid w:val="63219519"/>
    <w:rsid w:val="64694547"/>
    <w:rsid w:val="64C8D786"/>
    <w:rsid w:val="656D0E89"/>
    <w:rsid w:val="67D72A17"/>
    <w:rsid w:val="681789A6"/>
    <w:rsid w:val="6839DE17"/>
    <w:rsid w:val="687FE89A"/>
    <w:rsid w:val="68923068"/>
    <w:rsid w:val="68AB6766"/>
    <w:rsid w:val="694B100D"/>
    <w:rsid w:val="6984D15A"/>
    <w:rsid w:val="69BDE915"/>
    <w:rsid w:val="6ADA1EC5"/>
    <w:rsid w:val="6B0CB8C6"/>
    <w:rsid w:val="6B48AF1D"/>
    <w:rsid w:val="6B8945AC"/>
    <w:rsid w:val="6BEA907B"/>
    <w:rsid w:val="6CE57B74"/>
    <w:rsid w:val="6DCF03F4"/>
    <w:rsid w:val="6E346AD5"/>
    <w:rsid w:val="6F199927"/>
    <w:rsid w:val="6F4046DF"/>
    <w:rsid w:val="70C20CB3"/>
    <w:rsid w:val="713E7C67"/>
    <w:rsid w:val="7217E83E"/>
    <w:rsid w:val="724B1AFA"/>
    <w:rsid w:val="7264737A"/>
    <w:rsid w:val="7285AC2E"/>
    <w:rsid w:val="728BB006"/>
    <w:rsid w:val="72A2E952"/>
    <w:rsid w:val="73A90A7E"/>
    <w:rsid w:val="74179BF1"/>
    <w:rsid w:val="7436F769"/>
    <w:rsid w:val="75714A09"/>
    <w:rsid w:val="76C30982"/>
    <w:rsid w:val="76EA283F"/>
    <w:rsid w:val="77C2F188"/>
    <w:rsid w:val="77E82320"/>
    <w:rsid w:val="78DAB940"/>
    <w:rsid w:val="794FFE6D"/>
    <w:rsid w:val="796F3DE6"/>
    <w:rsid w:val="7996AE49"/>
    <w:rsid w:val="79AB4A09"/>
    <w:rsid w:val="79D9BBCD"/>
    <w:rsid w:val="7A999A87"/>
    <w:rsid w:val="7A9D95F8"/>
    <w:rsid w:val="7B17BE68"/>
    <w:rsid w:val="7B5AB5AE"/>
    <w:rsid w:val="7BA4F64B"/>
    <w:rsid w:val="7C966C3E"/>
    <w:rsid w:val="7DBB3483"/>
    <w:rsid w:val="7DE0D64D"/>
    <w:rsid w:val="7E067C9C"/>
    <w:rsid w:val="7E37A80D"/>
    <w:rsid w:val="7E74659E"/>
    <w:rsid w:val="7EF34986"/>
    <w:rsid w:val="7F90AE1C"/>
    <w:rsid w:val="7FE04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B4CFC"/>
  <w15:chartTrackingRefBased/>
  <w15:docId w15:val="{43CFC028-4A14-4EF0-A63D-0E4582EF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0C9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10A"/>
    <w:pPr>
      <w:outlineLvl w:val="0"/>
    </w:pPr>
    <w:rPr>
      <w:rFonts w:ascii="Source Sans Pro SemiBold" w:hAnsi="Source Sans Pro SemiBold"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10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10AC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3085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30855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30855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FC48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48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C48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81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C481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4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C481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5F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F4C"/>
  </w:style>
  <w:style w:type="paragraph" w:styleId="Footer">
    <w:name w:val="footer"/>
    <w:basedOn w:val="Normal"/>
    <w:link w:val="FooterChar"/>
    <w:uiPriority w:val="99"/>
    <w:unhideWhenUsed/>
    <w:rsid w:val="00635F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F4C"/>
  </w:style>
  <w:style w:type="character" w:customStyle="1" w:styleId="Heading1Char">
    <w:name w:val="Heading 1 Char"/>
    <w:link w:val="Heading1"/>
    <w:uiPriority w:val="9"/>
    <w:rsid w:val="0013710A"/>
    <w:rPr>
      <w:rFonts w:ascii="Source Sans Pro SemiBold" w:eastAsia="Calibri" w:hAnsi="Source Sans Pro SemiBold" w:cs="Times New Roman"/>
      <w:bCs/>
      <w:sz w:val="28"/>
      <w:szCs w:val="28"/>
    </w:rPr>
  </w:style>
  <w:style w:type="character" w:styleId="Hyperlink">
    <w:name w:val="Hyperlink"/>
    <w:uiPriority w:val="99"/>
    <w:unhideWhenUsed/>
    <w:rsid w:val="001F025E"/>
    <w:rPr>
      <w:color w:val="0000FF"/>
      <w:u w:val="single"/>
    </w:rPr>
  </w:style>
  <w:style w:type="table" w:styleId="TableGrid">
    <w:name w:val="Table Grid"/>
    <w:basedOn w:val="TableNormal"/>
    <w:uiPriority w:val="39"/>
    <w:rsid w:val="001F025E"/>
    <w:rPr>
      <w:rFonts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6632C"/>
    <w:rPr>
      <w:sz w:val="22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0444E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52F4A"/>
    <w:rPr>
      <w:color w:val="605E5C"/>
      <w:shd w:val="clear" w:color="auto" w:fill="E1DFDD"/>
    </w:rPr>
  </w:style>
  <w:style w:type="paragraph" w:customStyle="1" w:styleId="QuestionHeading">
    <w:name w:val="Question Heading"/>
    <w:link w:val="QuestionHeadingChar"/>
    <w:qFormat/>
    <w:rsid w:val="00286064"/>
    <w:pPr>
      <w:spacing w:after="160" w:line="259" w:lineRule="auto"/>
    </w:pPr>
    <w:rPr>
      <w:rFonts w:ascii="Source Sans Pro" w:eastAsiaTheme="majorEastAsia" w:hAnsi="Source Sans Pro" w:cstheme="majorBidi"/>
      <w:bCs/>
      <w:sz w:val="26"/>
      <w:szCs w:val="26"/>
      <w:lang w:eastAsia="en-US"/>
    </w:rPr>
  </w:style>
  <w:style w:type="character" w:customStyle="1" w:styleId="QuestionHeadingChar">
    <w:name w:val="Question Heading Char"/>
    <w:basedOn w:val="DefaultParagraphFont"/>
    <w:link w:val="QuestionHeading"/>
    <w:rsid w:val="00286064"/>
    <w:rPr>
      <w:rFonts w:ascii="Source Sans Pro" w:eastAsiaTheme="majorEastAsia" w:hAnsi="Source Sans Pro" w:cstheme="majorBidi"/>
      <w:bCs/>
      <w:sz w:val="26"/>
      <w:szCs w:val="26"/>
      <w:lang w:eastAsia="en-US"/>
    </w:rPr>
  </w:style>
  <w:style w:type="character" w:styleId="Mention">
    <w:name w:val="Mention"/>
    <w:basedOn w:val="DefaultParagraphFont"/>
    <w:uiPriority w:val="99"/>
    <w:unhideWhenUsed/>
    <w:rsid w:val="00BF484A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C47160"/>
  </w:style>
  <w:style w:type="character" w:customStyle="1" w:styleId="eop">
    <w:name w:val="eop"/>
    <w:basedOn w:val="DefaultParagraphFont"/>
    <w:rsid w:val="00C47160"/>
  </w:style>
  <w:style w:type="character" w:customStyle="1" w:styleId="Heading3Char">
    <w:name w:val="Heading 3 Char"/>
    <w:basedOn w:val="DefaultParagraphFont"/>
    <w:link w:val="Heading3"/>
    <w:uiPriority w:val="9"/>
    <w:semiHidden/>
    <w:rsid w:val="009A100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6464D"/>
    <w:rPr>
      <w:color w:val="666666"/>
    </w:rPr>
  </w:style>
  <w:style w:type="paragraph" w:customStyle="1" w:styleId="paragraph">
    <w:name w:val="paragraph"/>
    <w:basedOn w:val="Normal"/>
    <w:rsid w:val="005823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cxw38267945">
    <w:name w:val="scxw38267945"/>
    <w:basedOn w:val="DefaultParagraphFont"/>
    <w:rsid w:val="005823D3"/>
  </w:style>
  <w:style w:type="character" w:styleId="FollowedHyperlink">
    <w:name w:val="FollowedHyperlink"/>
    <w:basedOn w:val="DefaultParagraphFont"/>
    <w:uiPriority w:val="99"/>
    <w:semiHidden/>
    <w:unhideWhenUsed/>
    <w:rsid w:val="00BA4F41"/>
    <w:rPr>
      <w:color w:val="954F72" w:themeColor="followedHyperlink"/>
      <w:u w:val="single"/>
    </w:rPr>
  </w:style>
  <w:style w:type="paragraph" w:customStyle="1" w:styleId="Body">
    <w:name w:val="Body"/>
    <w:basedOn w:val="Normal"/>
    <w:qFormat/>
    <w:rsid w:val="00046B0A"/>
    <w:pPr>
      <w:numPr>
        <w:numId w:val="25"/>
      </w:numPr>
      <w:tabs>
        <w:tab w:val="left" w:pos="1843"/>
        <w:tab w:val="left" w:pos="3119"/>
        <w:tab w:val="left" w:pos="4253"/>
      </w:tabs>
      <w:spacing w:after="240" w:line="240" w:lineRule="auto"/>
      <w:jc w:val="both"/>
    </w:pPr>
    <w:rPr>
      <w:rFonts w:ascii="Verdana" w:eastAsia="Times New Roman" w:hAnsi="Verdana"/>
      <w:sz w:val="18"/>
      <w:szCs w:val="18"/>
      <w:lang w:eastAsia="zh-CN"/>
    </w:rPr>
  </w:style>
  <w:style w:type="paragraph" w:customStyle="1" w:styleId="aDefinition">
    <w:name w:val="(a) Definition"/>
    <w:basedOn w:val="Body"/>
    <w:qFormat/>
    <w:rsid w:val="00046B0A"/>
    <w:pPr>
      <w:numPr>
        <w:ilvl w:val="1"/>
      </w:numPr>
      <w:tabs>
        <w:tab w:val="clear" w:pos="1843"/>
        <w:tab w:val="clear" w:pos="3119"/>
        <w:tab w:val="clear" w:pos="4253"/>
      </w:tabs>
    </w:pPr>
  </w:style>
  <w:style w:type="paragraph" w:customStyle="1" w:styleId="iDefinition">
    <w:name w:val="(i) Definition"/>
    <w:basedOn w:val="Body"/>
    <w:qFormat/>
    <w:rsid w:val="00046B0A"/>
    <w:pPr>
      <w:numPr>
        <w:ilvl w:val="2"/>
      </w:numPr>
      <w:tabs>
        <w:tab w:val="clear" w:pos="1843"/>
        <w:tab w:val="clear" w:pos="3119"/>
        <w:tab w:val="clear" w:pos="425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2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ccess@ourfuturehealth.org.uk" TargetMode="External"/><Relationship Id="rId18" Type="http://schemas.openxmlformats.org/officeDocument/2006/relationships/hyperlink" Target="https://a.storyblok.com/f/228028/x/f45d0da22a/our-future-health-publication-policy-version-1_4.pdf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s42615.pcdn.co/wp-content/uploads/Data-export-principles-V1.0-1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a.storyblok.com/f/228028/x/f45d0da22a/our-future-health-publication-policy-version-1_4.pdf" TargetMode="External"/><Relationship Id="rId17" Type="http://schemas.openxmlformats.org/officeDocument/2006/relationships/hyperlink" Target="https://a.storyblok.com/f/228028/x/f45d0da22a/our-future-health-publication-policy-version-1_4.pdf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cmje.org/recommendations/browse/roles-and-responsibilities/defining-the-role-of-authors-and-contributors.html" TargetMode="External"/><Relationship Id="rId20" Type="http://schemas.openxmlformats.org/officeDocument/2006/relationships/hyperlink" Target="https://dnanexus.gitbook.io/ofh/working-on-the-tre/importing-and-exporting-files-through-the-airlock/safe-outputs-data-guidelines-for-expo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a.storyblok.com/f/228028/x/18c91c069a/our-future-health-plain-language-guidance.pdf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icmje.org/recommendations/browse/roles-and-responsibilities/defining-the-role-of-authors-and-contributors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ccess@ourfuturehealth.org.uk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eae97-fa63-4921-84a9-d4a799207596">
      <Terms xmlns="http://schemas.microsoft.com/office/infopath/2007/PartnerControls"/>
    </lcf76f155ced4ddcb4097134ff3c332f>
    <TaxCatchAll xmlns="ede32d8c-e885-49fc-8350-0e9e2ea9d2e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854C64442C134B9F4BF095CA2E2994" ma:contentTypeVersion="16" ma:contentTypeDescription="Create a new document." ma:contentTypeScope="" ma:versionID="611e4438b71cb184b1997e706f9da5ae">
  <xsd:schema xmlns:xsd="http://www.w3.org/2001/XMLSchema" xmlns:xs="http://www.w3.org/2001/XMLSchema" xmlns:p="http://schemas.microsoft.com/office/2006/metadata/properties" xmlns:ns1="http://schemas.microsoft.com/sharepoint/v3" xmlns:ns2="266eae97-fa63-4921-84a9-d4a799207596" xmlns:ns3="ede32d8c-e885-49fc-8350-0e9e2ea9d2e0" xmlns:ns4="86d01ac7-e8ae-42ce-afc1-66b0d4cf5f61" targetNamespace="http://schemas.microsoft.com/office/2006/metadata/properties" ma:root="true" ma:fieldsID="744e180aca950a83f711743a62b126aa" ns1:_="" ns2:_="" ns3:_="" ns4:_="">
    <xsd:import namespace="http://schemas.microsoft.com/sharepoint/v3"/>
    <xsd:import namespace="266eae97-fa63-4921-84a9-d4a799207596"/>
    <xsd:import namespace="ede32d8c-e885-49fc-8350-0e9e2ea9d2e0"/>
    <xsd:import namespace="86d01ac7-e8ae-42ce-afc1-66b0d4cf5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eae97-fa63-4921-84a9-d4a799207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5f6ed1-eca0-403d-b9ee-d974e75a35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description="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32d8c-e885-49fc-8350-0e9e2ea9d2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1039b5f-c5d1-4519-ba33-f07a15118fde}" ma:internalName="TaxCatchAll" ma:showField="CatchAllData" ma:web="ede32d8c-e885-49fc-8350-0e9e2ea9d2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01ac7-e8ae-42ce-afc1-66b0d4cf5f6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A2F2E3-05BC-441B-B00D-9B9647DBB9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272EDB-FF47-438F-9CAB-822236534DF8}">
  <ds:schemaRefs>
    <ds:schemaRef ds:uri="http://schemas.microsoft.com/office/2006/metadata/properties"/>
    <ds:schemaRef ds:uri="http://schemas.microsoft.com/office/infopath/2007/PartnerControls"/>
    <ds:schemaRef ds:uri="266eae97-fa63-4921-84a9-d4a799207596"/>
    <ds:schemaRef ds:uri="ede32d8c-e885-49fc-8350-0e9e2ea9d2e0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15C3A67-7C84-4FCB-B931-7191A0826E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6eae97-fa63-4921-84a9-d4a799207596"/>
    <ds:schemaRef ds:uri="ede32d8c-e885-49fc-8350-0e9e2ea9d2e0"/>
    <ds:schemaRef ds:uri="86d01ac7-e8ae-42ce-afc1-66b0d4cf5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417AE7-7896-4F58-BB27-E9EC97C53DD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eb4b70a-f672-44f0-9b5f-29d96607e411}" enabled="0" method="" siteId="{aeb4b70a-f672-44f0-9b5f-29d96607e411}" removed="1"/>
  <clbl:label id="{c09d85ec-558c-4f02-9eae-b91ec5f2afc7}" enabled="1" method="Privileged" siteId="{7296f6f9-2ff7-49e9-b118-a9e394518ef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Groot Bluemink</dc:creator>
  <cp:keywords/>
  <dc:description/>
  <cp:lastModifiedBy>Maeve Groot Bluemink</cp:lastModifiedBy>
  <cp:revision>2</cp:revision>
  <dcterms:created xsi:type="dcterms:W3CDTF">2026-08-13T08:40:00Z</dcterms:created>
  <dcterms:modified xsi:type="dcterms:W3CDTF">2026-08-13T08:40:00Z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0x01010047854C64442C134B9F4BF095CA2E2994</vt:lpwstr>
  </property>
  <property fmtid="{D5CDD505-2E9C-101B-9397-08002B2CF9AE}" pid="3" name="Order">
    <vt:r8>181900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lassificationContentMarkingFooterShapeIds">
    <vt:lpwstr>3f20fbd6,43b3d4e,2f102d5b</vt:lpwstr>
  </property>
  <property fmtid="{D5CDD505-2E9C-101B-9397-08002B2CF9AE}" pid="9" name="ClassificationContentMarkingFooterFontProps">
    <vt:lpwstr>#000000,10,Calibri</vt:lpwstr>
  </property>
  <property fmtid="{D5CDD505-2E9C-101B-9397-08002B2CF9AE}" pid="10" name="ClassificationContentMarkingFooterText">
    <vt:lpwstr>Classified as Our Future Health General</vt:lpwstr>
  </property>
</Properties>
</file>