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8389E" w14:textId="77777777" w:rsidR="0013690F" w:rsidRPr="0013690F" w:rsidRDefault="0013690F" w:rsidP="0013690F">
      <w:pPr>
        <w:pStyle w:val="Heading1"/>
      </w:pPr>
      <w:proofErr w:type="spellStart"/>
      <w:r w:rsidRPr="0013690F">
        <w:t>Aristech</w:t>
      </w:r>
      <w:proofErr w:type="spellEnd"/>
      <w:r w:rsidRPr="0013690F">
        <w:t xml:space="preserve"> </w:t>
      </w:r>
      <w:proofErr w:type="spellStart"/>
      <w:r w:rsidRPr="0013690F">
        <w:t>Acrylic</w:t>
      </w:r>
      <w:proofErr w:type="spellEnd"/>
      <w:r w:rsidRPr="0013690F">
        <w:t xml:space="preserve"> Cross Reference </w:t>
      </w:r>
      <w:proofErr w:type="spellStart"/>
      <w:r w:rsidRPr="0013690F">
        <w:t>Plumbingware</w:t>
      </w:r>
      <w:proofErr w:type="spellEnd"/>
      <w:r w:rsidRPr="0013690F">
        <w:t xml:space="preserve"> </w:t>
      </w:r>
      <w:proofErr w:type="spellStart"/>
      <w:r w:rsidRPr="0013690F">
        <w:t>Color</w:t>
      </w:r>
      <w:proofErr w:type="spellEnd"/>
      <w:r w:rsidRPr="0013690F">
        <w:t xml:space="preserve"> Chart</w:t>
      </w:r>
    </w:p>
    <w:p w14:paraId="78B15CD9" w14:textId="464C62E7" w:rsidR="0013690F" w:rsidRDefault="0013690F" w:rsidP="0013690F">
      <w:r w:rsidRPr="00327B22">
        <w:t xml:space="preserve">Bulletin </w:t>
      </w:r>
      <w:r>
        <w:t>11</w:t>
      </w:r>
      <w:r w:rsidRPr="00327B22">
        <w:br/>
        <w:t>0</w:t>
      </w:r>
      <w:r>
        <w:t>7</w:t>
      </w:r>
      <w:r w:rsidRPr="00327B22">
        <w:t>/</w:t>
      </w:r>
      <w:r>
        <w:t>15</w:t>
      </w:r>
      <w:r w:rsidRPr="00327B22">
        <w:t>/2021</w:t>
      </w:r>
    </w:p>
    <w:p w14:paraId="3B765060" w14:textId="2C66054B" w:rsidR="008904CC" w:rsidRDefault="008904CC" w:rsidP="007C66BA">
      <w:pPr>
        <w:pStyle w:val="Footer"/>
        <w:tabs>
          <w:tab w:val="clear" w:pos="4536"/>
          <w:tab w:val="clear" w:pos="9072"/>
        </w:tabs>
        <w:spacing w:after="100"/>
        <w:jc w:val="left"/>
      </w:pPr>
      <w:r w:rsidRPr="00E1178B">
        <w:t>(1) Exact</w:t>
      </w:r>
      <w:r>
        <w:t xml:space="preserve">         </w:t>
      </w:r>
      <w:proofErr w:type="gramStart"/>
      <w:r>
        <w:t xml:space="preserve">   </w:t>
      </w:r>
      <w:r w:rsidRPr="00E1178B">
        <w:t>(</w:t>
      </w:r>
      <w:proofErr w:type="gramEnd"/>
      <w:r w:rsidRPr="00E1178B">
        <w:t xml:space="preserve">2) </w:t>
      </w:r>
      <w:proofErr w:type="spellStart"/>
      <w:r w:rsidRPr="00E1178B">
        <w:t>Very</w:t>
      </w:r>
      <w:proofErr w:type="spellEnd"/>
      <w:r w:rsidRPr="00E1178B">
        <w:t xml:space="preserve"> Close</w:t>
      </w:r>
      <w:r>
        <w:t xml:space="preserve">            </w:t>
      </w:r>
      <w:r w:rsidRPr="00E1178B">
        <w:t>(3) Close</w:t>
      </w:r>
      <w:r>
        <w:t xml:space="preserve">            </w:t>
      </w:r>
      <w:r w:rsidRPr="00E1178B">
        <w:t>(4) Compatible</w:t>
      </w:r>
    </w:p>
    <w:tbl>
      <w:tblPr>
        <w:tblStyle w:val="GridTable2"/>
        <w:tblW w:w="10350" w:type="dxa"/>
        <w:tblLayout w:type="fixed"/>
        <w:tblLook w:val="0620" w:firstRow="1" w:lastRow="0" w:firstColumn="0" w:lastColumn="0" w:noHBand="1" w:noVBand="1"/>
      </w:tblPr>
      <w:tblGrid>
        <w:gridCol w:w="1545"/>
        <w:gridCol w:w="1545"/>
        <w:gridCol w:w="1545"/>
        <w:gridCol w:w="1545"/>
        <w:gridCol w:w="1545"/>
        <w:gridCol w:w="1545"/>
        <w:gridCol w:w="1080"/>
      </w:tblGrid>
      <w:tr w:rsidR="000775C0" w:rsidRPr="00655A38" w14:paraId="4D9164D7" w14:textId="77777777" w:rsidTr="00E21B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  <w:tblHeader/>
        </w:trPr>
        <w:tc>
          <w:tcPr>
            <w:tcW w:w="1545" w:type="dxa"/>
            <w:tcBorders>
              <w:bottom w:val="single" w:sz="8" w:space="0" w:color="0059A3" w:themeColor="accent5"/>
            </w:tcBorders>
            <w:noWrap/>
            <w:vAlign w:val="bottom"/>
            <w:hideMark/>
          </w:tcPr>
          <w:p w14:paraId="166E4476" w14:textId="6F4ECF0A" w:rsidR="0013690F" w:rsidRPr="00655A38" w:rsidRDefault="0013690F" w:rsidP="000263D6">
            <w:pPr>
              <w:spacing w:before="0" w:after="0"/>
              <w:rPr>
                <w:rFonts w:ascii="Arial" w:hAnsi="Arial" w:cs="Arial"/>
                <w:b w:val="0"/>
                <w:bCs w:val="0"/>
                <w:color w:val="1C5696"/>
                <w:w w:val="90"/>
                <w:sz w:val="18"/>
                <w:szCs w:val="18"/>
              </w:rPr>
            </w:pPr>
            <w:proofErr w:type="spellStart"/>
            <w:r w:rsidRPr="00655A38">
              <w:rPr>
                <w:rFonts w:ascii="Montserrat SemiBold" w:hAnsi="Montserrat SemiBold" w:cs="Times New Roman (Corps CS)"/>
                <w:color w:val="0059A3" w:themeColor="accent5"/>
                <w:w w:val="90"/>
                <w:sz w:val="18"/>
                <w:szCs w:val="18"/>
              </w:rPr>
              <w:t>Aristech</w:t>
            </w:r>
            <w:proofErr w:type="spellEnd"/>
          </w:p>
        </w:tc>
        <w:tc>
          <w:tcPr>
            <w:tcW w:w="1545" w:type="dxa"/>
            <w:tcBorders>
              <w:bottom w:val="single" w:sz="8" w:space="0" w:color="0059A3" w:themeColor="accent5"/>
            </w:tcBorders>
            <w:noWrap/>
            <w:vAlign w:val="bottom"/>
            <w:hideMark/>
          </w:tcPr>
          <w:p w14:paraId="1F452D0C" w14:textId="1DF2DD34" w:rsidR="0013690F" w:rsidRPr="00655A38" w:rsidRDefault="0013690F" w:rsidP="000263D6">
            <w:pPr>
              <w:spacing w:before="0" w:after="0"/>
              <w:rPr>
                <w:rFonts w:ascii="Montserrat SemiBold" w:hAnsi="Montserrat SemiBold" w:cs="Times New Roman (Corps CS)"/>
                <w:color w:val="0059A3" w:themeColor="accent5"/>
                <w:w w:val="90"/>
                <w:sz w:val="18"/>
                <w:szCs w:val="18"/>
              </w:rPr>
            </w:pPr>
            <w:r w:rsidRPr="00655A38">
              <w:rPr>
                <w:rFonts w:ascii="Montserrat SemiBold" w:hAnsi="Montserrat SemiBold" w:cs="Times New Roman (Corps CS)"/>
                <w:color w:val="0059A3" w:themeColor="accent5"/>
                <w:w w:val="90"/>
                <w:sz w:val="18"/>
                <w:szCs w:val="18"/>
              </w:rPr>
              <w:t>American</w:t>
            </w:r>
            <w:r w:rsidR="000263D6" w:rsidRPr="00655A38">
              <w:rPr>
                <w:rFonts w:ascii="Montserrat SemiBold" w:hAnsi="Montserrat SemiBold" w:cs="Times New Roman (Corps CS)"/>
                <w:color w:val="0059A3" w:themeColor="accent5"/>
                <w:w w:val="90"/>
                <w:sz w:val="18"/>
                <w:szCs w:val="18"/>
              </w:rPr>
              <w:t xml:space="preserve"> </w:t>
            </w:r>
            <w:r w:rsidRPr="00655A38">
              <w:rPr>
                <w:rFonts w:ascii="Montserrat SemiBold" w:hAnsi="Montserrat SemiBold" w:cs="Times New Roman (Corps CS)"/>
                <w:color w:val="0059A3" w:themeColor="accent5"/>
                <w:w w:val="90"/>
                <w:sz w:val="18"/>
                <w:szCs w:val="18"/>
              </w:rPr>
              <w:t>Standard</w:t>
            </w:r>
          </w:p>
        </w:tc>
        <w:tc>
          <w:tcPr>
            <w:tcW w:w="1545" w:type="dxa"/>
            <w:tcBorders>
              <w:bottom w:val="single" w:sz="8" w:space="0" w:color="0059A3" w:themeColor="accent5"/>
            </w:tcBorders>
            <w:vAlign w:val="bottom"/>
          </w:tcPr>
          <w:p w14:paraId="07C9BCC4" w14:textId="551A2A16" w:rsidR="0013690F" w:rsidRPr="00655A38" w:rsidRDefault="0013690F" w:rsidP="000263D6">
            <w:pPr>
              <w:spacing w:before="0" w:after="0"/>
              <w:rPr>
                <w:rFonts w:ascii="Montserrat SemiBold" w:hAnsi="Montserrat SemiBold" w:cs="Times New Roman (Corps CS)"/>
                <w:color w:val="0059A3" w:themeColor="accent5"/>
                <w:w w:val="90"/>
                <w:sz w:val="18"/>
                <w:szCs w:val="18"/>
              </w:rPr>
            </w:pPr>
            <w:proofErr w:type="spellStart"/>
            <w:r w:rsidRPr="00655A38">
              <w:rPr>
                <w:rFonts w:ascii="Montserrat SemiBold" w:hAnsi="Montserrat SemiBold" w:cs="Times New Roman (Corps CS)"/>
                <w:color w:val="0059A3" w:themeColor="accent5"/>
                <w:w w:val="90"/>
                <w:sz w:val="18"/>
                <w:szCs w:val="18"/>
              </w:rPr>
              <w:t>Kohler</w:t>
            </w:r>
            <w:proofErr w:type="spellEnd"/>
          </w:p>
        </w:tc>
        <w:tc>
          <w:tcPr>
            <w:tcW w:w="1545" w:type="dxa"/>
            <w:tcBorders>
              <w:bottom w:val="single" w:sz="8" w:space="0" w:color="0059A3" w:themeColor="accent5"/>
            </w:tcBorders>
            <w:vAlign w:val="bottom"/>
          </w:tcPr>
          <w:p w14:paraId="23564CD3" w14:textId="1EA71943" w:rsidR="0013690F" w:rsidRPr="00655A38" w:rsidRDefault="0013690F" w:rsidP="000263D6">
            <w:pPr>
              <w:spacing w:before="0" w:after="0"/>
              <w:rPr>
                <w:rFonts w:ascii="Montserrat SemiBold" w:hAnsi="Montserrat SemiBold" w:cs="Times New Roman (Corps CS)"/>
                <w:color w:val="0059A3" w:themeColor="accent5"/>
                <w:w w:val="90"/>
                <w:sz w:val="18"/>
                <w:szCs w:val="18"/>
              </w:rPr>
            </w:pPr>
            <w:r w:rsidRPr="00655A38">
              <w:rPr>
                <w:rFonts w:ascii="Montserrat SemiBold" w:hAnsi="Montserrat SemiBold" w:cs="Times New Roman (Corps CS)"/>
                <w:color w:val="0059A3" w:themeColor="accent5"/>
                <w:w w:val="90"/>
                <w:sz w:val="18"/>
                <w:szCs w:val="18"/>
              </w:rPr>
              <w:t>U/R</w:t>
            </w:r>
          </w:p>
        </w:tc>
        <w:tc>
          <w:tcPr>
            <w:tcW w:w="1545" w:type="dxa"/>
            <w:tcBorders>
              <w:bottom w:val="single" w:sz="8" w:space="0" w:color="0059A3" w:themeColor="accent5"/>
            </w:tcBorders>
            <w:vAlign w:val="bottom"/>
          </w:tcPr>
          <w:p w14:paraId="064630DB" w14:textId="5ED8AE44" w:rsidR="0013690F" w:rsidRPr="00655A38" w:rsidRDefault="0013690F" w:rsidP="000263D6">
            <w:pPr>
              <w:spacing w:before="0" w:after="0"/>
              <w:rPr>
                <w:rFonts w:ascii="Montserrat SemiBold" w:hAnsi="Montserrat SemiBold" w:cs="Times New Roman (Corps CS)"/>
                <w:color w:val="0059A3" w:themeColor="accent5"/>
                <w:w w:val="90"/>
                <w:sz w:val="18"/>
                <w:szCs w:val="18"/>
              </w:rPr>
            </w:pPr>
            <w:proofErr w:type="spellStart"/>
            <w:r w:rsidRPr="00655A38">
              <w:rPr>
                <w:rFonts w:ascii="Montserrat SemiBold" w:hAnsi="Montserrat SemiBold" w:cs="Times New Roman (Corps CS)"/>
                <w:color w:val="0059A3" w:themeColor="accent5"/>
                <w:w w:val="90"/>
                <w:sz w:val="18"/>
                <w:szCs w:val="18"/>
              </w:rPr>
              <w:t>Eljer</w:t>
            </w:r>
            <w:proofErr w:type="spellEnd"/>
          </w:p>
        </w:tc>
        <w:tc>
          <w:tcPr>
            <w:tcW w:w="1545" w:type="dxa"/>
            <w:tcBorders>
              <w:bottom w:val="single" w:sz="8" w:space="0" w:color="0059A3" w:themeColor="accent5"/>
            </w:tcBorders>
            <w:vAlign w:val="bottom"/>
          </w:tcPr>
          <w:p w14:paraId="7FA7358E" w14:textId="4C7708F9" w:rsidR="0013690F" w:rsidRPr="00655A38" w:rsidRDefault="0013690F" w:rsidP="000263D6">
            <w:pPr>
              <w:spacing w:before="0" w:after="0"/>
              <w:rPr>
                <w:rFonts w:ascii="Montserrat SemiBold" w:hAnsi="Montserrat SemiBold" w:cs="Times New Roman (Corps CS)"/>
                <w:color w:val="0059A3" w:themeColor="accent5"/>
                <w:w w:val="90"/>
                <w:sz w:val="18"/>
                <w:szCs w:val="18"/>
              </w:rPr>
            </w:pPr>
            <w:r w:rsidRPr="00655A38">
              <w:rPr>
                <w:rFonts w:ascii="Montserrat SemiBold" w:hAnsi="Montserrat SemiBold" w:cs="Times New Roman (Corps CS)"/>
                <w:color w:val="0059A3" w:themeColor="accent5"/>
                <w:w w:val="90"/>
                <w:sz w:val="18"/>
                <w:szCs w:val="18"/>
              </w:rPr>
              <w:t>Crane</w:t>
            </w:r>
          </w:p>
        </w:tc>
        <w:tc>
          <w:tcPr>
            <w:tcW w:w="1080" w:type="dxa"/>
            <w:tcBorders>
              <w:bottom w:val="single" w:sz="8" w:space="0" w:color="0059A3" w:themeColor="accent5"/>
            </w:tcBorders>
            <w:noWrap/>
            <w:vAlign w:val="bottom"/>
            <w:hideMark/>
          </w:tcPr>
          <w:p w14:paraId="3BDDF875" w14:textId="5A853910" w:rsidR="0013690F" w:rsidRPr="00655A38" w:rsidRDefault="0013690F" w:rsidP="000263D6">
            <w:pPr>
              <w:spacing w:before="0" w:after="0"/>
              <w:rPr>
                <w:rFonts w:ascii="Montserrat SemiBold" w:hAnsi="Montserrat SemiBold" w:cs="Times New Roman (Corps CS)"/>
                <w:color w:val="0059A3" w:themeColor="accent5"/>
                <w:w w:val="90"/>
                <w:sz w:val="18"/>
                <w:szCs w:val="18"/>
              </w:rPr>
            </w:pPr>
            <w:proofErr w:type="spellStart"/>
            <w:r w:rsidRPr="00655A38">
              <w:rPr>
                <w:rFonts w:ascii="Montserrat SemiBold" w:hAnsi="Montserrat SemiBold" w:cs="Times New Roman (Corps CS)"/>
                <w:color w:val="0059A3" w:themeColor="accent5"/>
                <w:w w:val="90"/>
                <w:sz w:val="18"/>
                <w:szCs w:val="18"/>
              </w:rPr>
              <w:t>Int</w:t>
            </w:r>
            <w:r w:rsidR="00182640" w:rsidRPr="00655A38">
              <w:rPr>
                <w:rFonts w:ascii="Montserrat SemiBold" w:hAnsi="Montserrat SemiBold" w:cs="Times New Roman (Corps CS)"/>
                <w:color w:val="0059A3" w:themeColor="accent5"/>
                <w:w w:val="90"/>
                <w:sz w:val="18"/>
                <w:szCs w:val="18"/>
              </w:rPr>
              <w:t>’</w:t>
            </w:r>
            <w:r w:rsidRPr="00655A38">
              <w:rPr>
                <w:rFonts w:ascii="Montserrat SemiBold" w:hAnsi="Montserrat SemiBold" w:cs="Times New Roman (Corps CS)"/>
                <w:color w:val="0059A3" w:themeColor="accent5"/>
                <w:w w:val="90"/>
                <w:sz w:val="18"/>
                <w:szCs w:val="18"/>
              </w:rPr>
              <w:t>l</w:t>
            </w:r>
            <w:proofErr w:type="spellEnd"/>
          </w:p>
        </w:tc>
      </w:tr>
      <w:tr w:rsidR="007C66BA" w:rsidRPr="00655A38" w14:paraId="580DED54" w14:textId="77777777" w:rsidTr="00E21B78">
        <w:trPr>
          <w:trHeight w:val="57"/>
        </w:trPr>
        <w:tc>
          <w:tcPr>
            <w:tcW w:w="1545" w:type="dxa"/>
            <w:tcBorders>
              <w:top w:val="single" w:sz="8" w:space="0" w:color="0059A3" w:themeColor="accent5"/>
              <w:left w:val="nil"/>
              <w:right w:val="nil"/>
            </w:tcBorders>
            <w:noWrap/>
            <w:vAlign w:val="center"/>
            <w:hideMark/>
          </w:tcPr>
          <w:p w14:paraId="0317DD5A" w14:textId="611C299A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6031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Bone</w:t>
            </w:r>
            <w:proofErr w:type="spellEnd"/>
          </w:p>
        </w:tc>
        <w:tc>
          <w:tcPr>
            <w:tcW w:w="1545" w:type="dxa"/>
            <w:tcBorders>
              <w:top w:val="single" w:sz="8" w:space="0" w:color="0059A3" w:themeColor="accent5"/>
              <w:left w:val="nil"/>
              <w:right w:val="nil"/>
            </w:tcBorders>
            <w:noWrap/>
            <w:vAlign w:val="center"/>
            <w:hideMark/>
          </w:tcPr>
          <w:p w14:paraId="45937520" w14:textId="56795475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Bone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(2)</w:t>
            </w:r>
          </w:p>
        </w:tc>
        <w:tc>
          <w:tcPr>
            <w:tcW w:w="1545" w:type="dxa"/>
            <w:tcBorders>
              <w:top w:val="single" w:sz="8" w:space="0" w:color="0059A3" w:themeColor="accent5"/>
              <w:left w:val="nil"/>
              <w:right w:val="nil"/>
            </w:tcBorders>
            <w:vAlign w:val="center"/>
          </w:tcPr>
          <w:p w14:paraId="0740E26D" w14:textId="43FC8FA8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top w:val="single" w:sz="8" w:space="0" w:color="0059A3" w:themeColor="accent5"/>
              <w:left w:val="nil"/>
              <w:right w:val="nil"/>
            </w:tcBorders>
            <w:vAlign w:val="center"/>
          </w:tcPr>
          <w:p w14:paraId="39CA5BEA" w14:textId="15CFD625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top w:val="single" w:sz="8" w:space="0" w:color="0059A3" w:themeColor="accent5"/>
              <w:left w:val="nil"/>
              <w:right w:val="nil"/>
            </w:tcBorders>
            <w:vAlign w:val="center"/>
          </w:tcPr>
          <w:p w14:paraId="4D429086" w14:textId="3D70AD66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Bone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(4)</w:t>
            </w:r>
          </w:p>
        </w:tc>
        <w:tc>
          <w:tcPr>
            <w:tcW w:w="1545" w:type="dxa"/>
            <w:tcBorders>
              <w:top w:val="single" w:sz="8" w:space="0" w:color="0059A3" w:themeColor="accent5"/>
              <w:left w:val="nil"/>
              <w:right w:val="nil"/>
            </w:tcBorders>
            <w:vAlign w:val="center"/>
          </w:tcPr>
          <w:p w14:paraId="4555F656" w14:textId="2D84E251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Bone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(4)</w:t>
            </w:r>
          </w:p>
        </w:tc>
        <w:tc>
          <w:tcPr>
            <w:tcW w:w="1080" w:type="dxa"/>
            <w:tcBorders>
              <w:top w:val="single" w:sz="8" w:space="0" w:color="0059A3" w:themeColor="accent5"/>
              <w:left w:val="nil"/>
            </w:tcBorders>
            <w:noWrap/>
            <w:vAlign w:val="center"/>
            <w:hideMark/>
          </w:tcPr>
          <w:p w14:paraId="450125A4" w14:textId="5353054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30C45451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77E7E20" w14:textId="19A806C6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6050 Black/White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AB9840A" w14:textId="06FA1211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8170018" w14:textId="3391A467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3FFB8E2" w14:textId="6E94077D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83A77C4" w14:textId="32FDCFEE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5CD6F3A" w14:textId="4E1EA937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4A0B5B8F" w14:textId="21038DE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24FA061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FB22D16" w14:textId="203CA01C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6061 Brown/White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17866DB" w14:textId="38C61332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80AD332" w14:textId="755CE31A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E2FC209" w14:textId="3FF02FE9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1DAD281" w14:textId="206711FC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B4B8D05" w14:textId="2D29C631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430EAC6F" w14:textId="758561B9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1BDE3F7E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2CE5785" w14:textId="67CC174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6064 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1002A23" w14:textId="73DEB197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White (2)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EC81D91" w14:textId="07814B91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White (3)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0E6416E" w14:textId="7C6ACDE4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White (3)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9D941D8" w14:textId="1902FC2E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White (2)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C066AE7" w14:textId="229141DC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White (2)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3E5D499F" w14:textId="263D3344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7A9AD97B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1CDB1EFC" w14:textId="315DEC61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6068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Avocado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1D406B7C" w14:textId="33441D9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24A587B" w14:textId="063CBB8B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CB3E822" w14:textId="28699246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DD7A6DB" w14:textId="14E480D6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94F254E" w14:textId="1D2F500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4B6847E4" w14:textId="6A6FCE19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300A5743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1A5008E4" w14:textId="306A6E10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6069 Gold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B71CC60" w14:textId="4CFDECE2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259DCC8" w14:textId="62F36A02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Harvest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Gold (4)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0C46C5A" w14:textId="751D5760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Gold (3)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2B7AFEB" w14:textId="5E4272E4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Gold (4)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06D3954" w14:textId="363E7E8E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Gold (3)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27BA4589" w14:textId="3F7260F5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4B6D3A94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18A4BB45" w14:textId="5A042E08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6123 Blue/White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2B0FEA4" w14:textId="6797A59C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90D5D38" w14:textId="2F36B681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03FEE84" w14:textId="01ADF6D0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538DC79" w14:textId="21FE67EE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B501466" w14:textId="37E5CF88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5B25925F" w14:textId="61DCE7B0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1B02BFD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C42A391" w14:textId="1B525F2A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6126 Beige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389D0C3" w14:textId="42367F2E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Fawn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Beige (2)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9FA7022" w14:textId="61043C4B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E2B051C" w14:textId="09E243A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A7C83B8" w14:textId="72B13A21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18109A1" w14:textId="140FF31C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491A8F92" w14:textId="485B9525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0654E3DB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730754C" w14:textId="6833D3B9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6128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91099A8" w14:textId="56822D40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96BCEB5" w14:textId="7A89E362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5DD697E" w14:textId="48496EED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9D7761A" w14:textId="7C759437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50DCD9C" w14:textId="45C3F1C6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3CE3B2F3" w14:textId="082B60BA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53F718E4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D02FD68" w14:textId="04AD2FA2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6129 Gold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6C06669" w14:textId="6390AD5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74B4107" w14:textId="16E51426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Harvest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Gold (3)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6563B59" w14:textId="44315919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Gold (4)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8EF64B6" w14:textId="032A621E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Gold (3)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D887A25" w14:textId="0C02C24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Aztec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Gold (2)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0E259CA5" w14:textId="09682402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06B73CB9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A839BA7" w14:textId="0A65C2D1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6132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5F72145" w14:textId="463DFCC7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7311A59" w14:textId="6D42BEDB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Cerulean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Blue (4)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27264B2" w14:textId="3433EAED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6F51488" w14:textId="7B3A0A62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A0E5112" w14:textId="7CAD5180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54C43878" w14:textId="04EA1601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5C3DD9AE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91F8DB9" w14:textId="0A7EC085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6169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5A8CC022" w14:textId="3D63DB6E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B075946" w14:textId="34A0DB95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Cerulean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Blue (3)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0D6861E" w14:textId="46C84D94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Blue (2)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A939D99" w14:textId="235ACD9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Light Blue (4)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FC58744" w14:textId="6D8D567E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64B3AE98" w14:textId="35F17F05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0DB8379F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CF9F4D3" w14:textId="5E6D0336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6183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5C321DFD" w14:textId="1DB5DE9C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Regency Blue (2)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0CB773A" w14:textId="1A14BF12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2AD62D5" w14:textId="0D550B8C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147BE7C" w14:textId="0CA2C4AD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7CACBB6" w14:textId="5B5FDCDD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09B55CDD" w14:textId="781BB09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19575219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20516F2" w14:textId="6AFD6EC6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6188 Pampas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84E17DC" w14:textId="0C8F38B7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Pampas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ACE601C" w14:textId="28F2C425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4E28940" w14:textId="12A8B91A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C14A84B" w14:textId="5951F056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80433DA" w14:textId="377DF3AD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36F61383" w14:textId="139B99BE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2D3FA2FB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D37DF13" w14:textId="7B93CC5F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6189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Sunking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1375CB8C" w14:textId="4C49B946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01E2A34" w14:textId="045B9889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915DC03" w14:textId="6DD1D99B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5AC1804" w14:textId="5365D6EE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A2C7647" w14:textId="04F33830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290E8637" w14:textId="22179D18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5BA8C912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55BA9199" w14:textId="57DE5354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6222 Tan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1707A6A" w14:textId="438B8965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3B750DB" w14:textId="48F7721F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BD579D7" w14:textId="2696143C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Camel (2)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7AFF040" w14:textId="7EF263BB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Tan (4)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542D590" w14:textId="33E8EEC0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Suntan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(4)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03151A90" w14:textId="71F69937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584DCC2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E4B072C" w14:textId="4721D77D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6223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2F5F0E35" w14:textId="5E9299A6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4FE939E" w14:textId="57E1EB7F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New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Orlean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Blue (3)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6636AF6" w14:textId="6692FE4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E1E086A" w14:textId="1C60C83F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7F60D94" w14:textId="47EED6B4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6CB0DE51" w14:textId="598BBFCE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4E159565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523FA970" w14:textId="66787C36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6224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Bone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F540487" w14:textId="34161441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6DD2743" w14:textId="111457FB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78292C4" w14:textId="30314095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Cream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3926920" w14:textId="614A1D66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67CB74B" w14:textId="7356AA8B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Bone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(4)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053E9CE4" w14:textId="59B122A4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23010C60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2C0F1F0" w14:textId="7A7439DC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6225 Green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F0E3D22" w14:textId="6789A8D5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00C0B71" w14:textId="548000CA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C26153F" w14:textId="6C8771B6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Green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77FB6F1" w14:textId="7B8ADB6B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35C3712" w14:textId="1910A304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204C1CFE" w14:textId="7D7A3EB2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20A929E8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2FE38CDC" w14:textId="4960258F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6227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79F97E2" w14:textId="66FB0940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AD5889F" w14:textId="4DAB1F99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5543CD7" w14:textId="23224E4D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Blue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8869FBE" w14:textId="55C43377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F3AE988" w14:textId="62F73F5C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50928946" w14:textId="2862957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7F475DE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2B04F827" w14:textId="4124C17A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6233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Red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8B0B5D9" w14:textId="324E78E7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E0E233C" w14:textId="38E7FEBC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Antique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Red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(4)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38D24A6" w14:textId="7622AB1F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Watermelon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D7EBE7A" w14:textId="690C3318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F2AE2D1" w14:textId="14110327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Imperial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Red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(2)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2E3D4330" w14:textId="3F4D0328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78FB560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27423F6" w14:textId="5A1A8CD6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6247 Gold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2C94734E" w14:textId="7C496287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BD11132" w14:textId="37243715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A04BBE9" w14:textId="2B0BCB95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Gold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5D7C948" w14:textId="087EED6D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948346E" w14:textId="0867248D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Gold (4)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56183021" w14:textId="1536FB30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57C98186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59B2D00F" w14:textId="7181D130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6248 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BE4ADB6" w14:textId="42AC889F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587D0CB" w14:textId="0361F0BB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F46DC88" w14:textId="7E8DEEC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White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6001FF1" w14:textId="794F14CF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CB84D84" w14:textId="69DE4820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4EE8E5ED" w14:textId="05BEF159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1F8CC0F1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B70ECE2" w14:textId="5204990D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6252 Black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63C71FE" w14:textId="1A656DBC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4C9D088" w14:textId="5F5CF014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Black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Black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D0133B2" w14:textId="260DB4AA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D76EC6A" w14:textId="093DA2F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EF7A9BA" w14:textId="1CA0FFEC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17EDF996" w14:textId="391AA67E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24DBE911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2C9F0DDC" w14:textId="14EB310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6258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Avocado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CE37B9F" w14:textId="77A39C5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20C6E4D" w14:textId="0B73074F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C39FC90" w14:textId="76D8A11E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CCE2BD4" w14:textId="4E720078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517A291" w14:textId="0688ED7D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6E0A86A2" w14:textId="2BF2DAEE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692F214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59E5FC3B" w14:textId="01B72F9A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6298 Brown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70A3E52" w14:textId="5526FCFF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American Brown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35805BF" w14:textId="56EC2595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CB57BC9" w14:textId="6FA9E10D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Cocoa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(2)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3C8FD0B" w14:textId="1EC5AFDC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1C640B6" w14:textId="20F844C5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Teakwood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(3)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0F05B64B" w14:textId="284A01AB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6A8B4312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16E34604" w14:textId="6D725B50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6321 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2801BF80" w14:textId="3C14FF11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B395E97" w14:textId="3C6AB4B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3263448" w14:textId="632B91F4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7B9EAB3" w14:textId="3A2EC4FA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13E1531" w14:textId="2F478C14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White (1)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661C663E" w14:textId="2E3E6DBE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2280293E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506FE83" w14:textId="6738FAE6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6322 Parchment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85EBCA2" w14:textId="248BE705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94F6A8C" w14:textId="64A2FC42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Parchment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A61A139" w14:textId="198B1C94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Wheat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(2)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E03BB15" w14:textId="2C04DEFA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E2E2AA6" w14:textId="51EAE53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Bone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(4)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157772EA" w14:textId="166B9C0B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387BD95B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20DA3E4" w14:textId="283E1636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6323 Champagne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05515D4" w14:textId="427314CA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5B35E19" w14:textId="5BB469E2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338E39A" w14:textId="08D41291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35E6174" w14:textId="394E15A8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205222F" w14:textId="03A1A8B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3B33421B" w14:textId="60188AC2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7C66BA" w:rsidRPr="00655A38" w14:paraId="0B006DD8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EF3F566" w14:textId="658E97E8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6324 Moka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019F8D0" w14:textId="6DC8FB44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2636E7B" w14:textId="334EF13F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C2C584C" w14:textId="4AD8EC0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561B2F0" w14:textId="28902D30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7265D5C" w14:textId="3E2255D1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Moka</w:t>
            </w:r>
            <w:r w:rsidRPr="00655A38">
              <w:rPr>
                <w:spacing w:val="-4"/>
                <w:w w:val="90"/>
                <w:sz w:val="16"/>
                <w:szCs w:val="16"/>
              </w:rPr>
              <w:t xml:space="preserve"> </w:t>
            </w:r>
            <w:r w:rsidRPr="00655A38">
              <w:rPr>
                <w:w w:val="90"/>
                <w:sz w:val="16"/>
                <w:szCs w:val="16"/>
              </w:rPr>
              <w:t>(1)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  <w:hideMark/>
          </w:tcPr>
          <w:p w14:paraId="3F6B1B3B" w14:textId="13C0DEBA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67DFFB8F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B113A8F" w14:textId="16C29D74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6326 Jasmin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F007E82" w14:textId="525C4E4C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101ECC3" w14:textId="7689D82C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1E4BCC5" w14:textId="7EE316C9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F2AB9CB" w14:textId="692D31DA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5266D9F" w14:textId="05DE5F73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Jasmin</w:t>
            </w:r>
            <w:r w:rsidRPr="00655A38">
              <w:rPr>
                <w:spacing w:val="-1"/>
                <w:w w:val="90"/>
                <w:sz w:val="16"/>
                <w:szCs w:val="16"/>
              </w:rPr>
              <w:t xml:space="preserve"> </w:t>
            </w:r>
            <w:r w:rsidRPr="00655A38">
              <w:rPr>
                <w:w w:val="90"/>
                <w:sz w:val="16"/>
                <w:szCs w:val="16"/>
              </w:rPr>
              <w:t>(1)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E485489" w14:textId="3F007DCB" w:rsidR="00182640" w:rsidRPr="00655A38" w:rsidRDefault="00182640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55C1CE4C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056AC7C" w14:textId="74434B3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6327 Aspen Green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823CC3E" w14:textId="03314A92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05F2D09" w14:textId="4BD489C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Aspen Green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E4F7131" w14:textId="7E8E569C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8B63652" w14:textId="2987885B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14ED99A" w14:textId="2FE0EC0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8FEE5C7" w14:textId="543453E8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65C0559B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0D20525" w14:textId="1EA0F5C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6330 Brown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41C3A2D" w14:textId="2232537B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Bali Brown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9F0B31A" w14:textId="57EB157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213D5B9" w14:textId="359DABD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DFAD58D" w14:textId="4F86E32C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ADF56AC" w14:textId="62CB4D09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50CC3CC" w14:textId="7683BE1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184773AE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73D0FA7" w14:textId="082D882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6331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Sea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Spray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C8E45CC" w14:textId="7FB96A4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9186B91" w14:textId="1FAB99B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8E365F4" w14:textId="7CD612AC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6CB1809" w14:textId="04C60034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865D54E" w14:textId="2C574E94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Sea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Spray (1)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5B4E87A" w14:textId="371FD41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00FD2DCB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995D2F2" w14:textId="2F1AC20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lastRenderedPageBreak/>
              <w:t>6332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3CA5253" w14:textId="072F0268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3C50DC6" w14:textId="7A43B70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9AE33AF" w14:textId="3B9739D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B017060" w14:textId="3B028FF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1410EBC" w14:textId="2C6E445B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7DEFF84" w14:textId="5B18537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416A37D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9CB384F" w14:textId="22EDF5F9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6334 Rose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43BFC19" w14:textId="317C16B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C433D46" w14:textId="670CDDDB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Wild Rose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A92795F" w14:textId="33928934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04734A2" w14:textId="6C5A2F6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6BB2643" w14:textId="1D41209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74B79208" w14:textId="4F47DA2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48100729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EBDC805" w14:textId="29EF90C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6336 Sequoia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1AF252F" w14:textId="00812B0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7324CD8" w14:textId="0E29954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Sequoia (2)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FBAF354" w14:textId="17A66E2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215B6E8" w14:textId="5ADA5EFC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616B082" w14:textId="668B156B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1F7E36FB" w14:textId="1288A15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719755B4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25F64CF" w14:textId="55BFD8B8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6337 Green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0AB09E8" w14:textId="765C614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CA7BF4E" w14:textId="783C704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Evergreen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A6302C2" w14:textId="66DC94F9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36D83C6" w14:textId="067AC31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B651EB8" w14:textId="00C1934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1583FE0" w14:textId="1EA1A58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488EFFA4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80866EB" w14:textId="30F2094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6338 Grey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561249B" w14:textId="510C509C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AC622FB" w14:textId="7323439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Country Grey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E38B466" w14:textId="374C073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06D9642" w14:textId="2E9AFF28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72A165A" w14:textId="1D3C93E4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4A85344" w14:textId="3A56E9C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1AF1FF1E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3DB18ED" w14:textId="50D4D898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6340 Expresso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757FFC2" w14:textId="607D4D0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5FB9023" w14:textId="58E0508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Expresso (2)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ED586AC" w14:textId="7ABEE03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09C6D44" w14:textId="0B3B650C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C18C269" w14:textId="38025E08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CE727E4" w14:textId="33526B2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6082E99E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DE88F1B" w14:textId="194931E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6341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Swiss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Chocolate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DC6DCFF" w14:textId="420210D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118E279" w14:textId="5BD66712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Swiss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Chocolate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(2)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2B532DE" w14:textId="07AC8024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C6D52AD" w14:textId="00A023B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909A37E" w14:textId="4DDE33D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1D20126" w14:textId="7BE683EC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3F7F7B8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22C476D" w14:textId="18B3344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6342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Kashmir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7BCDA98" w14:textId="644DD50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31AC353" w14:textId="7F0A5D7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4C41348" w14:textId="7FBC96C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124799D" w14:textId="1A874A0C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F5A4850" w14:textId="6077492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594FB75" w14:textId="555FE81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10DF2FF8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3A31E4E" w14:textId="5D3FFA3C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6343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Saffon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3CE4338" w14:textId="18F1AF0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Saffon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Yellow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AF58D9E" w14:textId="4FEC0EF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946AACE" w14:textId="00F0545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Chrysanthemum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7139AD2" w14:textId="53308008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627390A" w14:textId="5B3DF75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Buttercup</w:t>
            </w:r>
            <w:proofErr w:type="spellEnd"/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19C40ACE" w14:textId="5B58E2F9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4517AE1F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E9A91FB" w14:textId="387FBD1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6344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Sepia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ADF0599" w14:textId="0AD57332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8E6C05B" w14:textId="5F726EE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76E53FA" w14:textId="1EE13D24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E986D65" w14:textId="06AC97C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8A991C9" w14:textId="7345C75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C4A9A8C" w14:textId="7C08520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4AFC138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207A626" w14:textId="43866FA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6345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Bone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A7DA963" w14:textId="39B1071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Bone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1D833E7" w14:textId="079BC092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E4BF5EB" w14:textId="41F3614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Mushroom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(2)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325F968" w14:textId="26484A0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Natural (3)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2DDFE19" w14:textId="56FCA06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Cameo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(4)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969CD76" w14:textId="663EF19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697610C5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A0DBB33" w14:textId="716E4FC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6347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Mink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BD38C8A" w14:textId="576A444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DC34B05" w14:textId="501F2D3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821E431" w14:textId="30E6AB0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73C22DD" w14:textId="3E4C84A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91243E3" w14:textId="34A1925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7CC33FDE" w14:textId="17C7FA9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23B00030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26B9DCD" w14:textId="3204059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6348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591A1AE" w14:textId="22CAAE8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Dresdan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Blue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EF472BE" w14:textId="7DF3ABCC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2E2B765" w14:textId="1C3D0F4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EA26566" w14:textId="18899E3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718CD60" w14:textId="3578CD8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D8BB51D" w14:textId="6DE6260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6A355274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5348B72" w14:textId="1AA90CA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6349 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BD64A4A" w14:textId="5496ADF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White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6ECC35E" w14:textId="4F65A49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40F8F64" w14:textId="6D80E74B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3FCC98B" w14:textId="72864EA8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3CCA7A6" w14:textId="76729D4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D485017" w14:textId="314F032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42B935F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F389D2E" w14:textId="5658867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6351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Agean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9F2AED3" w14:textId="339BA6C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Agean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Mist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E29A892" w14:textId="0C024E4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F34D3A9" w14:textId="05361EC9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8A8E671" w14:textId="25847E3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29D5431" w14:textId="2608545B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18B3BF29" w14:textId="3F39238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0A7940BE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35437D5" w14:textId="68B5668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6352 Bermuda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Coral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0EEC983" w14:textId="755B05C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Bermuda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Coral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3B565FA" w14:textId="30B7EDC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1161B48" w14:textId="0847C649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82195D5" w14:textId="66EACF22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B7E162C" w14:textId="2898FD4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F257152" w14:textId="0E14872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3A0188BF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7283118" w14:textId="67E7E9E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6353 Champagne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BF06924" w14:textId="3FF96E12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0FE7AFF" w14:textId="4B1B3A5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DC15836" w14:textId="448E9A0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D61E5B5" w14:textId="59192C4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FB645A4" w14:textId="103A4F7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E9A8C34" w14:textId="4492855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U.K. (1)</w:t>
            </w:r>
          </w:p>
        </w:tc>
      </w:tr>
      <w:tr w:rsidR="00967246" w:rsidRPr="00655A38" w14:paraId="19F34054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6BA2E1A" w14:textId="23F7A36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6354 Sable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F876F70" w14:textId="5F008D2B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9CB0D48" w14:textId="34F0FE3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DC944B9" w14:textId="2DB74779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D5E1E36" w14:textId="35C5AE3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EB9CF84" w14:textId="280634B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95AC2E3" w14:textId="44132D9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62A0B2C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C5834ED" w14:textId="49F7E339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6355 Beige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EF349CE" w14:textId="3334824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Fawn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Beige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6633848" w14:textId="083E0338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772F0D4" w14:textId="6B3DB36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Nutmeg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(2)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F8DEA95" w14:textId="7BB838F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26D0974" w14:textId="1120E65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C10913D" w14:textId="2EC87D14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638B85D4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664E51E" w14:textId="7A9A0BB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6356 Forest Green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7B6967A" w14:textId="0077184B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2B79359" w14:textId="127A30B4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79C8CAF" w14:textId="3917D34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BCDD6C2" w14:textId="656E00D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2B4D1BA" w14:textId="363232C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7DDEB325" w14:textId="5C733AD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0692620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368189D" w14:textId="38C844F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6357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Deep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Mauve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B851175" w14:textId="73EBACB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AFB9EDA" w14:textId="654B2DA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209FA05" w14:textId="62111D7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3C97026" w14:textId="48224ED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1E055F2" w14:textId="3ED2266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64DED38" w14:textId="4BA5040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2520A4C5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880E276" w14:textId="705DF2A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6358 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37CD42A" w14:textId="334CEC0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6E3F625" w14:textId="0EC41C2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266CDB2" w14:textId="45A338F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CEE00DA" w14:textId="67371359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1A38735" w14:textId="1F18F74B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986D831" w14:textId="149843A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107EC218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2079EDB" w14:textId="69E8C49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6359 Brown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965FD52" w14:textId="48F492F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Americana Brown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8B3EA62" w14:textId="4C5F27F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933A944" w14:textId="21CC349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DF14C54" w14:textId="46EE3298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D09F5F3" w14:textId="1BD3CDF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22D5766" w14:textId="30693A7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210AAA71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66CC01D" w14:textId="3139656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6360 Alpine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513051A" w14:textId="1BAE413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5B7BE36" w14:textId="317AA72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50922EB" w14:textId="32096F4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A8D4A3D" w14:textId="3B17D55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9660131" w14:textId="27914EC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9489861" w14:textId="4FF488F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41700B9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9B991AA" w14:textId="027A67AC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6361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Cameo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F15F330" w14:textId="01F86609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81F3668" w14:textId="105E22BB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076EF93" w14:textId="2EFFA189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DD1B24A" w14:textId="1C5F9E68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0B1C38E" w14:textId="0C87FE2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EA81665" w14:textId="7336A21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5853C225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B25A78C" w14:textId="204BF6F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6363 Sand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E99A5EA" w14:textId="6995B502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77EC5D2" w14:textId="3CB3A58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577CB87" w14:textId="1FE4BFF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FC7C365" w14:textId="1B4CB9A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D9FF33A" w14:textId="582E4AE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C42C385" w14:textId="11F49DE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5293F0D9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E926509" w14:textId="108BA27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6364 Tan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13ACA55" w14:textId="7F7173D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7710456" w14:textId="6E129C9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5C00879" w14:textId="25A52D3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311CA66" w14:textId="697BD6AB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Tuscan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Tan (4)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C8E669F" w14:textId="02FB675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Suntan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(4)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E03CB1D" w14:textId="705A6914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1E8D00D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3CC7918" w14:textId="2266D07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6365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Vanilla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64E660E" w14:textId="13D0B4B2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French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Vanilla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8AE2D35" w14:textId="368AE03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French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Vanilla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D09297E" w14:textId="4CC55414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3897515" w14:textId="4EE7607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Creamy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Yellow (4)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B5D63D9" w14:textId="01B93B8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8CC3EAC" w14:textId="577E0D04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48F6F76C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D50F580" w14:textId="457EB59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6368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5E6F4CF" w14:textId="4BB8E3F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84A83B6" w14:textId="3C624AD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DABC725" w14:textId="493751B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2038ABF" w14:textId="1D6DC41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CEE6C9F" w14:textId="3A2D23E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1C9E22F" w14:textId="19C629E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354DE604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64A0BA5" w14:textId="087DF57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6369 Brown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1AD787C" w14:textId="0F0F975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6F3E1B8" w14:textId="552D3E69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527444A" w14:textId="6A46BA2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E73796A" w14:textId="1707E1E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F05A9A1" w14:textId="70C7236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7496253" w14:textId="62420F0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5F285198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A2504D3" w14:textId="28CF1D1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6370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Silver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936D5B7" w14:textId="642E899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Sterling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Silver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7B196C2" w14:textId="3FD2981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2F1830B" w14:textId="365FB6B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Silver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63D0C6C" w14:textId="2471011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Platinum (2)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F125365" w14:textId="22A75FAC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D15FA18" w14:textId="1B48764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0F5DC04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146B139" w14:textId="1AA705C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6378 Blue/White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009A58F" w14:textId="6860AE7B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D212E38" w14:textId="04257CAB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CF72149" w14:textId="10F0864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FC4F2F8" w14:textId="1E441B2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1A9DAE7" w14:textId="0A0E173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C3F9C58" w14:textId="45EDAA94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7128985F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12BD54F" w14:textId="3D6A6C5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6382 Tahiti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9A30698" w14:textId="60129BF8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Tahiti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E40FFAF" w14:textId="1C420C6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E9DD031" w14:textId="765D4EA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748A5C5" w14:textId="35D2D022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90C325C" w14:textId="599C4DC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3F4CB50" w14:textId="49B5B91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484F5D38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F82B715" w14:textId="27B80D8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6383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4B66A96" w14:textId="44F6598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523BAAF" w14:textId="073693DC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6BD9C46" w14:textId="749F4138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320F4F6" w14:textId="738772D4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2623871" w14:textId="5C608DC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D1C0DEF" w14:textId="5B8BAD6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0947ADAF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6063DCC" w14:textId="1DDEDA22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6384 Pink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87DA308" w14:textId="39D5611E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Pink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6E467B6" w14:textId="6424FCD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36B89FB" w14:textId="1C95F88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F994C5A" w14:textId="2E4D1DFC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71327BC" w14:textId="7F2B035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74E827B1" w14:textId="188946A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59A35BA5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D05DC6C" w14:textId="6AFFB56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6385 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4E5D070" w14:textId="49FB83E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F7A0AD0" w14:textId="1AED63F7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White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7FDBB43" w14:textId="406D392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C05A9D2" w14:textId="5F8426D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050A4C5" w14:textId="302D40A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0CDFE58" w14:textId="65675704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6737665F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F876AED" w14:textId="535F424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6386 Pink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91DDFC9" w14:textId="5100241C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A1F0C1F" w14:textId="20FBB69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420BC87" w14:textId="39355CC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Pink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6ED7AE2" w14:textId="6BD2B4DC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F9002E5" w14:textId="5317461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2CC0062" w14:textId="48822E10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651847A1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96D19C1" w14:textId="6F80CD91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6387 Cream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981CA3E" w14:textId="0D76354B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Cream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3389126" w14:textId="4BF6AE49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C255CD6" w14:textId="4F3574E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0674527" w14:textId="0D7142F4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4D4A09D" w14:textId="3EE8323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C2290C2" w14:textId="452DEE1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4691FCB6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2A47C03" w14:textId="6998B56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6388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B366AFD" w14:textId="0AE74009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1B334F7" w14:textId="0FC89C22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Cerulean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Blue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303C564" w14:textId="50D241EB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2B8691E" w14:textId="4D2234D3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7A56AEE" w14:textId="6CDAAC8F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0040DCB" w14:textId="0E138668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967246" w:rsidRPr="00655A38" w14:paraId="4236A8EF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5C6023A" w14:textId="45FBA69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6389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Damask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8504F8C" w14:textId="64905F2D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C089DF4" w14:textId="77939BC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Aspen Green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1A0694B" w14:textId="2D37AE36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1F418F1" w14:textId="3451669C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C6DC652" w14:textId="1C1AE895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A5DF96D" w14:textId="1E17F10A" w:rsidR="00967246" w:rsidRPr="00655A38" w:rsidRDefault="00967246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7CABE8C5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A8C3307" w14:textId="75C5AF4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6390 Sequoia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F8E58C7" w14:textId="2397080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2F09DD8" w14:textId="1E8533C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Sequoia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3E408E3" w14:textId="2F379F29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E35C6C2" w14:textId="5C33F71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016C63C" w14:textId="73FC103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74BFC9C1" w14:textId="61C559DF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6F7E4ED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5DC809A" w14:textId="5BA46DE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6391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Almond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73E6CCF" w14:textId="52CDEB9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0E12B5F" w14:textId="511B98F1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Almond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949C41D" w14:textId="5DFB15B1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Doeskin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(2)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DF555E3" w14:textId="4476D1F5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7ECDF00" w14:textId="7001E4A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533CE4E" w14:textId="31756A51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4E862235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0572DC0" w14:textId="0ADB2D5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6392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B8309AD" w14:textId="40D3B8E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D16ED0B" w14:textId="2AC7492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3908581" w14:textId="047C00C5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Blue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A5E7CC8" w14:textId="1D617B1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5E5D31C" w14:textId="13ACB4EE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7CE09376" w14:textId="007C674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27951F7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E6C1647" w14:textId="1EE549B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lastRenderedPageBreak/>
              <w:t xml:space="preserve">6393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Mexican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Sand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39F8DB1" w14:textId="15684BFC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B0B9F6F" w14:textId="3A4EB48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Mexican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Sand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7F040E2" w14:textId="2436346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6F61CF5" w14:textId="3FBB3DE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AC1AA56" w14:textId="63A5CA0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2B07C15" w14:textId="3F934EC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224A6454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71A7134" w14:textId="1AF7BCF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6395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Chocolate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C75BBB3" w14:textId="5D37B785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BAE8A69" w14:textId="786FE0C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Swiss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Chocolate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200A375" w14:textId="4E84F4B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D8B73A8" w14:textId="0D43858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9E0B7B1" w14:textId="6A4457E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CF3DBF7" w14:textId="1141504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51815B5B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E402BAB" w14:textId="6A9A8FF1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6397 Sequoia/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Bone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ED82A0C" w14:textId="3D88534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5D1C98E" w14:textId="770F0E4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C2E1318" w14:textId="5DABD04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E9F56A2" w14:textId="7265D95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1CB79AA" w14:textId="5AECAE8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6074F7E" w14:textId="11B0A28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2094A5E7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321995D" w14:textId="01AD61B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6398 Expresso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B052D06" w14:textId="31EF2B6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09D076A" w14:textId="17A4A24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Expressso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3323BE2" w14:textId="2362843F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93026CB" w14:textId="484ED36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74CFD7B" w14:textId="44EF5B3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1FA53951" w14:textId="40572759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2140736C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9E7AA04" w14:textId="4098C40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6399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Burgundy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7721991" w14:textId="3F60BDC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F4BBFC5" w14:textId="21F22C7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808B837" w14:textId="157824CE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18FF30B" w14:textId="13106A9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A6BB766" w14:textId="2D8A0F7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167AC0F" w14:textId="6A8D5E2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265D955C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09D5F2F" w14:textId="6F37A8FC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6402 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0596B6F" w14:textId="7D5D26F9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17B679A" w14:textId="62A0FE0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6425676" w14:textId="3D28A3F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9FBCCB4" w14:textId="77D5CC5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BE8D515" w14:textId="2480FA1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White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E43493D" w14:textId="4C62737C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0BBA507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8137C77" w14:textId="05AE76F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6403 Shell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E9A8E30" w14:textId="79AD1AAF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Shell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A4DA0AD" w14:textId="553DB40C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F19F380" w14:textId="5B2800BE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Egg Shell (2)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19F497F" w14:textId="600DFDC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6D3585E" w14:textId="0307095E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4F1CFB6" w14:textId="77F52A0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17EE525B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F4BF29E" w14:textId="2CDA19C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6404 Heather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FA7671F" w14:textId="00E5B21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Heather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42BF44B" w14:textId="3B310CF9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547A788" w14:textId="28B15F1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8F2CE6A" w14:textId="13CC933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5E5B9B0" w14:textId="3FFF19C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9114E1C" w14:textId="135AEB9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01301263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4A508C9" w14:textId="2C3E0DE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6405 Taupe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A4EACC8" w14:textId="06ED382E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747637A" w14:textId="63CB736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Taupe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8C00B9A" w14:textId="379944E1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A89C2FA" w14:textId="2A39082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209B4DB" w14:textId="388D2E8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96C0CB3" w14:textId="220C186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339F51F3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90F429C" w14:textId="0217A4D5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6406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Raspberry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97B5F72" w14:textId="5590F5CE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D096D28" w14:textId="0F1783E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Raspberry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DAD8215" w14:textId="0DF4319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4641E7F" w14:textId="68FB02E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FF2B0D3" w14:textId="1B3EE13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C765B75" w14:textId="451020FF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703BF214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8EF7DBA" w14:textId="46C2DBF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6408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6B711C7" w14:textId="3532D4E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831C487" w14:textId="142ADE1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84D4296" w14:textId="6C1E92F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70062A2" w14:textId="00AB5B59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4D4E180" w14:textId="5652AB3C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5DBE70E" w14:textId="16CEB5B9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1E5EAEA7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012F235" w14:textId="315F056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6409 Sequoia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1E2B47F" w14:textId="7A1ED48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1332C6C" w14:textId="4B9747F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33C2599" w14:textId="6BF9014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57B0373" w14:textId="48DC095F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B401457" w14:textId="3C7FF5B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74593BF9" w14:textId="131E40F1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053DC35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44AF248" w14:textId="2D7C758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6411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Bone</w:t>
            </w:r>
            <w:proofErr w:type="spellEnd"/>
            <w:r w:rsidRPr="00655A38">
              <w:rPr>
                <w:w w:val="90"/>
                <w:sz w:val="16"/>
                <w:szCs w:val="16"/>
              </w:rPr>
              <w:t>/White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A3D65D6" w14:textId="0BCCD9E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07886A1" w14:textId="05B185C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AD197B1" w14:textId="4AB2918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5B54CE7" w14:textId="3C60698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753E71A" w14:textId="14031E71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8D5983B" w14:textId="0AAE230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1C23EA03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FEAA34D" w14:textId="28D5469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6412 Tender Gray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7877D70" w14:textId="4CD01AB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3E421EF" w14:textId="06653CF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Tender Gray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1F6850B" w14:textId="3F84C8D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95AF22E" w14:textId="59BCB06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10999DD" w14:textId="56B3932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860943E" w14:textId="5581EC2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7390ECA7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940A2EE" w14:textId="19D3C55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6413 Blond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FB76D49" w14:textId="669D5689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Blond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AE867C7" w14:textId="74DFBEBE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0E22A76" w14:textId="6418FAA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F83E3A9" w14:textId="36C7B21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1C1885C" w14:textId="4221A25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8991395" w14:textId="744E5C2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58EC50E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C3809B4" w14:textId="7CE91405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6414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Honeydew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CD90FC3" w14:textId="3D0DBC3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Honeydew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E3E8FB8" w14:textId="46A56D05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11C648F" w14:textId="2D54B4C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94A65D7" w14:textId="2607D3F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631C32B" w14:textId="1F5E2659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E193AA9" w14:textId="7D31396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2E540923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CBFBB46" w14:textId="68EF49C5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6418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Thunder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Gray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2806DAE" w14:textId="52FB03F1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3FC92C9" w14:textId="5354252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Thunder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Gray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B981C69" w14:textId="25A73305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586B77E" w14:textId="155B08F1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C3A4453" w14:textId="79F1DB0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25BFF0A" w14:textId="6473EEF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6F558641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C157019" w14:textId="3F0C531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6427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Silver</w:t>
            </w:r>
            <w:proofErr w:type="spellEnd"/>
            <w:r w:rsidRPr="00655A38">
              <w:rPr>
                <w:w w:val="90"/>
                <w:sz w:val="16"/>
                <w:szCs w:val="16"/>
              </w:rPr>
              <w:t>/White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D7A7594" w14:textId="02D30C9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DFD8A67" w14:textId="5E22BFF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2B370E0" w14:textId="1A5D17A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8FE2AF2" w14:textId="6072BC19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9C2837E" w14:textId="4E6C8C4F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63B6319" w14:textId="4EA3961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625BAADC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DCB5E81" w14:textId="71B6A9B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6428 Rose/White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DF562CA" w14:textId="7596E71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9DBB6C1" w14:textId="762BE675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CFEB5A5" w14:textId="0061AE3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28B693C" w14:textId="2CA6EDE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9510B06" w14:textId="354F9AC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520B20E" w14:textId="74C266DE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733B4529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7BCFCFA" w14:textId="43D9305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6429 Innocent Blush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841F71D" w14:textId="392CC00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5B1C36A" w14:textId="0D35146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Innocent Blush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FA295F7" w14:textId="3E6595E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B602A7A" w14:textId="1B01F3E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34A6D00" w14:textId="49F1833C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19447B4F" w14:textId="60F1436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154E03BB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E950386" w14:textId="6CF1D5E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6431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Heron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5B4E4B4" w14:textId="04CF35B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7B689A3" w14:textId="485BD36F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Heron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Blue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0CAE731" w14:textId="5A34868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3140664" w14:textId="34F6290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245D7A9" w14:textId="51445E7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C6F4F9D" w14:textId="22B4219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44AA8645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30AB5DC" w14:textId="5CEDD7B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6434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Sea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Foam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CEF6B93" w14:textId="1C4B91C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7FEB827" w14:textId="05CB2F61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Sea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Foam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1EB6A29" w14:textId="2C1AA9F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F54975C" w14:textId="6291AC8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B3F96FD" w14:textId="46E850D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71903768" w14:textId="7379366E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34D1C1C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78987BE" w14:textId="6E04B2E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6435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Navy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2293E51" w14:textId="1A246E4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3488F67" w14:textId="5EE55ED9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Navy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Blue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1B2446C" w14:textId="15F71AEF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EF7D38D" w14:textId="09951BA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47BACC7" w14:textId="5971697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7A01EFD" w14:textId="0C2A09F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5D58C55B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3215BF7" w14:textId="319809B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6452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Teal</w:t>
            </w:r>
            <w:proofErr w:type="spellEnd"/>
            <w:r w:rsidRPr="00655A38">
              <w:rPr>
                <w:w w:val="90"/>
                <w:sz w:val="16"/>
                <w:szCs w:val="16"/>
              </w:rPr>
              <w:t>/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Silver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1D20B97" w14:textId="02A6DA8F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213793F" w14:textId="2074970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01F341C" w14:textId="43D1112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81F0849" w14:textId="3852904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98DCADC" w14:textId="6EE810FC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FAC3ACF" w14:textId="43CDAAF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3ABD265E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50C2D44" w14:textId="0575A57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6455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Burgundy</w:t>
            </w:r>
            <w:proofErr w:type="spellEnd"/>
            <w:r w:rsidRPr="00655A38">
              <w:rPr>
                <w:w w:val="90"/>
                <w:sz w:val="16"/>
                <w:szCs w:val="16"/>
              </w:rPr>
              <w:t>/White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F315D3F" w14:textId="561B47BC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3D32809" w14:textId="33D2CC79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6B39557" w14:textId="468ACB59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2753406" w14:textId="527535D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559A91D" w14:textId="57E07F11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1BB99CB2" w14:textId="4423A15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3DC52240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4F69AB0" w14:textId="4EBFCD9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6457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Orchid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39931B1" w14:textId="6F9BE27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Orchid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71458BF" w14:textId="38FB0B2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29D848F" w14:textId="55A7DD3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FF32E61" w14:textId="759ED789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F46FD35" w14:textId="5A77A23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16C960D" w14:textId="25F14C8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080A0823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62A60F9" w14:textId="03E6E2A9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6459 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2D6FFF4" w14:textId="4A4B168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D262921" w14:textId="11E6F4A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C04A9A1" w14:textId="23DD5BB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9EC931A" w14:textId="69BF9495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3D431F9" w14:textId="3A9604AC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E8DFC04" w14:textId="3511297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U.K. (1)</w:t>
            </w:r>
          </w:p>
        </w:tc>
      </w:tr>
      <w:tr w:rsidR="000775C0" w:rsidRPr="00655A38" w14:paraId="63930FAF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55DC465" w14:textId="1BCD882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6460 Pink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9443852" w14:textId="3DAB9D65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93195A0" w14:textId="6443F08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E461448" w14:textId="7E138CA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185036B" w14:textId="75B4150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6E1040D" w14:textId="283E104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1653AF1" w14:textId="6E71697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U.K. (1)</w:t>
            </w:r>
          </w:p>
        </w:tc>
      </w:tr>
      <w:tr w:rsidR="000775C0" w:rsidRPr="00655A38" w14:paraId="612DE5A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B8102D9" w14:textId="38D0A50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6464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Indian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Ivory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F56F41B" w14:textId="7BC2048E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5DF8F45" w14:textId="1D6F205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C880D46" w14:textId="4F0816CC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A723403" w14:textId="1897CC3E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A421B0D" w14:textId="70034CCE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51491E5" w14:textId="0FE7D7E5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U.K. (1)</w:t>
            </w:r>
          </w:p>
        </w:tc>
      </w:tr>
      <w:tr w:rsidR="000775C0" w:rsidRPr="00655A38" w14:paraId="2E9FEDB8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E60EF1B" w14:textId="486F76FF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6465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Desert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Bloom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7C1C53D" w14:textId="5D35A5C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FB87452" w14:textId="4B37A2E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Desert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Bloom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25372B6" w14:textId="045F5D11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66492F3" w14:textId="1283359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B663E28" w14:textId="49A672F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C6B621E" w14:textId="4C5221C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41AC65BE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116D203" w14:textId="0DC800F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6471 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383B619" w14:textId="6E24EC2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EEDC456" w14:textId="3070A1A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291D641" w14:textId="5981F731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FD57299" w14:textId="5B856D4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White</w:t>
            </w:r>
            <w:r w:rsidRPr="00655A38">
              <w:rPr>
                <w:spacing w:val="7"/>
                <w:w w:val="90"/>
                <w:sz w:val="16"/>
                <w:szCs w:val="16"/>
              </w:rPr>
              <w:t xml:space="preserve"> </w:t>
            </w:r>
            <w:r w:rsidRPr="00655A38">
              <w:rPr>
                <w:w w:val="90"/>
                <w:sz w:val="16"/>
                <w:szCs w:val="16"/>
              </w:rPr>
              <w:t>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A9A4282" w14:textId="3BBBCB8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AF6306C" w14:textId="05E6312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214CEBB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F0C1230" w14:textId="1EFC651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6472 Natural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D22993F" w14:textId="1984647E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35DEF9D" w14:textId="6BF7411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5BE18E7" w14:textId="69F4FE7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8CE189A" w14:textId="2834D0C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Natural</w:t>
            </w:r>
            <w:r w:rsidRPr="00655A38">
              <w:rPr>
                <w:spacing w:val="5"/>
                <w:w w:val="90"/>
                <w:sz w:val="16"/>
                <w:szCs w:val="16"/>
              </w:rPr>
              <w:t xml:space="preserve"> </w:t>
            </w:r>
            <w:r w:rsidRPr="00655A38">
              <w:rPr>
                <w:w w:val="90"/>
                <w:sz w:val="16"/>
                <w:szCs w:val="16"/>
              </w:rPr>
              <w:t>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592BF1B" w14:textId="30947A0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19BA75FB" w14:textId="6AF93E1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263BD770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C306B88" w14:textId="60C4A4F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6473 Platinum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89A027F" w14:textId="071004D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75E7D8F" w14:textId="0787ED2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F038C00" w14:textId="76D3427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61EA68D" w14:textId="0D3A930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spacing w:val="-1"/>
                <w:w w:val="90"/>
                <w:sz w:val="16"/>
                <w:szCs w:val="16"/>
              </w:rPr>
              <w:t>Platinum</w:t>
            </w:r>
            <w:r w:rsidRPr="00655A38">
              <w:rPr>
                <w:spacing w:val="-23"/>
                <w:w w:val="90"/>
                <w:sz w:val="16"/>
                <w:szCs w:val="16"/>
              </w:rPr>
              <w:t xml:space="preserve"> </w:t>
            </w:r>
            <w:r w:rsidRPr="00655A38">
              <w:rPr>
                <w:spacing w:val="-1"/>
                <w:w w:val="90"/>
                <w:sz w:val="16"/>
                <w:szCs w:val="16"/>
              </w:rPr>
              <w:t>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0E86529" w14:textId="26B2783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E7DABFD" w14:textId="76CF379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17E3CBFC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7FEB38C" w14:textId="19153C65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6475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Classic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Gray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13ACBD1" w14:textId="0C95DE55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7A9CF1D" w14:textId="04A127F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87B8298" w14:textId="21A9DF9F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54DF31C" w14:textId="1B28200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Classic</w:t>
            </w:r>
            <w:proofErr w:type="spellEnd"/>
            <w:r w:rsidRPr="00655A38">
              <w:rPr>
                <w:spacing w:val="13"/>
                <w:w w:val="90"/>
                <w:sz w:val="16"/>
                <w:szCs w:val="16"/>
              </w:rPr>
              <w:t xml:space="preserve"> </w:t>
            </w:r>
            <w:r w:rsidRPr="00655A38">
              <w:rPr>
                <w:w w:val="90"/>
                <w:sz w:val="16"/>
                <w:szCs w:val="16"/>
              </w:rPr>
              <w:t>Gray</w:t>
            </w:r>
            <w:r w:rsidRPr="00655A38">
              <w:rPr>
                <w:spacing w:val="14"/>
                <w:w w:val="90"/>
                <w:sz w:val="16"/>
                <w:szCs w:val="16"/>
              </w:rPr>
              <w:t xml:space="preserve"> </w:t>
            </w:r>
            <w:r w:rsidRPr="00655A38">
              <w:rPr>
                <w:w w:val="90"/>
                <w:sz w:val="16"/>
                <w:szCs w:val="16"/>
              </w:rPr>
              <w:t>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A74569C" w14:textId="34D73D2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C2B658E" w14:textId="069584A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325E0B20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2EADAC1" w14:textId="5CDD8BE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6476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Sea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Mist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6D6FDCB" w14:textId="6C7F27E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0D3533A" w14:textId="3586F6D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62CA2ED" w14:textId="0CF48B2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973232E" w14:textId="6D60AEBC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Sea</w:t>
            </w:r>
            <w:proofErr w:type="spellEnd"/>
            <w:r w:rsidRPr="00655A38">
              <w:rPr>
                <w:spacing w:val="1"/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Mist</w:t>
            </w:r>
            <w:proofErr w:type="spellEnd"/>
            <w:r w:rsidRPr="00655A38">
              <w:rPr>
                <w:spacing w:val="1"/>
                <w:w w:val="90"/>
                <w:sz w:val="16"/>
                <w:szCs w:val="16"/>
              </w:rPr>
              <w:t xml:space="preserve"> </w:t>
            </w:r>
            <w:r w:rsidRPr="00655A38">
              <w:rPr>
                <w:w w:val="90"/>
                <w:sz w:val="16"/>
                <w:szCs w:val="16"/>
              </w:rPr>
              <w:t>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11987B0" w14:textId="73DA41C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B771499" w14:textId="310E2BC5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193542EF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78C2D94" w14:textId="2B5593A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6477 Verde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7BD4EED" w14:textId="652A147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4898A80" w14:textId="15B7595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B933761" w14:textId="1C8A9648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9C046C7" w14:textId="311C6379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Verde</w:t>
            </w:r>
            <w:r w:rsidRPr="00655A38">
              <w:rPr>
                <w:spacing w:val="34"/>
                <w:w w:val="90"/>
                <w:sz w:val="16"/>
                <w:szCs w:val="16"/>
              </w:rPr>
              <w:t xml:space="preserve"> </w:t>
            </w:r>
            <w:r w:rsidRPr="00655A38">
              <w:rPr>
                <w:w w:val="90"/>
                <w:sz w:val="16"/>
                <w:szCs w:val="16"/>
              </w:rPr>
              <w:t>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067FF29" w14:textId="4D2DF22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0B48A95" w14:textId="07B1F425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1EC5CE25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331D69A" w14:textId="2582154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6478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Creamy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Yellow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A029EAD" w14:textId="1A6013BE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18E0652" w14:textId="35EC096C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0956FD2" w14:textId="0BB4167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FEFCB31" w14:textId="0A4D291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Creamy</w:t>
            </w:r>
            <w:proofErr w:type="spellEnd"/>
            <w:r w:rsidRPr="00655A38">
              <w:rPr>
                <w:spacing w:val="22"/>
                <w:w w:val="90"/>
                <w:sz w:val="16"/>
                <w:szCs w:val="16"/>
              </w:rPr>
              <w:t xml:space="preserve"> </w:t>
            </w:r>
            <w:r w:rsidRPr="00655A38">
              <w:rPr>
                <w:w w:val="90"/>
                <w:sz w:val="16"/>
                <w:szCs w:val="16"/>
              </w:rPr>
              <w:t>Yellow</w:t>
            </w:r>
            <w:r w:rsidRPr="00655A38">
              <w:rPr>
                <w:spacing w:val="22"/>
                <w:w w:val="90"/>
                <w:sz w:val="16"/>
                <w:szCs w:val="16"/>
              </w:rPr>
              <w:t xml:space="preserve"> </w:t>
            </w:r>
            <w:r w:rsidRPr="00655A38">
              <w:rPr>
                <w:w w:val="90"/>
                <w:sz w:val="16"/>
                <w:szCs w:val="16"/>
              </w:rPr>
              <w:t>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D52F30A" w14:textId="31D400D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1242911D" w14:textId="50EFDF2C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18DA4E29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B0970F2" w14:textId="09F53AE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6479 Glacier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43EE595" w14:textId="72E212D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BFA4DBB" w14:textId="3B323666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C84FF82" w14:textId="16CE593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54B12BE" w14:textId="181258C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Glacier</w:t>
            </w:r>
            <w:r w:rsidRPr="00655A38">
              <w:rPr>
                <w:spacing w:val="6"/>
                <w:w w:val="90"/>
                <w:sz w:val="16"/>
                <w:szCs w:val="16"/>
              </w:rPr>
              <w:t xml:space="preserve"> </w:t>
            </w:r>
            <w:r w:rsidRPr="00655A38">
              <w:rPr>
                <w:w w:val="90"/>
                <w:sz w:val="16"/>
                <w:szCs w:val="16"/>
              </w:rPr>
              <w:t>Blue</w:t>
            </w:r>
            <w:r w:rsidRPr="00655A38">
              <w:rPr>
                <w:spacing w:val="7"/>
                <w:w w:val="90"/>
                <w:sz w:val="16"/>
                <w:szCs w:val="16"/>
              </w:rPr>
              <w:t xml:space="preserve"> </w:t>
            </w:r>
            <w:r w:rsidRPr="00655A38">
              <w:rPr>
                <w:w w:val="90"/>
                <w:sz w:val="16"/>
                <w:szCs w:val="16"/>
              </w:rPr>
              <w:t>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C1AC7E1" w14:textId="4A5732F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A73002B" w14:textId="1D516983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662A8435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4FE156A" w14:textId="081EE1A4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6480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Sandlewood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2883CC0" w14:textId="65F90855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F8F8942" w14:textId="105DA97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0919E63" w14:textId="0541CDEE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D762E15" w14:textId="690BC350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Sandlewood</w:t>
            </w:r>
            <w:proofErr w:type="spellEnd"/>
            <w:r w:rsidRPr="00655A38">
              <w:rPr>
                <w:spacing w:val="44"/>
                <w:w w:val="90"/>
                <w:sz w:val="16"/>
                <w:szCs w:val="16"/>
              </w:rPr>
              <w:t xml:space="preserve"> </w:t>
            </w:r>
            <w:r w:rsidRPr="00655A38">
              <w:rPr>
                <w:w w:val="90"/>
                <w:sz w:val="16"/>
                <w:szCs w:val="16"/>
              </w:rPr>
              <w:t>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9D2A7AE" w14:textId="5F20797E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177A611" w14:textId="574987D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0775C0" w:rsidRPr="00655A38" w14:paraId="3C5F4798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0E9ACC2" w14:textId="2E4A6132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6481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Twilight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F9548FE" w14:textId="1DC1A36F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D1E3328" w14:textId="743A2B57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A9D5B2D" w14:textId="4885DE5B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1BF986E" w14:textId="496A80D9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Twilight</w:t>
            </w:r>
            <w:proofErr w:type="spellEnd"/>
            <w:r w:rsidRPr="00655A38">
              <w:rPr>
                <w:spacing w:val="8"/>
                <w:w w:val="90"/>
                <w:sz w:val="16"/>
                <w:szCs w:val="16"/>
              </w:rPr>
              <w:t xml:space="preserve"> </w:t>
            </w:r>
            <w:r w:rsidRPr="00655A38">
              <w:rPr>
                <w:w w:val="90"/>
                <w:sz w:val="16"/>
                <w:szCs w:val="16"/>
              </w:rPr>
              <w:t>Blue</w:t>
            </w:r>
            <w:r w:rsidRPr="00655A38">
              <w:rPr>
                <w:spacing w:val="9"/>
                <w:w w:val="90"/>
                <w:sz w:val="16"/>
                <w:szCs w:val="16"/>
              </w:rPr>
              <w:t xml:space="preserve"> </w:t>
            </w:r>
            <w:r w:rsidRPr="00655A38">
              <w:rPr>
                <w:w w:val="90"/>
                <w:sz w:val="16"/>
                <w:szCs w:val="16"/>
              </w:rPr>
              <w:t>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E476796" w14:textId="1C0D8B0A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45DC51A" w14:textId="3AED980D" w:rsidR="00B05B53" w:rsidRPr="00655A38" w:rsidRDefault="00B05B53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7B17781E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82E1023" w14:textId="41FC63F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6482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Dusty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Rose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A2DD61F" w14:textId="4FE6BFE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B7C4113" w14:textId="4D7BC1B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8D93943" w14:textId="3BCC86F8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076A47F" w14:textId="4122D2A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Dusty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Rose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29157DC" w14:textId="1D1B245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1CE43D7C" w14:textId="452D366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0BE923A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67ED8BD" w14:textId="5C87BA5B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lastRenderedPageBreak/>
              <w:t xml:space="preserve">6483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Peach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Bisque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B4DB43B" w14:textId="0B3BC57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F083916" w14:textId="1FC2E7F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982F25C" w14:textId="3062A57F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F988685" w14:textId="7D978A1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Peach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Bisque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96D60A7" w14:textId="2BF936A6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421B352" w14:textId="728C315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5BFBF2B4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D265A60" w14:textId="30D95D1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6484 Jersey Cream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365C548" w14:textId="21E41CB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24E1BAB" w14:textId="134AA756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Jersey Cream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9885805" w14:textId="5373C4F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EA59D0C" w14:textId="4260CD7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286980D" w14:textId="12B242DE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083D12A" w14:textId="074D5AA8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337F43B5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3F4684C" w14:textId="14C7686B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6486 Light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Mink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251FF28" w14:textId="63CE25D6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Light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Mink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EB6694F" w14:textId="32023A3A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6F2FC59" w14:textId="1B580AAE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2C7DDE4" w14:textId="6D5787F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8983B76" w14:textId="5BBBF9D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32DEA39" w14:textId="3D9B8B5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62CD655F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0379AF6" w14:textId="3C32C9E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6487 Light Turquoise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040AC94" w14:textId="5DD3744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Light Turquoise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C29821C" w14:textId="1A808E7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F712591" w14:textId="1B9E6B9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2BB0AC3" w14:textId="194EA2B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C98A193" w14:textId="556C99FA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67B49DD" w14:textId="133C635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3F9DA9B2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6375188" w14:textId="099EBE7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6488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Classic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Mink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33F8ACC" w14:textId="5D7CF67F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Classic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Mink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7BC9D63" w14:textId="50E5A14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9EE9A4F" w14:textId="2793149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1A29D26" w14:textId="3A707E4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673631E" w14:textId="425BE2B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3AE4519" w14:textId="0EBAD97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69111A7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5871074" w14:textId="51C2EC5F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6489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Classic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Turquoise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98F077C" w14:textId="2A595E2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Classic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Turquoise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F1EF59E" w14:textId="1468EFE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1C17283" w14:textId="5088D0C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552C357" w14:textId="37AF868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31C997A" w14:textId="5A163B1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1B38B1FE" w14:textId="313494A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2137FCB7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9D4FEE4" w14:textId="6A94399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6491 Velvet Green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B4366B0" w14:textId="1BD2DC5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3C7636D" w14:textId="18C8DD05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33E1F3E" w14:textId="2BBEFEF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Velvet Green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14174C7" w14:textId="292B1B4A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729B54F" w14:textId="21E681D5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61D6853" w14:textId="49387568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5827D294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744AAAC" w14:textId="2BE2BD9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6492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Navy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Marble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0546266" w14:textId="035ABF16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04FBBB2" w14:textId="6CD3C9B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DE070EF" w14:textId="594765C6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6594F6D" w14:textId="4B02B0B9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B48D0D3" w14:textId="230F87FF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38032C1" w14:textId="15FCF85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Crane (1)</w:t>
            </w:r>
          </w:p>
        </w:tc>
      </w:tr>
      <w:tr w:rsidR="00A64FA4" w:rsidRPr="00655A38" w14:paraId="5BD8EA49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ED39789" w14:textId="05B6527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6495 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669575D" w14:textId="4B61502F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2493BB6" w14:textId="13EDE3C6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E84A669" w14:textId="2318514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1F0D633" w14:textId="31AF9DC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F562403" w14:textId="25E0FD48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6B07DDA" w14:textId="24CFE81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47B7C78B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04C2E31" w14:textId="7C5A89F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6496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Bone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594F74D" w14:textId="6F4E06D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EE01539" w14:textId="2847CD4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59AF3CA" w14:textId="76F3877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4875C2E" w14:textId="77678F5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7E83BB6" w14:textId="43617D1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3477747" w14:textId="5708777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Crane (1)</w:t>
            </w:r>
          </w:p>
        </w:tc>
      </w:tr>
      <w:tr w:rsidR="00A64FA4" w:rsidRPr="00655A38" w14:paraId="4214F91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1880B71" w14:textId="7C797AC8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6497 Gray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B2BE14A" w14:textId="1F6887C6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D6EBBA9" w14:textId="659A753B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C220BE6" w14:textId="77A06BD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12F57A9" w14:textId="263B225A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042D7D2" w14:textId="0E097FBB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F5E5CA4" w14:textId="7ADB6B96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Crane (1)</w:t>
            </w:r>
          </w:p>
        </w:tc>
      </w:tr>
      <w:tr w:rsidR="00A64FA4" w:rsidRPr="00655A38" w14:paraId="397B7778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14C7D32" w14:textId="54E6A29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6499 Ruby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E6BE305" w14:textId="082D768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BF11A53" w14:textId="719035DE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B8B9E06" w14:textId="60561D4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63A04AE" w14:textId="6221A17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Ruby (2)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AD23909" w14:textId="1D75D345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DE30674" w14:textId="4EBB608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45845158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FB873E3" w14:textId="33E1E54B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6500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Teal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242A77A" w14:textId="5329948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21FCF43" w14:textId="446F72E5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Teal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95EEBF1" w14:textId="62AEF919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98E7C00" w14:textId="5D180E7A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A380B13" w14:textId="4C36C998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30DDA82" w14:textId="057267B9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27FF024E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6857340" w14:textId="2D7366A9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6505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Ivory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8A320B7" w14:textId="7D32E2D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52AC461" w14:textId="02978EBE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4BC840C" w14:textId="6D972406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F228CCA" w14:textId="62D7D559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B7FDF5A" w14:textId="6CE0A9A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3A83B7D" w14:textId="1101C76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Australia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</w:tr>
      <w:tr w:rsidR="00A64FA4" w:rsidRPr="00655A38" w14:paraId="6B51EBD0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A395CE9" w14:textId="14D2C4B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6506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Apricot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5AE4398" w14:textId="2434507B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963D5BD" w14:textId="0B4BB07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60BA45A" w14:textId="5A4DE24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7ACF1BA" w14:textId="35AD53D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0C24F06" w14:textId="01D958EB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95E8CF1" w14:textId="0C4C625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Australia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</w:tr>
      <w:tr w:rsidR="00A64FA4" w:rsidRPr="00655A38" w14:paraId="7DE45FFE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A3A089D" w14:textId="2937CB85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6507 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F6926DB" w14:textId="06004F89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00485C3" w14:textId="71BCB95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88C5A64" w14:textId="78EDBCF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B746BEC" w14:textId="090D55E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C5CFC0D" w14:textId="0A34DC8E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63E44DB" w14:textId="6964560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Australia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</w:tr>
      <w:tr w:rsidR="00A64FA4" w:rsidRPr="00655A38" w14:paraId="17DC4E2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8AF8245" w14:textId="30CF8E8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6508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Mist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Gray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0253721" w14:textId="54F7EDDF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EC0D151" w14:textId="701F2AB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62AF296" w14:textId="53782CE5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8A91605" w14:textId="7FD06AA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9BE9A21" w14:textId="28FDFB5F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02BB570" w14:textId="49442E0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Australia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</w:tr>
      <w:tr w:rsidR="00A64FA4" w:rsidRPr="00655A38" w14:paraId="4A9A5DE0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7226FF2" w14:textId="3675B81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6510 Tiffany Rose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F2D721A" w14:textId="466D5935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D7F2B75" w14:textId="76B6A39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2B30371" w14:textId="445F381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897DB05" w14:textId="0FC1866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4BA27E9" w14:textId="32A1366F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7499C7FE" w14:textId="57A63E7F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Crane (1)</w:t>
            </w:r>
          </w:p>
        </w:tc>
      </w:tr>
      <w:tr w:rsidR="00A64FA4" w:rsidRPr="00655A38" w14:paraId="58834EBB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063A29C" w14:textId="277D724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6511 Slate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Marble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961E443" w14:textId="6C040DE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B7E8A8D" w14:textId="57AED476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0960B86" w14:textId="13F89218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744C2C3" w14:textId="5A48336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3F096CB" w14:textId="6DB1FD2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FD5CF6C" w14:textId="1FB86F5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51D930C1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675BBFE" w14:textId="317FD58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6512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Bone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DB9EBC6" w14:textId="6DD4F45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Candlelight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096BF02" w14:textId="69198F6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22A6C6B" w14:textId="4209693A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08E23A9" w14:textId="4472F74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7FAC0C2" w14:textId="6048B10B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9C190B5" w14:textId="019366D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582EA541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9CEE493" w14:textId="1E3C985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6519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Teal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/White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Marble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123C966" w14:textId="395B900A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Peach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Blossom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4F21A67" w14:textId="149F48C6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6EBE525" w14:textId="7E16ACF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2C27C82" w14:textId="3FDB796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A2F4652" w14:textId="5FBCD15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2A96905" w14:textId="0EDC4B7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5FAC379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1B21E9E" w14:textId="640D1CB8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6520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Candlelight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94D678C" w14:textId="4EB2407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98A18A9" w14:textId="3DB78C0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1E0EB14" w14:textId="46F7345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CA73662" w14:textId="7D0A477F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5DE1874" w14:textId="69B777A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45D0596" w14:textId="3447475B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04257561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F4C4076" w14:textId="5A67A72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6521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Peach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Blossom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B51AB55" w14:textId="275FFB5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726CC20" w14:textId="4584AA6F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6719ED9" w14:textId="14A08E28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FE7BFA7" w14:textId="714D1AAA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8B034D2" w14:textId="3E763056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AE73D3F" w14:textId="2D89457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7056CDF4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C7A053D" w14:textId="2D86A8E6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6523 Merlot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027D0E0" w14:textId="283AC20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284E171" w14:textId="0D8B4AC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Merlot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EC96B25" w14:textId="6E7A5B1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0202A09" w14:textId="7236D838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CF98520" w14:textId="572937F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1B74F139" w14:textId="063AA86F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0E7F3FF0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8357BF0" w14:textId="7FB764A8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6525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Zinfandel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6E06461" w14:textId="7131621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977ADF1" w14:textId="33BF8D3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F589BB7" w14:textId="6706456B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55A98EB" w14:textId="6D0B096F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proofErr w:type="spellStart"/>
            <w:r w:rsidRPr="00655A38">
              <w:rPr>
                <w:w w:val="90"/>
                <w:sz w:val="16"/>
                <w:szCs w:val="16"/>
              </w:rPr>
              <w:t>Zinfandel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FA93641" w14:textId="63541D8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9932F03" w14:textId="135C5D0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69B64B5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C280752" w14:textId="7F3BEF8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6528 Biscuit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6ADBD17" w14:textId="0E8C5835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23BEF33" w14:textId="5698DB7B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Biscuit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0545B30" w14:textId="76A20AA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F3AE407" w14:textId="5462A1D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14AC519" w14:textId="2CFE6D8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C782F2B" w14:textId="5969248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33367C9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5ECD631" w14:textId="5B57D77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6529 Sandstone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9E1D711" w14:textId="3920B2E9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80462AB" w14:textId="4128E47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B4A1C81" w14:textId="417EF73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534474D" w14:textId="4339ED68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19FFE8F" w14:textId="37BBF26A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Sandstone (1)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1F58685" w14:textId="31AA33FB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5A493016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21A0632" w14:textId="11CB0F4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6530 Bermuda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B6C7718" w14:textId="367C5D5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B219FC5" w14:textId="58D24AFA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3FB306B" w14:textId="3EDED75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67D496B" w14:textId="0ACBFFEE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F7671D3" w14:textId="404F8C59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Bermuda Blue (1)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DF99155" w14:textId="6998EE8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0B4773F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B266C1C" w14:textId="3FB6715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6531 Cranberry/</w:t>
            </w:r>
            <w:r w:rsidR="00E1178B" w:rsidRPr="00655A38">
              <w:rPr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Silver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Marble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C0E60F6" w14:textId="5C151A55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EAAA1B3" w14:textId="1693422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30A0BD2" w14:textId="05F70C35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3744F2D" w14:textId="020151B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00E7406" w14:textId="46C802E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585DBA0" w14:textId="2B02F8A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6D1DE1C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AF597C4" w14:textId="33361D5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6537 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ACBEF67" w14:textId="30A01F46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CAC1AE8" w14:textId="2A5E544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19123FA" w14:textId="719BEF3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White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81E04A9" w14:textId="66D2D495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2A5B53D" w14:textId="022355B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A26C9F0" w14:textId="2C08CE38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565E6AE1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52583D9" w14:textId="2E7FEE5A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6538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Navy</w:t>
            </w:r>
            <w:proofErr w:type="spellEnd"/>
            <w:r w:rsidRPr="00655A38">
              <w:rPr>
                <w:w w:val="90"/>
                <w:sz w:val="16"/>
                <w:szCs w:val="16"/>
              </w:rPr>
              <w:t>/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Silver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Marble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B40015C" w14:textId="09DC8598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181050F" w14:textId="7FD4B7EE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DABD3BB" w14:textId="063435DF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3E6B17B" w14:textId="424DF7BB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433A1F5" w14:textId="209B4CFB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7BD931F4" w14:textId="68DC07BE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103CD992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97CB5E7" w14:textId="0BEAEC0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6555 Forest Green/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Silver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Marble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05B6903" w14:textId="6BFDBE6E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DD868F1" w14:textId="1EA11AE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23E98A7" w14:textId="1C036449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67313DC" w14:textId="710E76D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7CDCCEB" w14:textId="00E4FF5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D3B1FB8" w14:textId="5C21F636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01A02683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63596D8" w14:textId="7079C00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6560 Warm 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0E88801" w14:textId="349AAF0F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Warm White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3B6564C" w14:textId="2590CF2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5196378" w14:textId="492B07CE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A09E5D5" w14:textId="2C54663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8C30427" w14:textId="6C23B7D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C833BF5" w14:textId="1DEF6EEE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6DAA589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80CA7DF" w14:textId="40A1527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6561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Rhapsody</w:t>
            </w:r>
            <w:proofErr w:type="spellEnd"/>
            <w:r w:rsidRPr="00655A38">
              <w:rPr>
                <w:w w:val="90"/>
                <w:sz w:val="16"/>
                <w:szCs w:val="16"/>
              </w:rPr>
              <w:t xml:space="preserve"> Blue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890D2C7" w14:textId="7DF6B5B9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Rhapsody Blue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6F3020C" w14:textId="3F66F0F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3A25377" w14:textId="12D74806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568AC30" w14:textId="22516D7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BA26A82" w14:textId="315199A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0DCB220" w14:textId="057F56D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524C0ED0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ED7A99A" w14:textId="2D5247D5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6562 Logan Berry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2923BDB" w14:textId="7CA67A08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Logan Berry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F0F2243" w14:textId="6B37149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2A25F26" w14:textId="67F2CE0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A29038F" w14:textId="3FFBFD5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27A34C1" w14:textId="227FED7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1546A59C" w14:textId="01340AD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03629455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F37F43E" w14:textId="1105846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6569 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0A1E9DC" w14:textId="19A4809E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E954FCB" w14:textId="3B1E9F8E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1232BC3" w14:textId="68D6665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D52ABFB" w14:textId="3C627CE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79CBBB6" w14:textId="20C4B8C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White (1)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2DA14F4" w14:textId="448FC60C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428B0076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12FCF31" w14:textId="55563388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lastRenderedPageBreak/>
              <w:t>6570 Rain Forest Green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22C5727" w14:textId="56E6DCA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Rain Forest Green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A185087" w14:textId="20DBE03B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1D63151" w14:textId="0421E1BE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12EEE4E" w14:textId="134BA00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079062B" w14:textId="35F0A08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7DEE85AC" w14:textId="5AAD9732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56A4B017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8B38E4B" w14:textId="0EF940D9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6573 Euro 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B669E06" w14:textId="71ACCA49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Euro White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AC930A9" w14:textId="2E36028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35C8D1F" w14:textId="22DDF55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09ED445" w14:textId="30977569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8425E7E" w14:textId="6B4A26EA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52FD254" w14:textId="508E407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6F812EE7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DCCC56E" w14:textId="0AF3F08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6578 Island Sea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3BECDDA" w14:textId="0CD952E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9EBE335" w14:textId="690B3594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9785F3E" w14:textId="3819D0B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9EA9215" w14:textId="74C54150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Island Sea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6F3112F" w14:textId="16C3C5BD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5E724F1" w14:textId="7C4CE7C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6112EF3C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C05C6EB" w14:textId="3004E975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6579 Sage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4AD0C19" w14:textId="084D14B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DB5F60B" w14:textId="6E134E5F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8ACF178" w14:textId="5169BD19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DB84A89" w14:textId="75D8686B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Sage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2101740" w14:textId="6F859855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E58D5E7" w14:textId="2D63C9FB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10C3F128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B3D07F9" w14:textId="78CD1AF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6583 Chamois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F67CED8" w14:textId="101FC8C8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C772A2E" w14:textId="75B28A05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Chamois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29A0E57" w14:textId="60884B2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B24DB2C" w14:textId="258FCFA7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FF91055" w14:textId="7331E95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10F48CA3" w14:textId="6848673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A64FA4" w:rsidRPr="00655A38" w14:paraId="2337ACC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72BAABE" w14:textId="79E52AC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6587 Timberline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14237C7" w14:textId="2E666B83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462B7C4" w14:textId="5D65D73A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Timberline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A30B851" w14:textId="67B75C7F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A1BB44C" w14:textId="2D6A073E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3E09C47" w14:textId="5CD0ACC1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AD83360" w14:textId="3CABA7CE" w:rsidR="00A64FA4" w:rsidRPr="00655A38" w:rsidRDefault="00A64FA4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6504AC58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007EFBA" w14:textId="6A55525D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 xml:space="preserve">6589 White </w:t>
            </w:r>
            <w:proofErr w:type="spellStart"/>
            <w:r w:rsidRPr="00655A38">
              <w:rPr>
                <w:w w:val="90"/>
                <w:sz w:val="16"/>
                <w:szCs w:val="16"/>
              </w:rPr>
              <w:t>Heat</w:t>
            </w:r>
            <w:proofErr w:type="spellEnd"/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B849328" w14:textId="2BE3DC97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White Heat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80E1E2D" w14:textId="3E84167A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0A88A79" w14:textId="7B09C4B1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CD533F9" w14:textId="2815F3E1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A37C680" w14:textId="4D899C62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8C6FDD5" w14:textId="67246380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2F2963C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FA78E96" w14:textId="642B8577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6595 Cappuccino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A15FE56" w14:textId="5F925157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8CB0E05" w14:textId="6C5F2BC5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0E5BB6B" w14:textId="40CBA4C6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Cappuccino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853DD67" w14:textId="6D39C146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461709D" w14:textId="33412ABA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92A19B8" w14:textId="7A0A16F0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17FB2BBF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8E43C30" w14:textId="1E39CE34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6596 Cafe 'Au Lait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6E5ED61" w14:textId="0B475133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DD08A4F" w14:textId="1A1F2286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457045E" w14:textId="5F7D1E1D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Cafe 'Au Lait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94F53CD" w14:textId="5BB87FA8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34ECE84" w14:textId="6610F437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11557F23" w14:textId="701EF589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5E1783C9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5BB58A0" w14:textId="27F3D17A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6598 Topaz/White/Black Marble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F43DD81" w14:textId="4A02B5CB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9954D25" w14:textId="377C2F32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FBD4F85" w14:textId="5DF924BC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CA07B4F" w14:textId="50063928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3A73EF3" w14:textId="3375C93C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2269B10" w14:textId="6EBE8ED0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13286079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790DA81" w14:textId="0570733F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6603 Soft Cream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B1B5F22" w14:textId="65050349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41D4DC8" w14:textId="322B53B4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33DAE7F" w14:textId="3A033735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05C2ADC" w14:textId="19CB874E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AE502FB" w14:textId="48B5C1D0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EB00E7C" w14:textId="1F79C01E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U.K. (1)</w:t>
            </w:r>
          </w:p>
        </w:tc>
      </w:tr>
      <w:tr w:rsidR="00F776AD" w:rsidRPr="00655A38" w14:paraId="10FF84B3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8186125" w14:textId="53048F69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6604 Misty Peach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A53B397" w14:textId="0C5BFFDC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81D77F4" w14:textId="4336DF41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D8FAC26" w14:textId="2869D036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BCC05D8" w14:textId="301271A9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D0919B8" w14:textId="7FD9192F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312C7133" w14:textId="1CCC10CC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U.K. (1)</w:t>
            </w:r>
          </w:p>
        </w:tc>
      </w:tr>
      <w:tr w:rsidR="00F776AD" w:rsidRPr="00655A38" w14:paraId="7675E3B0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27856A1" w14:textId="35B87501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6615 Summer Sapphire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DA013FC" w14:textId="40734375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12B9EE9" w14:textId="2B1FA9AA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17C44DB" w14:textId="7E6566EE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76A7B31" w14:textId="4E9F2E52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B050DBF" w14:textId="46A80AFF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1BED3779" w14:textId="5BAD2A0A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1181FA88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66BB162" w14:textId="19E13CBE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6619 Mystic Emerald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C80B3F9" w14:textId="20EFC39C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0853A37" w14:textId="78BCAB8E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21712E5" w14:textId="132AA4F6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A3C9689" w14:textId="4BC0D608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167DA38" w14:textId="37BABA45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82B55A8" w14:textId="1D32A9DC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6DAF6771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03A22B4" w14:textId="5D33415C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6622 Skylight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15256AB" w14:textId="293004ED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ED39A96" w14:textId="790E6DC1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Skylight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6DE5CBD" w14:textId="66072571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B988159" w14:textId="3FDFCD5E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4A70022" w14:textId="1188B68C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75BCF928" w14:textId="3BAB29CD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0FA4C9E1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38F6753" w14:textId="45F6E706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6624 Ice White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F7BCE9F" w14:textId="3239B5FD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BB259B8" w14:textId="39957907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Ice White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428A4EA" w14:textId="3B34431B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64B59E8" w14:textId="07D66E89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3C4FC43" w14:textId="44CFC54B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70E6E28" w14:textId="306F5EE3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3D3D1B6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2495538" w14:textId="0EB20EA3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6628 Garnet Marble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257003C" w14:textId="6B078618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EB0F529" w14:textId="3650DB62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5B9E702" w14:textId="5EFF4197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7E00BA6" w14:textId="485B3A03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92BA391" w14:textId="71D09D11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A2EB75D" w14:textId="3B97F3E5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6E02BA41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0FA2112" w14:textId="7C6011C1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6632 Ice Black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6D37D8B" w14:textId="1AB04919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A83F457" w14:textId="56FD1046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Ice Black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341AC4F" w14:textId="01843572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97C3288" w14:textId="6ECD606D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CAB7176" w14:textId="6B2698AC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82C7EA1" w14:textId="4F747254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692324A5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88A4CC4" w14:textId="6B18586A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6650 Almond Ivory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CAFC4B6" w14:textId="77F0F9A7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E1A34DC" w14:textId="456626D2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E6AC558" w14:textId="480305FE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121B09D" w14:textId="57F91F8C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481433D" w14:textId="42BBF64B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DFD4A96" w14:textId="4152EE10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Almond Ivory (1)</w:t>
            </w:r>
          </w:p>
        </w:tc>
      </w:tr>
      <w:tr w:rsidR="00F776AD" w:rsidRPr="00655A38" w14:paraId="57784029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01B9835" w14:textId="762B9273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6651 Mist Grey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DAAD1CB" w14:textId="72A676FF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D3F167C" w14:textId="7AEC1483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84E86AA" w14:textId="3709C83A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790E5B9" w14:textId="0B3C11B5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CC9CC5D" w14:textId="3FE4862B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4B1E3AE" w14:textId="2583A4B8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Mist Grey (1)</w:t>
            </w:r>
          </w:p>
        </w:tc>
      </w:tr>
      <w:tr w:rsidR="00F776AD" w:rsidRPr="00655A38" w14:paraId="793F6A1A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CF23171" w14:textId="0C223F54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6658 Linen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25F9704" w14:textId="7730143D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Linen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8315290" w14:textId="4DDBD7B5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7393D8C" w14:textId="0D532E0B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9FAF887" w14:textId="1A800A0C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C1D36A0" w14:textId="3CFC012E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7C55AF6" w14:textId="4652F691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2683DA71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ACACBF6" w14:textId="1B56F7F1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6661 Strawberry Cream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0FF7C93" w14:textId="0A854EE4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45AF5EF" w14:textId="05EF06CF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099A631" w14:textId="4B1A0EB9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Straw. Cream (1)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18993DF" w14:textId="3D0E382A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5FAA569" w14:textId="2AC60838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1BA866FE" w14:textId="77C9FCB4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607993A9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F8084E2" w14:textId="5291BCF7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9531 Wine Granite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076886D" w14:textId="37303581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E5C8B85" w14:textId="3DE4F4B0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F6169EB" w14:textId="41B3A7EC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7295F46" w14:textId="658D79DF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938C07E" w14:textId="0A362344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713D8739" w14:textId="1AF0720A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24D947BF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51CE231E" w14:textId="708534BC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9541 Spring Granite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C2616DA" w14:textId="4F8163F0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C47AB0D" w14:textId="138BD457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479BCF5" w14:textId="243DE4F9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D52D56D" w14:textId="7F895F50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DD288F2" w14:textId="59F38FCA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0DC774C" w14:textId="1553ABCC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634E596B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78ED196" w14:textId="7753BCCD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9543 Shaded Spruce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D0B31BF" w14:textId="31E3D25E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1804674" w14:textId="765DBD42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11B905A" w14:textId="7585EEEF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97DC016" w14:textId="541A7134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83EDB57" w14:textId="6FE0190A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7E718027" w14:textId="45F2737F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192921A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9905696" w14:textId="71DF86F1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9551 Twilight Granite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21568273" w14:textId="0C0A345F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ED733F9" w14:textId="05327AE6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0F181CA" w14:textId="2E2C35CB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C0D1445" w14:textId="1575BC86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CCF9EDE" w14:textId="032D7A9D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40E719B" w14:textId="0145A66F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6009BD80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A0476A9" w14:textId="569BD46B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9553 Dark Twilight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84923BC" w14:textId="7E87DA47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8ECC42E" w14:textId="7CA18F03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E2EED3A" w14:textId="71188708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94FC614" w14:textId="60CE11FB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46EB86C" w14:textId="02C594C2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46A5C1D4" w14:textId="680E94E3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2B7EDBFD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F9AA6C7" w14:textId="381A89D4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9555 Midnight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AFD0E23" w14:textId="3CCDD7B8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91439A6" w14:textId="5CF84E8A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7F43C31" w14:textId="55013963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FB6080F" w14:textId="5C94B7F4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55FDC47" w14:textId="70E88109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69924570" w14:textId="1272BAE2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1922CE5C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313908E" w14:textId="03ED843B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9561 Sapphire Granite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09D7C4B" w14:textId="3FD9867C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4B60185" w14:textId="3CE9E611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5650E9A" w14:textId="2B0371FE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0EE13A2" w14:textId="5061E973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873FC60" w14:textId="22AB2DB4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74A5D67F" w14:textId="56783D0D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124047A7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4D61923" w14:textId="53F2265A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9571 White Granite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648F33B2" w14:textId="17091851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4BF27A7" w14:textId="742BDD29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4611267" w14:textId="3E38EDBF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B0BC000" w14:textId="5745CA80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CD19DE3" w14:textId="1C0512E8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50A2D7DE" w14:textId="5DCB0A77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5B2A5F37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7CB3671A" w14:textId="5302F7CE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9581 Desert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09873CA5" w14:textId="52F6AA06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242E4482" w14:textId="51D05692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1E06FC68" w14:textId="29059560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D0DD8B5" w14:textId="2B7675A8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73F50B3" w14:textId="09B310D2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0307BEAB" w14:textId="515D62E7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4403BC19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E3E29D2" w14:textId="52E6CA64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9544 Sherwood Green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41D74F1B" w14:textId="5BE596C6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7C029546" w14:textId="4095EF70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0A258FCD" w14:textId="5640474F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5E0A5834" w14:textId="7A8C69BF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DE6AD97" w14:textId="35990728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59E4682" w14:textId="06A8126F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  <w:tr w:rsidR="00F776AD" w:rsidRPr="00655A38" w14:paraId="42A36551" w14:textId="77777777" w:rsidTr="00E21B78">
        <w:trPr>
          <w:trHeight w:val="57"/>
        </w:trPr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3F0ACA11" w14:textId="78C7CA89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9562 Alpine Mist</w:t>
            </w:r>
          </w:p>
        </w:tc>
        <w:tc>
          <w:tcPr>
            <w:tcW w:w="1545" w:type="dxa"/>
            <w:tcBorders>
              <w:left w:val="nil"/>
              <w:right w:val="nil"/>
            </w:tcBorders>
            <w:noWrap/>
            <w:vAlign w:val="center"/>
          </w:tcPr>
          <w:p w14:paraId="1BF6B49D" w14:textId="11D607AB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27BA015" w14:textId="530F71B4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3BB9368C" w14:textId="7AFC8DD1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4B6E686F" w14:textId="77C1BBAB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545" w:type="dxa"/>
            <w:tcBorders>
              <w:left w:val="nil"/>
              <w:right w:val="nil"/>
            </w:tcBorders>
            <w:vAlign w:val="center"/>
          </w:tcPr>
          <w:p w14:paraId="65A9406A" w14:textId="4AB44C38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  <w:tc>
          <w:tcPr>
            <w:tcW w:w="1080" w:type="dxa"/>
            <w:tcBorders>
              <w:left w:val="nil"/>
            </w:tcBorders>
            <w:noWrap/>
            <w:vAlign w:val="center"/>
          </w:tcPr>
          <w:p w14:paraId="29191766" w14:textId="78D7EFFB" w:rsidR="00F776AD" w:rsidRPr="00655A38" w:rsidRDefault="00F776AD" w:rsidP="000263D6">
            <w:pPr>
              <w:spacing w:before="10" w:after="10"/>
              <w:rPr>
                <w:w w:val="90"/>
                <w:sz w:val="16"/>
                <w:szCs w:val="16"/>
              </w:rPr>
            </w:pPr>
            <w:r w:rsidRPr="00655A38">
              <w:rPr>
                <w:w w:val="90"/>
                <w:sz w:val="16"/>
                <w:szCs w:val="16"/>
              </w:rPr>
              <w:t>—</w:t>
            </w:r>
          </w:p>
        </w:tc>
      </w:tr>
    </w:tbl>
    <w:p w14:paraId="1C6E9BD0" w14:textId="2F296B9F" w:rsidR="00C96F79" w:rsidRPr="00C96F79" w:rsidRDefault="00C96F79" w:rsidP="00EB5061">
      <w:pPr>
        <w:spacing w:before="0" w:after="0" w:line="240" w:lineRule="auto"/>
      </w:pPr>
    </w:p>
    <w:sectPr w:rsidR="00C96F79" w:rsidRPr="00C96F79" w:rsidSect="00A757A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0" w:h="16840"/>
      <w:pgMar w:top="2275" w:right="850" w:bottom="2160" w:left="850" w:header="691" w:footer="4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A80B6" w14:textId="77777777" w:rsidR="00806AF0" w:rsidRDefault="00806AF0" w:rsidP="001C193D">
      <w:r>
        <w:separator/>
      </w:r>
    </w:p>
  </w:endnote>
  <w:endnote w:type="continuationSeparator" w:id="0">
    <w:p w14:paraId="6FF4B236" w14:textId="77777777" w:rsidR="00806AF0" w:rsidRDefault="00806AF0" w:rsidP="001C1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  <w:embedRegular r:id="rId1" w:fontKey="{B690BE76-63AB-A647-81FC-5B497DA04BD6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FD5B1952-D403-E746-9137-8451FB80E844}"/>
    <w:embedBold r:id="rId3" w:fontKey="{B981EC58-8808-A246-AA7E-62573EE62481}"/>
    <w:embedItalic r:id="rId4" w:fontKey="{C54CDA8E-CE9E-FC4F-B415-284F9B4A434D}"/>
    <w:embedBoldItalic r:id="rId5" w:fontKey="{B6C706CA-E5D5-7D45-A3E8-32B5B9C5576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B4D286D-F643-754A-B46A-FB53A00B73D2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7" w:fontKey="{A996FBD6-0EC6-A843-9CFA-4A95034E25F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97E5B462-67B6-594F-8354-485B8F8A136E}"/>
  </w:font>
  <w:font w:name="Work Sans Light">
    <w:altName w:val="Calibri"/>
    <w:panose1 w:val="020B0604020202020204"/>
    <w:charset w:val="4D"/>
    <w:family w:val="auto"/>
    <w:pitch w:val="variable"/>
    <w:sig w:usb0="A00000FF" w:usb1="5000E07B" w:usb2="00000000" w:usb3="00000000" w:csb0="00000193" w:csb1="00000000"/>
  </w:font>
  <w:font w:name="Montserrat SemiBold">
    <w:altName w:val="Calibri"/>
    <w:panose1 w:val="000008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  <w:embedBold r:id="rId12" w:fontKey="{09967178-E6DE-944B-9C67-6039A726A874}"/>
    <w:embedItalic r:id="rId13" w:fontKey="{0D6B7791-2C31-5840-BB58-9E48676E78F9}"/>
  </w:font>
  <w:font w:name="Times New Roman (Titre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ORK SANS SEMIBOLD ROMAN">
    <w:altName w:val="Calibri"/>
    <w:panose1 w:val="020B0604020202020204"/>
    <w:charset w:val="4D"/>
    <w:family w:val="auto"/>
    <w:pitch w:val="variable"/>
    <w:sig w:usb0="A00000FF" w:usb1="5000E07B" w:usb2="00000000" w:usb3="00000000" w:csb0="00000193" w:csb1="00000000"/>
  </w:font>
  <w:font w:name="Times New Roman (Corp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ontserrat Medium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9" w:fontKey="{FF861F80-392B-664F-A5CB-ED7897A0CE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978571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40F978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AF5107" w14:textId="77777777" w:rsidR="001A74CB" w:rsidRDefault="001A74CB" w:rsidP="001C193D">
    <w:pPr>
      <w:pStyle w:val="Footer"/>
    </w:pPr>
  </w:p>
  <w:p w14:paraId="0E0A4D12" w14:textId="77777777" w:rsidR="00CE1F96" w:rsidRDefault="00CE1F9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F5767" w14:textId="5870DB9E" w:rsidR="001A74CB" w:rsidRPr="00850A11" w:rsidRDefault="00A21661" w:rsidP="00B669F7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53746909" wp14:editId="58353C51">
              <wp:simplePos x="0" y="0"/>
              <wp:positionH relativeFrom="column">
                <wp:posOffset>3455873</wp:posOffset>
              </wp:positionH>
              <wp:positionV relativeFrom="paragraph">
                <wp:posOffset>-243205</wp:posOffset>
              </wp:positionV>
              <wp:extent cx="2903720" cy="1011677"/>
              <wp:effectExtent l="0" t="0" r="0" b="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3720" cy="101167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57945C" w14:textId="410203F0" w:rsidR="001A74CB" w:rsidRPr="004E44CE" w:rsidRDefault="004E44CE" w:rsidP="00265CE3">
                          <w:pPr>
                            <w:pStyle w:val="Footer"/>
                            <w:pBdr>
                              <w:bottom w:val="single" w:sz="48" w:space="26" w:color="0059A3" w:themeColor="accent5"/>
                            </w:pBdr>
                            <w:spacing w:line="240" w:lineRule="auto"/>
                            <w:rPr>
                              <w:u w:val="none"/>
                              <w:lang w:val="en-US"/>
                            </w:rPr>
                          </w:pPr>
                          <w:r w:rsidRPr="00265CE3">
                            <w:rPr>
                              <w:rFonts w:ascii="WORK SANS SEMIBOLD ROMAN" w:hAnsi="WORK SANS SEMIBOLD ROMAN"/>
                              <w:bCs/>
                              <w:color w:val="0059A3" w:themeColor="accent5"/>
                              <w:u w:val="none"/>
                              <w:lang w:val="en-US"/>
                            </w:rPr>
                            <w:t xml:space="preserve">Global Headquarters </w:t>
                          </w:r>
                          <w:r w:rsidRPr="00265CE3">
                            <w:rPr>
                              <w:rFonts w:ascii="WORK SANS SEMIBOLD ROMAN" w:hAnsi="WORK SANS SEMIBOLD ROMAN"/>
                              <w:bCs/>
                              <w:color w:val="0059A3" w:themeColor="accent5"/>
                              <w:u w:val="none"/>
                              <w:lang w:val="en-US"/>
                            </w:rPr>
                            <w:br/>
                          </w:r>
                          <w:r w:rsidR="001A74CB"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 xml:space="preserve">7350 Empire Drive, Florence, KY 41042, USA </w:t>
                          </w:r>
                          <w:r w:rsidR="00A21661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br/>
                          </w:r>
                          <w:r w:rsidR="001A74CB"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>T +1 800.354.9858</w:t>
                          </w:r>
                          <w:r w:rsidR="001A74CB"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br/>
                          </w:r>
                          <w:r w:rsidR="001A74CB" w:rsidRPr="004E44CE">
                            <w:rPr>
                              <w:u w:val="none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="001A74CB" w:rsidRPr="00A21661">
                              <w:rPr>
                                <w:rStyle w:val="Hyperlink"/>
                                <w:b w:val="0"/>
                                <w:bCs/>
                                <w:color w:val="6C685C" w:themeColor="text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info@aristechsurfaces.com</w:t>
                            </w:r>
                          </w:hyperlink>
                          <w:r w:rsidR="001A74CB" w:rsidRPr="00A21661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 xml:space="preserve">  I</w:t>
                          </w:r>
                          <w:r w:rsidR="001A74CB" w:rsidRPr="004E44CE">
                            <w:rPr>
                              <w:u w:val="none"/>
                              <w:lang w:val="en-US"/>
                            </w:rPr>
                            <w:t xml:space="preserve">  </w:t>
                          </w:r>
                          <w:hyperlink r:id="rId2" w:history="1">
                            <w:r w:rsidR="001A74CB" w:rsidRPr="004E44CE">
                              <w:rPr>
                                <w:rStyle w:val="Hyperlink"/>
                                <w:b w:val="0"/>
                                <w:bCs/>
                                <w:color w:val="6C685C" w:themeColor="text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info.europe@aristechsurfaces.com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3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46909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6" type="#_x0000_t202" style="position:absolute;left:0;text-align:left;margin-left:272.1pt;margin-top:-19.15pt;width:228.65pt;height:79.65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" filled="f" stroked="f" strokeweight=".5pt">
              <v:textbox inset="1mm,0,1mm,1mm">
                <w:txbxContent>
                  <w:p w14:paraId="4E57945C" w14:textId="410203F0" w:rsidR="001A74CB" w:rsidRPr="004E44CE" w:rsidRDefault="004E44CE" w:rsidP="00265CE3">
                    <w:pPr>
                      <w:pStyle w:val="Footer"/>
                      <w:pBdr>
                        <w:bottom w:val="single" w:sz="48" w:space="26" w:color="0059A3" w:themeColor="accent5"/>
                      </w:pBdr>
                      <w:spacing w:line="240" w:lineRule="auto"/>
                      <w:rPr>
                        <w:u w:val="none"/>
                        <w:lang w:val="en-US"/>
                      </w:rPr>
                    </w:pPr>
                    <w:r w:rsidRPr="00265CE3">
                      <w:rPr>
                        <w:rFonts w:ascii="WORK SANS SEMIBOLD ROMAN" w:hAnsi="WORK SANS SEMIBOLD ROMAN"/>
                        <w:bCs/>
                        <w:color w:val="0059A3" w:themeColor="accent5"/>
                        <w:u w:val="none"/>
                        <w:lang w:val="en-US"/>
                      </w:rPr>
                      <w:t xml:space="preserve">Global Headquarters </w:t>
                    </w:r>
                    <w:r w:rsidRPr="00265CE3">
                      <w:rPr>
                        <w:rFonts w:ascii="WORK SANS SEMIBOLD ROMAN" w:hAnsi="WORK SANS SEMIBOLD ROMAN"/>
                        <w:bCs/>
                        <w:color w:val="0059A3" w:themeColor="accent5"/>
                        <w:u w:val="none"/>
                        <w:lang w:val="en-US"/>
                      </w:rPr>
                      <w:br/>
                    </w:r>
                    <w:r w:rsidR="001A74CB" w:rsidRPr="004E44CE">
                      <w:rPr>
                        <w:b w:val="0"/>
                        <w:bCs/>
                        <w:u w:val="none"/>
                        <w:lang w:val="en-US"/>
                      </w:rPr>
                      <w:t xml:space="preserve">7350 Empire Drive, Florence, KY 41042, USA </w:t>
                    </w:r>
                    <w:r w:rsidR="00A21661">
                      <w:rPr>
                        <w:b w:val="0"/>
                        <w:bCs/>
                        <w:u w:val="none"/>
                        <w:lang w:val="en-US"/>
                      </w:rPr>
                      <w:br/>
                    </w:r>
                    <w:r w:rsidR="001A74CB" w:rsidRPr="004E44CE">
                      <w:rPr>
                        <w:b w:val="0"/>
                        <w:bCs/>
                        <w:u w:val="none"/>
                        <w:lang w:val="en-US"/>
                      </w:rPr>
                      <w:t>T +1 800.354.9858</w:t>
                    </w:r>
                    <w:r w:rsidR="001A74CB" w:rsidRPr="004E44CE">
                      <w:rPr>
                        <w:b w:val="0"/>
                        <w:bCs/>
                        <w:u w:val="none"/>
                        <w:lang w:val="en-US"/>
                      </w:rPr>
                      <w:br/>
                    </w:r>
                    <w:r w:rsidR="001A74CB" w:rsidRPr="004E44CE">
                      <w:rPr>
                        <w:u w:val="none"/>
                        <w:lang w:val="en-US"/>
                      </w:rPr>
                      <w:t xml:space="preserve"> </w:t>
                    </w:r>
                    <w:hyperlink r:id="rId3" w:history="1">
                      <w:r w:rsidR="001A74CB" w:rsidRPr="00A21661">
                        <w:rPr>
                          <w:rStyle w:val="Hyperlink"/>
                          <w:b w:val="0"/>
                          <w:bCs/>
                          <w:color w:val="6C685C" w:themeColor="text1"/>
                          <w:sz w:val="14"/>
                          <w:szCs w:val="14"/>
                          <w:u w:val="none"/>
                          <w:lang w:val="en-US"/>
                        </w:rPr>
                        <w:t>info@aristechsurfaces.com</w:t>
                      </w:r>
                    </w:hyperlink>
                    <w:r w:rsidR="001A74CB" w:rsidRPr="00A21661">
                      <w:rPr>
                        <w:b w:val="0"/>
                        <w:bCs/>
                        <w:u w:val="none"/>
                        <w:lang w:val="en-US"/>
                      </w:rPr>
                      <w:t xml:space="preserve">  I</w:t>
                    </w:r>
                    <w:r w:rsidR="001A74CB" w:rsidRPr="004E44CE">
                      <w:rPr>
                        <w:u w:val="none"/>
                        <w:lang w:val="en-US"/>
                      </w:rPr>
                      <w:t xml:space="preserve">  </w:t>
                    </w:r>
                    <w:hyperlink r:id="rId4" w:history="1">
                      <w:r w:rsidR="001A74CB" w:rsidRPr="004E44CE">
                        <w:rPr>
                          <w:rStyle w:val="Hyperlink"/>
                          <w:b w:val="0"/>
                          <w:bCs/>
                          <w:color w:val="6C685C" w:themeColor="text1"/>
                          <w:sz w:val="14"/>
                          <w:szCs w:val="14"/>
                          <w:u w:val="none"/>
                          <w:lang w:val="en-US"/>
                        </w:rPr>
                        <w:t>info.europe@aristechsurfaces.com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E44CE"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6B28B7" wp14:editId="5DE46FC0">
              <wp:simplePos x="0" y="0"/>
              <wp:positionH relativeFrom="column">
                <wp:posOffset>6404610</wp:posOffset>
              </wp:positionH>
              <wp:positionV relativeFrom="paragraph">
                <wp:posOffset>67742</wp:posOffset>
              </wp:positionV>
              <wp:extent cx="214008" cy="466495"/>
              <wp:effectExtent l="0" t="0" r="14605" b="16510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008" cy="46649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044676DD" w14:textId="77777777" w:rsidR="001A74CB" w:rsidRPr="00265CE3" w:rsidRDefault="001A74CB" w:rsidP="00B669F7">
                          <w:pPr>
                            <w:pStyle w:val="Header"/>
                            <w:jc w:val="center"/>
                            <w:rPr>
                              <w:rFonts w:cs="Times New Roman (Corps CS)"/>
                              <w:color w:val="0059A3" w:themeColor="accent5"/>
                              <w:lang w:val="en-US"/>
                            </w:rPr>
                          </w:pPr>
                          <w:r w:rsidRPr="00265CE3">
                            <w:rPr>
                              <w:rFonts w:cs="Times New Roman (Corps CS)"/>
                              <w:color w:val="0059A3" w:themeColor="accent5"/>
                              <w:lang w:val="en-US"/>
                            </w:rPr>
                            <w:fldChar w:fldCharType="begin"/>
                          </w:r>
                          <w:r w:rsidRPr="00265CE3">
                            <w:rPr>
                              <w:rFonts w:cs="Times New Roman (Corps CS)"/>
                              <w:color w:val="0059A3" w:themeColor="accent5"/>
                              <w:lang w:val="en-US"/>
                            </w:rPr>
                            <w:instrText xml:space="preserve"> PAGE </w:instrText>
                          </w:r>
                          <w:r w:rsidRPr="00265CE3">
                            <w:rPr>
                              <w:rFonts w:cs="Times New Roman (Corps CS)"/>
                              <w:color w:val="0059A3" w:themeColor="accent5"/>
                              <w:lang w:val="en-US"/>
                            </w:rPr>
                            <w:fldChar w:fldCharType="separate"/>
                          </w:r>
                          <w:r w:rsidRPr="00265CE3">
                            <w:rPr>
                              <w:rFonts w:cs="Times New Roman (Corps CS)"/>
                              <w:noProof/>
                              <w:color w:val="0059A3" w:themeColor="accent5"/>
                              <w:lang w:val="en-US"/>
                            </w:rPr>
                            <w:t>1</w:t>
                          </w:r>
                          <w:r w:rsidRPr="00265CE3">
                            <w:rPr>
                              <w:rFonts w:cs="Times New Roman (Corps CS)"/>
                              <w:color w:val="0059A3" w:themeColor="accent5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6B28B7" id="Zone de texte 15" o:spid="_x0000_s1027" type="#_x0000_t202" style="position:absolute;left:0;text-align:left;margin-left:504.3pt;margin-top:5.35pt;width:16.8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" filled="f" strokecolor="white [3212]" strokeweight=".5pt">
              <v:textbox inset="0,0,0,0">
                <w:txbxContent>
                  <w:p w14:paraId="044676DD" w14:textId="77777777" w:rsidR="001A74CB" w:rsidRPr="00265CE3" w:rsidRDefault="001A74CB" w:rsidP="00B669F7">
                    <w:pPr>
                      <w:pStyle w:val="Header"/>
                      <w:jc w:val="center"/>
                      <w:rPr>
                        <w:rFonts w:cs="Times New Roman (Corps CS)"/>
                        <w:color w:val="0059A3" w:themeColor="accent5"/>
                        <w:lang w:val="en-US"/>
                      </w:rPr>
                    </w:pPr>
                    <w:r w:rsidRPr="00265CE3">
                      <w:rPr>
                        <w:rFonts w:cs="Times New Roman (Corps CS)"/>
                        <w:color w:val="0059A3" w:themeColor="accent5"/>
                        <w:lang w:val="en-US"/>
                      </w:rPr>
                      <w:fldChar w:fldCharType="begin"/>
                    </w:r>
                    <w:r w:rsidRPr="00265CE3">
                      <w:rPr>
                        <w:rFonts w:cs="Times New Roman (Corps CS)"/>
                        <w:color w:val="0059A3" w:themeColor="accent5"/>
                        <w:lang w:val="en-US"/>
                      </w:rPr>
                      <w:instrText xml:space="preserve"> PAGE </w:instrText>
                    </w:r>
                    <w:r w:rsidRPr="00265CE3">
                      <w:rPr>
                        <w:rFonts w:cs="Times New Roman (Corps CS)"/>
                        <w:color w:val="0059A3" w:themeColor="accent5"/>
                        <w:lang w:val="en-US"/>
                      </w:rPr>
                      <w:fldChar w:fldCharType="separate"/>
                    </w:r>
                    <w:r w:rsidRPr="00265CE3">
                      <w:rPr>
                        <w:rFonts w:cs="Times New Roman (Corps CS)"/>
                        <w:noProof/>
                        <w:color w:val="0059A3" w:themeColor="accent5"/>
                        <w:lang w:val="en-US"/>
                      </w:rPr>
                      <w:t>1</w:t>
                    </w:r>
                    <w:r w:rsidRPr="00265CE3">
                      <w:rPr>
                        <w:rFonts w:cs="Times New Roman (Corps CS)"/>
                        <w:color w:val="0059A3" w:themeColor="accent5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C193D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84CCC23" wp14:editId="751973F2">
              <wp:simplePos x="0" y="0"/>
              <wp:positionH relativeFrom="column">
                <wp:posOffset>713880</wp:posOffset>
              </wp:positionH>
              <wp:positionV relativeFrom="paragraph">
                <wp:posOffset>-11542</wp:posOffset>
              </wp:positionV>
              <wp:extent cx="2144390" cy="330835"/>
              <wp:effectExtent l="0" t="0" r="2540" b="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4390" cy="3308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CF1D91" w14:textId="5932505D" w:rsidR="001A74CB" w:rsidRPr="001C193D" w:rsidRDefault="001A74CB" w:rsidP="001C193D">
                          <w:pPr>
                            <w:pStyle w:val="Header"/>
                            <w:spacing w:line="216" w:lineRule="auto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t>We Bring Excellence to the Surface</w:t>
                          </w: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sym w:font="Symbol" w:char="F0E4"/>
                          </w:r>
                          <w:r w:rsidR="001C193D"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265CE3">
                            <w:rPr>
                              <w:rFonts w:ascii="WORK SANS SEMIBOLD ROMAN" w:hAnsi="WORK SANS SEMIBOLD ROMAN" w:cs="Times New Roman (Corps CS)"/>
                              <w:b/>
                              <w:bCs/>
                              <w:color w:val="0059A3" w:themeColor="accent5"/>
                              <w:sz w:val="18"/>
                              <w:szCs w:val="18"/>
                              <w:lang w:val="en-US"/>
                            </w:rPr>
                            <w:t>www.aristechsurfaces.com</w:t>
                          </w:r>
                        </w:p>
                        <w:p w14:paraId="47AE497F" w14:textId="77777777" w:rsidR="001A74CB" w:rsidRPr="001C193D" w:rsidRDefault="001A74CB" w:rsidP="001C193D">
                          <w:pPr>
                            <w:pStyle w:val="Head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4CCC23" id="Zone de texte 14" o:spid="_x0000_s1028" type="#_x0000_t202" style="position:absolute;left:0;text-align:left;margin-left:56.2pt;margin-top:-.9pt;width:168.85pt;height:2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" fillcolor="white [3201]" stroked="f" strokeweight=".5pt">
              <v:textbox inset="0,0,0,0">
                <w:txbxContent>
                  <w:p w14:paraId="7FCF1D91" w14:textId="5932505D" w:rsidR="001A74CB" w:rsidRPr="001C193D" w:rsidRDefault="001A74CB" w:rsidP="001C193D">
                    <w:pPr>
                      <w:pStyle w:val="Header"/>
                      <w:spacing w:line="216" w:lineRule="auto"/>
                      <w:rPr>
                        <w:sz w:val="18"/>
                        <w:szCs w:val="18"/>
                        <w:lang w:val="en-US"/>
                      </w:rPr>
                    </w:pPr>
                    <w:r w:rsidRPr="001C193D">
                      <w:rPr>
                        <w:sz w:val="18"/>
                        <w:szCs w:val="18"/>
                        <w:lang w:val="en-US"/>
                      </w:rPr>
                      <w:t>We Bring Excellence to the Surface</w:t>
                    </w:r>
                    <w:r w:rsidRPr="001C193D">
                      <w:rPr>
                        <w:sz w:val="18"/>
                        <w:szCs w:val="18"/>
                        <w:lang w:val="en-US"/>
                      </w:rPr>
                      <w:sym w:font="Symbol" w:char="F0E4"/>
                    </w:r>
                    <w:r w:rsidR="001C193D">
                      <w:rPr>
                        <w:sz w:val="18"/>
                        <w:szCs w:val="18"/>
                        <w:lang w:val="en-US"/>
                      </w:rPr>
                      <w:br/>
                    </w:r>
                    <w:r w:rsidRPr="00265CE3">
                      <w:rPr>
                        <w:rFonts w:ascii="WORK SANS SEMIBOLD ROMAN" w:hAnsi="WORK SANS SEMIBOLD ROMAN" w:cs="Times New Roman (Corps CS)"/>
                        <w:b/>
                        <w:bCs/>
                        <w:color w:val="0059A3" w:themeColor="accent5"/>
                        <w:sz w:val="18"/>
                        <w:szCs w:val="18"/>
                        <w:lang w:val="en-US"/>
                      </w:rPr>
                      <w:t>www.aristechsurfaces.com</w:t>
                    </w:r>
                  </w:p>
                  <w:p w14:paraId="47AE497F" w14:textId="77777777" w:rsidR="001A74CB" w:rsidRPr="001C193D" w:rsidRDefault="001A74CB" w:rsidP="001C193D">
                    <w:pPr>
                      <w:pStyle w:val="Header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1A74CB"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5E2F5A99" wp14:editId="5A577F2B">
          <wp:simplePos x="0" y="0"/>
          <wp:positionH relativeFrom="margin">
            <wp:posOffset>0</wp:posOffset>
          </wp:positionH>
          <wp:positionV relativeFrom="page">
            <wp:posOffset>9879965</wp:posOffset>
          </wp:positionV>
          <wp:extent cx="655200" cy="367200"/>
          <wp:effectExtent l="0" t="0" r="5715" b="1270"/>
          <wp:wrapNone/>
          <wp:docPr id="6" name="Image 1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clipart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9FDB62" w14:textId="77777777" w:rsidR="00CE1F96" w:rsidRDefault="00CE1F9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262954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CB44C6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81A2252" w14:textId="77777777" w:rsidR="001A74CB" w:rsidRDefault="001A74CB" w:rsidP="001C193D">
    <w:pPr>
      <w:pStyle w:val="Footer"/>
    </w:pPr>
  </w:p>
  <w:p w14:paraId="67CF735A" w14:textId="77777777" w:rsidR="00CE1F96" w:rsidRDefault="00CE1F9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24A28" w14:textId="77777777" w:rsidR="00806AF0" w:rsidRDefault="00806AF0" w:rsidP="001C193D">
      <w:r>
        <w:separator/>
      </w:r>
    </w:p>
  </w:footnote>
  <w:footnote w:type="continuationSeparator" w:id="0">
    <w:p w14:paraId="1499831B" w14:textId="77777777" w:rsidR="00806AF0" w:rsidRDefault="00806AF0" w:rsidP="001C1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ABB14" w14:textId="30D7CBDB" w:rsidR="001A74CB" w:rsidRDefault="001A74CB" w:rsidP="001C193D">
    <w:pPr>
      <w:pStyle w:val="Header"/>
    </w:pPr>
    <w:r>
      <w:rPr>
        <w:noProof/>
      </w:rPr>
      <w:drawing>
        <wp:inline distT="0" distB="0" distL="0" distR="0" wp14:anchorId="3DF5E1C6" wp14:editId="18B0CE90">
          <wp:extent cx="2065809" cy="243036"/>
          <wp:effectExtent l="0" t="0" r="0" b="0"/>
          <wp:docPr id="5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5809" cy="243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660D0F" w14:textId="3B176EA9" w:rsidR="00CE1F96" w:rsidRDefault="004E44CE" w:rsidP="00F776A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98612A9" wp14:editId="51F1183E">
              <wp:simplePos x="0" y="0"/>
              <wp:positionH relativeFrom="column">
                <wp:posOffset>3810</wp:posOffset>
              </wp:positionH>
              <wp:positionV relativeFrom="paragraph">
                <wp:posOffset>64973</wp:posOffset>
              </wp:positionV>
              <wp:extent cx="3027600" cy="762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7600" cy="7620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B5BA2E" id="Rectangle 2" o:spid="_x0000_s1026" style="position:absolute;margin-left:.3pt;margin-top:5.1pt;width:238.4pt;height: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" fillcolor="#0059a3 [3208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FA4BC" w14:textId="77777777" w:rsidR="001A74CB" w:rsidRDefault="001A74CB" w:rsidP="001C193D">
    <w:pPr>
      <w:pStyle w:val="Header"/>
    </w:pPr>
    <w:r>
      <w:rPr>
        <w:noProof/>
      </w:rPr>
      <w:drawing>
        <wp:inline distT="0" distB="0" distL="0" distR="0" wp14:anchorId="41F6EF64" wp14:editId="394AB382">
          <wp:extent cx="1842052" cy="566442"/>
          <wp:effectExtent l="0" t="0" r="0" b="5080"/>
          <wp:docPr id="7" name="Image 18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846" cy="598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CB85A8" w14:textId="77777777" w:rsidR="00CE1F96" w:rsidRDefault="00CE1F9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87FE6"/>
    <w:multiLevelType w:val="hybridMultilevel"/>
    <w:tmpl w:val="EC004D1C"/>
    <w:lvl w:ilvl="0" w:tplc="4C4A1BFC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7CF5"/>
    <w:multiLevelType w:val="multilevel"/>
    <w:tmpl w:val="9D88E3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113374BE"/>
    <w:multiLevelType w:val="multilevel"/>
    <w:tmpl w:val="76F299DA"/>
    <w:lvl w:ilvl="0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6212207"/>
    <w:multiLevelType w:val="hybridMultilevel"/>
    <w:tmpl w:val="531475EE"/>
    <w:lvl w:ilvl="0" w:tplc="C1A8C586">
      <w:start w:val="1"/>
      <w:numFmt w:val="bullet"/>
      <w:lvlText w:val="·"/>
      <w:lvlJc w:val="left"/>
      <w:pPr>
        <w:ind w:left="360" w:hanging="360"/>
      </w:pPr>
      <w:rPr>
        <w:rFonts w:ascii="Times New Roman" w:hAnsi="Times New Roman" w:cs="Times New Roman"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81262AB"/>
    <w:multiLevelType w:val="multilevel"/>
    <w:tmpl w:val="531475EE"/>
    <w:lvl w:ilvl="0">
      <w:start w:val="1"/>
      <w:numFmt w:val="bullet"/>
      <w:lvlText w:val="·"/>
      <w:lvlJc w:val="left"/>
      <w:pPr>
        <w:ind w:left="360" w:hanging="360"/>
      </w:pPr>
      <w:rPr>
        <w:rFonts w:ascii="Times New Roman" w:hAnsi="Times New Roman" w:cs="Times New Roman" w:hint="default"/>
        <w:color w:val="4193BE" w:themeColor="accent4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33BE35C1"/>
    <w:multiLevelType w:val="multilevel"/>
    <w:tmpl w:val="DD8E1366"/>
    <w:lvl w:ilvl="0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58F862CA"/>
    <w:multiLevelType w:val="hybridMultilevel"/>
    <w:tmpl w:val="5F6C1998"/>
    <w:lvl w:ilvl="0" w:tplc="650E4B14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9D1550"/>
    <w:multiLevelType w:val="hybridMultilevel"/>
    <w:tmpl w:val="9D88E360"/>
    <w:lvl w:ilvl="0" w:tplc="645A5F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664A5FAC"/>
    <w:multiLevelType w:val="hybridMultilevel"/>
    <w:tmpl w:val="43463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182E25"/>
    <w:multiLevelType w:val="hybridMultilevel"/>
    <w:tmpl w:val="6310FA38"/>
    <w:lvl w:ilvl="0" w:tplc="995E440A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73945542"/>
    <w:multiLevelType w:val="hybridMultilevel"/>
    <w:tmpl w:val="7DE2C2CA"/>
    <w:lvl w:ilvl="0" w:tplc="FE3E4914">
      <w:start w:val="1"/>
      <w:numFmt w:val="bullet"/>
      <w:lvlText w:val="›"/>
      <w:lvlJc w:val="left"/>
      <w:pPr>
        <w:ind w:left="360" w:hanging="360"/>
      </w:pPr>
      <w:rPr>
        <w:rFonts w:ascii="Times New Roman" w:hAnsi="Times New Roman" w:cs="Times New Roman" w:hint="default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75B15C8D"/>
    <w:multiLevelType w:val="hybridMultilevel"/>
    <w:tmpl w:val="D812C452"/>
    <w:lvl w:ilvl="0" w:tplc="FAE26618">
      <w:start w:val="1"/>
      <w:numFmt w:val="bullet"/>
      <w:pStyle w:val="ListParagraph"/>
      <w:lvlText w:val="·"/>
      <w:lvlJc w:val="left"/>
      <w:pPr>
        <w:ind w:left="360" w:hanging="360"/>
      </w:pPr>
      <w:rPr>
        <w:rFonts w:ascii="Montserrat SemiBold" w:hAnsi="Montserrat SemiBold" w:cs="Times New Roman" w:hint="default"/>
        <w:color w:val="0059A3" w:themeColor="accent5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7C882F4A"/>
    <w:multiLevelType w:val="hybridMultilevel"/>
    <w:tmpl w:val="76201C7A"/>
    <w:lvl w:ilvl="0" w:tplc="9768187E">
      <w:start w:val="1"/>
      <w:numFmt w:val="bullet"/>
      <w:lvlText w:val=""/>
      <w:lvlJc w:val="left"/>
      <w:pPr>
        <w:ind w:left="360" w:hanging="360"/>
      </w:pPr>
      <w:rPr>
        <w:rFonts w:ascii="Symbol" w:hAnsi="Symbol" w:cs="Times New Roman" w:hint="default"/>
        <w:color w:val="003764" w:themeColor="text2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7CE77F1E"/>
    <w:multiLevelType w:val="hybridMultilevel"/>
    <w:tmpl w:val="76F299DA"/>
    <w:lvl w:ilvl="0" w:tplc="AA2C0B78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9"/>
  </w:num>
  <w:num w:numId="5">
    <w:abstractNumId w:val="5"/>
  </w:num>
  <w:num w:numId="6">
    <w:abstractNumId w:val="10"/>
  </w:num>
  <w:num w:numId="7">
    <w:abstractNumId w:val="12"/>
  </w:num>
  <w:num w:numId="8">
    <w:abstractNumId w:val="13"/>
  </w:num>
  <w:num w:numId="9">
    <w:abstractNumId w:val="2"/>
  </w:num>
  <w:num w:numId="10">
    <w:abstractNumId w:val="7"/>
  </w:num>
  <w:num w:numId="11">
    <w:abstractNumId w:val="1"/>
  </w:num>
  <w:num w:numId="12">
    <w:abstractNumId w:val="3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C7D"/>
    <w:rsid w:val="000263D6"/>
    <w:rsid w:val="000629DA"/>
    <w:rsid w:val="000775C0"/>
    <w:rsid w:val="000F57C8"/>
    <w:rsid w:val="0013690F"/>
    <w:rsid w:val="00166ED2"/>
    <w:rsid w:val="00182640"/>
    <w:rsid w:val="001A74CB"/>
    <w:rsid w:val="001C193D"/>
    <w:rsid w:val="001C47B3"/>
    <w:rsid w:val="00206B8E"/>
    <w:rsid w:val="00265CE3"/>
    <w:rsid w:val="00270056"/>
    <w:rsid w:val="00296446"/>
    <w:rsid w:val="002B1897"/>
    <w:rsid w:val="0034159A"/>
    <w:rsid w:val="00363B0E"/>
    <w:rsid w:val="00365715"/>
    <w:rsid w:val="003B1590"/>
    <w:rsid w:val="003B69FE"/>
    <w:rsid w:val="00417B27"/>
    <w:rsid w:val="0045306F"/>
    <w:rsid w:val="00465FC3"/>
    <w:rsid w:val="004E44CE"/>
    <w:rsid w:val="00506003"/>
    <w:rsid w:val="005537CA"/>
    <w:rsid w:val="00634C4B"/>
    <w:rsid w:val="00655A38"/>
    <w:rsid w:val="0071512D"/>
    <w:rsid w:val="00746AF7"/>
    <w:rsid w:val="0075616A"/>
    <w:rsid w:val="00761782"/>
    <w:rsid w:val="007C66BA"/>
    <w:rsid w:val="007D2891"/>
    <w:rsid w:val="00806AF0"/>
    <w:rsid w:val="00811D99"/>
    <w:rsid w:val="00850A11"/>
    <w:rsid w:val="00865B8C"/>
    <w:rsid w:val="00873220"/>
    <w:rsid w:val="008904CC"/>
    <w:rsid w:val="008B2CD3"/>
    <w:rsid w:val="008B6F2B"/>
    <w:rsid w:val="00967246"/>
    <w:rsid w:val="0097169A"/>
    <w:rsid w:val="00984A3D"/>
    <w:rsid w:val="00A21661"/>
    <w:rsid w:val="00A301D8"/>
    <w:rsid w:val="00A64FA4"/>
    <w:rsid w:val="00A757A2"/>
    <w:rsid w:val="00AE2CB7"/>
    <w:rsid w:val="00B05B53"/>
    <w:rsid w:val="00B52792"/>
    <w:rsid w:val="00B669F7"/>
    <w:rsid w:val="00C401EF"/>
    <w:rsid w:val="00C74D42"/>
    <w:rsid w:val="00C96F79"/>
    <w:rsid w:val="00CE1F96"/>
    <w:rsid w:val="00E1178B"/>
    <w:rsid w:val="00E15BBF"/>
    <w:rsid w:val="00E21B78"/>
    <w:rsid w:val="00E35FB2"/>
    <w:rsid w:val="00E578EE"/>
    <w:rsid w:val="00EB5061"/>
    <w:rsid w:val="00F37C7D"/>
    <w:rsid w:val="00F776AD"/>
    <w:rsid w:val="00FD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921F9A"/>
  <w15:chartTrackingRefBased/>
  <w15:docId w15:val="{AF939A28-CD29-E144-8E88-5D0D7F21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93D"/>
    <w:pPr>
      <w:spacing w:before="100" w:after="300" w:line="288" w:lineRule="auto"/>
    </w:pPr>
    <w:rPr>
      <w:color w:val="6C685C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690F"/>
    <w:pPr>
      <w:keepNext/>
      <w:keepLines/>
      <w:spacing w:line="192" w:lineRule="auto"/>
      <w:outlineLvl w:val="0"/>
    </w:pPr>
    <w:rPr>
      <w:rFonts w:asciiTheme="majorHAnsi" w:eastAsiaTheme="majorEastAsia" w:hAnsiTheme="majorHAnsi" w:cs="Times New Roman (Titres CS)"/>
      <w:bCs/>
      <w:color w:val="0059A3" w:themeColor="accent5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5CE3"/>
    <w:pPr>
      <w:keepNext/>
      <w:keepLines/>
      <w:spacing w:before="300" w:line="192" w:lineRule="auto"/>
      <w:outlineLvl w:val="1"/>
    </w:pPr>
    <w:rPr>
      <w:rFonts w:ascii="WORK SANS SEMIBOLD ROMAN" w:eastAsiaTheme="majorEastAsia" w:hAnsi="WORK SANS SEMIBOLD ROMAN" w:cs="Times New Roman (Titres CS)"/>
      <w:b/>
      <w:bCs/>
      <w:color w:val="0059A3" w:themeColor="accent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D42"/>
    <w:pPr>
      <w:keepNext/>
      <w:keepLines/>
      <w:spacing w:after="0"/>
      <w:outlineLvl w:val="2"/>
    </w:pPr>
    <w:rPr>
      <w:rFonts w:ascii="WORK SANS SEMIBOLD ROMAN" w:eastAsiaTheme="majorEastAsia" w:hAnsi="WORK SANS SEMIBOLD ROMAN" w:cs="Times New Roman (Titres CS)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C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59A3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C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C7D"/>
  </w:style>
  <w:style w:type="paragraph" w:styleId="Footer">
    <w:name w:val="footer"/>
    <w:basedOn w:val="Normal"/>
    <w:link w:val="FooterChar"/>
    <w:uiPriority w:val="99"/>
    <w:unhideWhenUsed/>
    <w:rsid w:val="00C96F79"/>
    <w:pPr>
      <w:tabs>
        <w:tab w:val="center" w:pos="4536"/>
        <w:tab w:val="right" w:pos="9072"/>
      </w:tabs>
      <w:jc w:val="right"/>
    </w:pPr>
    <w:rPr>
      <w:rFonts w:cs="Times New Roman (Corps CS)"/>
      <w:b/>
      <w:sz w:val="16"/>
      <w:szCs w:val="16"/>
      <w:u w:val="thick" w:color="EF7622" w:themeColor="background2"/>
    </w:rPr>
  </w:style>
  <w:style w:type="character" w:customStyle="1" w:styleId="FooterChar">
    <w:name w:val="Footer Char"/>
    <w:basedOn w:val="DefaultParagraphFont"/>
    <w:link w:val="Footer"/>
    <w:uiPriority w:val="99"/>
    <w:rsid w:val="00C96F79"/>
    <w:rPr>
      <w:rFonts w:cs="Times New Roman (Corps CS)"/>
      <w:b/>
      <w:color w:val="6C685C" w:themeColor="text1"/>
      <w:sz w:val="16"/>
      <w:szCs w:val="16"/>
      <w:u w:val="thick" w:color="EF7622" w:themeColor="background2"/>
    </w:rPr>
  </w:style>
  <w:style w:type="character" w:customStyle="1" w:styleId="Heading1Char">
    <w:name w:val="Heading 1 Char"/>
    <w:basedOn w:val="DefaultParagraphFont"/>
    <w:link w:val="Heading1"/>
    <w:uiPriority w:val="9"/>
    <w:rsid w:val="0013690F"/>
    <w:rPr>
      <w:rFonts w:asciiTheme="majorHAnsi" w:eastAsiaTheme="majorEastAsia" w:hAnsiTheme="majorHAnsi" w:cs="Times New Roman (Titres CS)"/>
      <w:bCs/>
      <w:color w:val="0059A3" w:themeColor="accent5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65CE3"/>
    <w:rPr>
      <w:rFonts w:ascii="WORK SANS SEMIBOLD ROMAN" w:eastAsiaTheme="majorEastAsia" w:hAnsi="WORK SANS SEMIBOLD ROMAN" w:cs="Times New Roman (Titres CS)"/>
      <w:b/>
      <w:bCs/>
      <w:color w:val="0059A3" w:themeColor="accent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74D42"/>
    <w:rPr>
      <w:rFonts w:ascii="WORK SANS SEMIBOLD ROMAN" w:eastAsiaTheme="majorEastAsia" w:hAnsi="WORK SANS SEMIBOLD ROMAN" w:cs="Times New Roman (Titres CS)"/>
      <w:b/>
      <w:bCs/>
      <w:color w:val="6C685C" w:themeColor="text1"/>
      <w:sz w:val="20"/>
    </w:rPr>
  </w:style>
  <w:style w:type="paragraph" w:styleId="NoSpacing">
    <w:name w:val="No Spacing"/>
    <w:uiPriority w:val="1"/>
    <w:qFormat/>
    <w:rsid w:val="001C47B3"/>
    <w:rPr>
      <w:sz w:val="20"/>
    </w:rPr>
  </w:style>
  <w:style w:type="paragraph" w:styleId="ListParagraph">
    <w:name w:val="List Paragraph"/>
    <w:basedOn w:val="Normal"/>
    <w:uiPriority w:val="34"/>
    <w:qFormat/>
    <w:rsid w:val="00265CE3"/>
    <w:pPr>
      <w:numPr>
        <w:numId w:val="14"/>
      </w:numPr>
      <w:contextualSpacing/>
    </w:pPr>
  </w:style>
  <w:style w:type="character" w:styleId="BookTitle">
    <w:name w:val="Book Title"/>
    <w:basedOn w:val="DefaultParagraphFont"/>
    <w:uiPriority w:val="33"/>
    <w:rsid w:val="007D2891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rsid w:val="007D2891"/>
    <w:rPr>
      <w:b/>
      <w:bCs/>
      <w:smallCaps/>
      <w:color w:val="ECDFAB" w:themeColor="accent1"/>
      <w:spacing w:val="5"/>
    </w:rPr>
  </w:style>
  <w:style w:type="character" w:styleId="SubtleReference">
    <w:name w:val="Subtle Reference"/>
    <w:basedOn w:val="DefaultParagraphFont"/>
    <w:uiPriority w:val="31"/>
    <w:rsid w:val="007D2891"/>
    <w:rPr>
      <w:smallCaps/>
      <w:color w:val="A29E92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7D2891"/>
    <w:pPr>
      <w:numPr>
        <w:ilvl w:val="1"/>
      </w:numPr>
      <w:spacing w:after="160"/>
    </w:pPr>
    <w:rPr>
      <w:rFonts w:eastAsiaTheme="minorEastAsia"/>
      <w:color w:val="A29E92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2891"/>
    <w:rPr>
      <w:rFonts w:eastAsiaTheme="minorEastAsia"/>
      <w:color w:val="A29E92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265CE3"/>
    <w:rPr>
      <w:rFonts w:ascii="Montserrat Medium" w:hAnsi="Montserrat Medium" w:cs="Times New Roman (Corps CS)"/>
      <w:color w:val="0059A3" w:themeColor="accent5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C96F79"/>
  </w:style>
  <w:style w:type="character" w:styleId="Hyperlink">
    <w:name w:val="Hyperlink"/>
    <w:basedOn w:val="DefaultParagraphFont"/>
    <w:uiPriority w:val="99"/>
    <w:unhideWhenUsed/>
    <w:rsid w:val="00850A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A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0A1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453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10FFED" w:themeColor="accent3" w:themeTint="99"/>
        <w:left w:val="single" w:sz="4" w:space="0" w:color="10FFED" w:themeColor="accent3" w:themeTint="99"/>
        <w:bottom w:val="single" w:sz="4" w:space="0" w:color="10FFED" w:themeColor="accent3" w:themeTint="99"/>
        <w:right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169" w:themeColor="accent3"/>
          <w:left w:val="single" w:sz="4" w:space="0" w:color="007169" w:themeColor="accent3"/>
          <w:bottom w:val="single" w:sz="4" w:space="0" w:color="007169" w:themeColor="accent3"/>
          <w:right w:val="single" w:sz="4" w:space="0" w:color="007169" w:themeColor="accent3"/>
          <w:insideH w:val="nil"/>
        </w:tcBorders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10FF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6">
    <w:name w:val="List Table 4 Accent 6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62AFD9" w:themeColor="accent6" w:themeTint="99"/>
        <w:left w:val="single" w:sz="4" w:space="0" w:color="62AFD9" w:themeColor="accent6" w:themeTint="99"/>
        <w:bottom w:val="single" w:sz="4" w:space="0" w:color="62AFD9" w:themeColor="accent6" w:themeTint="99"/>
        <w:right w:val="single" w:sz="4" w:space="0" w:color="62AFD9" w:themeColor="accent6" w:themeTint="99"/>
        <w:insideH w:val="single" w:sz="4" w:space="0" w:color="62AFD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6E97" w:themeColor="accent6"/>
          <w:left w:val="single" w:sz="4" w:space="0" w:color="246E97" w:themeColor="accent6"/>
          <w:bottom w:val="single" w:sz="4" w:space="0" w:color="246E97" w:themeColor="accent6"/>
          <w:right w:val="single" w:sz="4" w:space="0" w:color="246E97" w:themeColor="accent6"/>
          <w:insideH w:val="nil"/>
        </w:tcBorders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62AFD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F2" w:themeFill="accent6" w:themeFillTint="33"/>
      </w:tcPr>
    </w:tblStylePr>
    <w:tblStylePr w:type="band1Horz">
      <w:tblPr/>
      <w:tcPr>
        <w:shd w:val="clear" w:color="auto" w:fill="CAE4F2" w:themeFill="accent6" w:themeFillTint="33"/>
      </w:tcPr>
    </w:tblStylePr>
  </w:style>
  <w:style w:type="table" w:styleId="ListTable3-Accent6">
    <w:name w:val="List Table 3 Accent 6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246E97" w:themeColor="accent6"/>
        <w:left w:val="single" w:sz="4" w:space="0" w:color="246E97" w:themeColor="accent6"/>
        <w:bottom w:val="single" w:sz="4" w:space="0" w:color="246E97" w:themeColor="accent6"/>
        <w:right w:val="single" w:sz="4" w:space="0" w:color="246E9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246E9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6E97" w:themeColor="accent6"/>
          <w:right w:val="single" w:sz="4" w:space="0" w:color="246E97" w:themeColor="accent6"/>
        </w:tcBorders>
      </w:tcPr>
    </w:tblStylePr>
    <w:tblStylePr w:type="band1Horz">
      <w:tblPr/>
      <w:tcPr>
        <w:tcBorders>
          <w:top w:val="single" w:sz="4" w:space="0" w:color="246E97" w:themeColor="accent6"/>
          <w:bottom w:val="single" w:sz="4" w:space="0" w:color="246E9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6E97" w:themeColor="accent6"/>
          <w:left w:val="nil"/>
        </w:tcBorders>
      </w:tcPr>
    </w:tblStylePr>
    <w:tblStylePr w:type="swCell">
      <w:tblPr/>
      <w:tcPr>
        <w:tcBorders>
          <w:top w:val="double" w:sz="4" w:space="0" w:color="246E97" w:themeColor="accent6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007169" w:themeColor="accent3"/>
        <w:left w:val="single" w:sz="4" w:space="0" w:color="007169" w:themeColor="accent3"/>
        <w:bottom w:val="single" w:sz="4" w:space="0" w:color="007169" w:themeColor="accent3"/>
        <w:right w:val="single" w:sz="4" w:space="0" w:color="0071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0071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169" w:themeColor="accent3"/>
          <w:right w:val="single" w:sz="4" w:space="0" w:color="007169" w:themeColor="accent3"/>
        </w:tcBorders>
      </w:tcPr>
    </w:tblStylePr>
    <w:tblStylePr w:type="band1Horz">
      <w:tblPr/>
      <w:tcPr>
        <w:tcBorders>
          <w:top w:val="single" w:sz="4" w:space="0" w:color="007169" w:themeColor="accent3"/>
          <w:bottom w:val="single" w:sz="4" w:space="0" w:color="0071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169" w:themeColor="accent3"/>
          <w:left w:val="nil"/>
        </w:tcBorders>
      </w:tcPr>
    </w:tblStylePr>
    <w:tblStylePr w:type="swCell">
      <w:tblPr/>
      <w:tcPr>
        <w:tcBorders>
          <w:top w:val="double" w:sz="4" w:space="0" w:color="007169" w:themeColor="accent3"/>
          <w:right w:val="nil"/>
        </w:tcBorders>
      </w:tcPr>
    </w:tblStylePr>
  </w:style>
  <w:style w:type="table" w:styleId="ListTable2-Accent3">
    <w:name w:val="List Table 2 Accent 3"/>
    <w:basedOn w:val="TableNormal"/>
    <w:uiPriority w:val="47"/>
    <w:rsid w:val="0045306F"/>
    <w:tblPr>
      <w:tblStyleRowBandSize w:val="1"/>
      <w:tblStyleColBandSize w:val="1"/>
      <w:tblBorders>
        <w:top w:val="single" w:sz="4" w:space="0" w:color="10FFED" w:themeColor="accent3" w:themeTint="99"/>
        <w:bottom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45306F"/>
    <w:tblPr>
      <w:tblStyleRowBandSize w:val="1"/>
      <w:tblStyleColBandSize w:val="1"/>
      <w:tblBorders>
        <w:top w:val="single" w:sz="2" w:space="0" w:color="10FFED" w:themeColor="accent3" w:themeTint="99"/>
        <w:bottom w:val="single" w:sz="2" w:space="0" w:color="10FFED" w:themeColor="accent3" w:themeTint="99"/>
        <w:insideH w:val="single" w:sz="2" w:space="0" w:color="10FFED" w:themeColor="accent3" w:themeTint="99"/>
        <w:insideV w:val="single" w:sz="2" w:space="0" w:color="10FF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0FF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0FF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8DBED8" w:themeColor="accent4" w:themeTint="99"/>
        <w:left w:val="single" w:sz="4" w:space="0" w:color="8DBED8" w:themeColor="accent4" w:themeTint="99"/>
        <w:bottom w:val="single" w:sz="4" w:space="0" w:color="8DBED8" w:themeColor="accent4" w:themeTint="99"/>
        <w:right w:val="single" w:sz="4" w:space="0" w:color="8DBED8" w:themeColor="accent4" w:themeTint="99"/>
        <w:insideH w:val="single" w:sz="4" w:space="0" w:color="8DBE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93BE" w:themeColor="accent4"/>
          <w:left w:val="single" w:sz="4" w:space="0" w:color="4193BE" w:themeColor="accent4"/>
          <w:bottom w:val="single" w:sz="4" w:space="0" w:color="4193BE" w:themeColor="accent4"/>
          <w:right w:val="single" w:sz="4" w:space="0" w:color="4193BE" w:themeColor="accent4"/>
          <w:insideH w:val="nil"/>
        </w:tcBorders>
        <w:shd w:val="clear" w:color="auto" w:fill="4193BE" w:themeFill="accent4"/>
      </w:tcPr>
    </w:tblStylePr>
    <w:tblStylePr w:type="lastRow">
      <w:rPr>
        <w:b/>
        <w:bCs/>
      </w:rPr>
      <w:tblPr/>
      <w:tcPr>
        <w:tcBorders>
          <w:top w:val="double" w:sz="4" w:space="0" w:color="8DBE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9F2" w:themeFill="accent4" w:themeFillTint="33"/>
      </w:tcPr>
    </w:tblStylePr>
    <w:tblStylePr w:type="band1Horz">
      <w:tblPr/>
      <w:tcPr>
        <w:shd w:val="clear" w:color="auto" w:fill="D9E9F2" w:themeFill="accent4" w:themeFillTint="33"/>
      </w:tcPr>
    </w:tblStylePr>
  </w:style>
  <w:style w:type="table" w:styleId="ListTable4-Accent2">
    <w:name w:val="List Table 4 Accent 2"/>
    <w:basedOn w:val="TableNormal"/>
    <w:uiPriority w:val="49"/>
    <w:rsid w:val="00166ED2"/>
    <w:tblPr>
      <w:tblStyleRowBandSize w:val="1"/>
      <w:tblStyleColBandSize w:val="1"/>
      <w:tblBorders>
        <w:top w:val="single" w:sz="4" w:space="0" w:color="DCDFB0" w:themeColor="accent2" w:themeTint="99"/>
        <w:left w:val="single" w:sz="4" w:space="0" w:color="DCDFB0" w:themeColor="accent2" w:themeTint="99"/>
        <w:bottom w:val="single" w:sz="4" w:space="0" w:color="DCDFB0" w:themeColor="accent2" w:themeTint="99"/>
        <w:right w:val="single" w:sz="4" w:space="0" w:color="DCDFB0" w:themeColor="accent2" w:themeTint="99"/>
        <w:insideH w:val="single" w:sz="4" w:space="0" w:color="DCDF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CB7D" w:themeColor="accent2"/>
          <w:left w:val="single" w:sz="4" w:space="0" w:color="C5CB7D" w:themeColor="accent2"/>
          <w:bottom w:val="single" w:sz="4" w:space="0" w:color="C5CB7D" w:themeColor="accent2"/>
          <w:right w:val="single" w:sz="4" w:space="0" w:color="C5CB7D" w:themeColor="accent2"/>
          <w:insideH w:val="nil"/>
        </w:tcBorders>
        <w:shd w:val="clear" w:color="auto" w:fill="C5CB7D" w:themeFill="accent2"/>
      </w:tcPr>
    </w:tblStylePr>
    <w:tblStylePr w:type="lastRow">
      <w:rPr>
        <w:b/>
        <w:bCs/>
      </w:rPr>
      <w:tblPr/>
      <w:tcPr>
        <w:tcBorders>
          <w:top w:val="double" w:sz="4" w:space="0" w:color="DCDF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4E4" w:themeFill="accent2" w:themeFillTint="33"/>
      </w:tcPr>
    </w:tblStylePr>
    <w:tblStylePr w:type="band1Horz">
      <w:tblPr/>
      <w:tcPr>
        <w:shd w:val="clear" w:color="auto" w:fill="F3F4E4" w:themeFill="accent2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265CE3"/>
    <w:rPr>
      <w:rFonts w:asciiTheme="majorHAnsi" w:eastAsiaTheme="majorEastAsia" w:hAnsiTheme="majorHAnsi" w:cstheme="majorBidi"/>
      <w:i/>
      <w:iCs/>
      <w:color w:val="0059A3" w:themeColor="accent5"/>
      <w:sz w:val="20"/>
    </w:rPr>
  </w:style>
  <w:style w:type="table" w:styleId="GridTable2">
    <w:name w:val="Grid Table 2"/>
    <w:basedOn w:val="TableNormal"/>
    <w:uiPriority w:val="47"/>
    <w:rsid w:val="00811D99"/>
    <w:tblPr>
      <w:tblStyleRowBandSize w:val="1"/>
      <w:tblStyleColBandSize w:val="1"/>
      <w:tblBorders>
        <w:top w:val="single" w:sz="2" w:space="0" w:color="A9A59A" w:themeColor="text1" w:themeTint="99"/>
        <w:bottom w:val="single" w:sz="2" w:space="0" w:color="A9A59A" w:themeColor="text1" w:themeTint="99"/>
        <w:insideH w:val="single" w:sz="2" w:space="0" w:color="A9A59A" w:themeColor="text1" w:themeTint="99"/>
        <w:insideV w:val="single" w:sz="2" w:space="0" w:color="A9A59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A59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A59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DD" w:themeFill="text1" w:themeFillTint="33"/>
      </w:tcPr>
    </w:tblStylePr>
    <w:tblStylePr w:type="band1Horz">
      <w:tblPr/>
      <w:tcPr>
        <w:shd w:val="clear" w:color="auto" w:fill="E2E1DD" w:themeFill="text1" w:themeFillTint="33"/>
      </w:tcPr>
    </w:tblStylePr>
  </w:style>
  <w:style w:type="character" w:styleId="Emphasis">
    <w:name w:val="Emphasis"/>
    <w:basedOn w:val="DefaultParagraphFont"/>
    <w:uiPriority w:val="20"/>
    <w:rsid w:val="00265CE3"/>
    <w:rPr>
      <w:i/>
      <w:iCs/>
    </w:rPr>
  </w:style>
  <w:style w:type="character" w:styleId="IntenseEmphasis">
    <w:name w:val="Intense Emphasis"/>
    <w:basedOn w:val="DefaultParagraphFont"/>
    <w:uiPriority w:val="21"/>
    <w:rsid w:val="00265CE3"/>
    <w:rPr>
      <w:i/>
      <w:iCs/>
      <w:color w:val="0059A3" w:themeColor="accent5"/>
    </w:rPr>
  </w:style>
  <w:style w:type="character" w:styleId="Strong">
    <w:name w:val="Strong"/>
    <w:basedOn w:val="DefaultParagraphFont"/>
    <w:uiPriority w:val="22"/>
    <w:rsid w:val="00265CE3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265CE3"/>
    <w:pPr>
      <w:spacing w:before="200" w:after="160"/>
      <w:ind w:left="864" w:right="864"/>
      <w:jc w:val="center"/>
    </w:pPr>
    <w:rPr>
      <w:i/>
      <w:iCs/>
      <w:color w:val="948F81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5CE3"/>
    <w:rPr>
      <w:i/>
      <w:iCs/>
      <w:color w:val="948F81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265CE3"/>
    <w:pPr>
      <w:pBdr>
        <w:top w:val="single" w:sz="4" w:space="10" w:color="ECDFAB" w:themeColor="accent1"/>
        <w:bottom w:val="single" w:sz="4" w:space="10" w:color="ECDFAB" w:themeColor="accent1"/>
      </w:pBdr>
      <w:spacing w:before="360" w:after="360"/>
      <w:ind w:left="864" w:right="864"/>
      <w:jc w:val="center"/>
    </w:pPr>
    <w:rPr>
      <w:i/>
      <w:iCs/>
      <w:color w:val="0059A3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5CE3"/>
    <w:rPr>
      <w:i/>
      <w:iCs/>
      <w:color w:val="0059A3" w:themeColor="accent5"/>
      <w:sz w:val="20"/>
    </w:rPr>
  </w:style>
  <w:style w:type="paragraph" w:styleId="BodyText">
    <w:name w:val="Body Text"/>
    <w:basedOn w:val="Normal"/>
    <w:link w:val="BodyTextChar"/>
    <w:uiPriority w:val="1"/>
    <w:qFormat/>
    <w:rsid w:val="0013690F"/>
    <w:pPr>
      <w:widowControl w:val="0"/>
      <w:autoSpaceDE w:val="0"/>
      <w:autoSpaceDN w:val="0"/>
      <w:adjustRightInd w:val="0"/>
      <w:spacing w:before="0" w:after="0" w:line="240" w:lineRule="auto"/>
    </w:pPr>
    <w:rPr>
      <w:rFonts w:ascii="Arial" w:eastAsiaTheme="minorEastAsia" w:hAnsi="Arial" w:cs="Arial"/>
      <w:color w:val="auto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3690F"/>
    <w:rPr>
      <w:rFonts w:ascii="Arial" w:eastAsiaTheme="minorEastAsia" w:hAnsi="Arial" w:cs="Arial"/>
      <w:sz w:val="18"/>
      <w:szCs w:val="18"/>
      <w:lang w:val="en-US"/>
    </w:rPr>
  </w:style>
  <w:style w:type="paragraph" w:customStyle="1" w:styleId="TableParagraph">
    <w:name w:val="Table Paragraph"/>
    <w:basedOn w:val="Normal"/>
    <w:uiPriority w:val="1"/>
    <w:qFormat/>
    <w:rsid w:val="0013690F"/>
    <w:pPr>
      <w:widowControl w:val="0"/>
      <w:autoSpaceDE w:val="0"/>
      <w:autoSpaceDN w:val="0"/>
      <w:adjustRightInd w:val="0"/>
      <w:spacing w:before="65" w:after="0" w:line="240" w:lineRule="auto"/>
    </w:pPr>
    <w:rPr>
      <w:rFonts w:ascii="Arial" w:eastAsiaTheme="minorEastAsia" w:hAnsi="Arial" w:cs="Arial"/>
      <w:color w:val="auto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ristechsurfaces.com" TargetMode="External"/><Relationship Id="rId2" Type="http://schemas.openxmlformats.org/officeDocument/2006/relationships/hyperlink" Target="mailto:info.europe@aristechsurfaces.com" TargetMode="External"/><Relationship Id="rId1" Type="http://schemas.openxmlformats.org/officeDocument/2006/relationships/hyperlink" Target="mailto:info@aristechsurfaces.com" TargetMode="External"/><Relationship Id="rId5" Type="http://schemas.openxmlformats.org/officeDocument/2006/relationships/image" Target="media/image2.jpg"/><Relationship Id="rId4" Type="http://schemas.openxmlformats.org/officeDocument/2006/relationships/hyperlink" Target="mailto:info.europe@aristechsurfac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Aristech">
      <a:dk1>
        <a:srgbClr val="6C685C"/>
      </a:dk1>
      <a:lt1>
        <a:srgbClr val="FFFFFF"/>
      </a:lt1>
      <a:dk2>
        <a:srgbClr val="003764"/>
      </a:dk2>
      <a:lt2>
        <a:srgbClr val="EF7622"/>
      </a:lt2>
      <a:accent1>
        <a:srgbClr val="ECDFAB"/>
      </a:accent1>
      <a:accent2>
        <a:srgbClr val="C5CB7D"/>
      </a:accent2>
      <a:accent3>
        <a:srgbClr val="007169"/>
      </a:accent3>
      <a:accent4>
        <a:srgbClr val="4193BE"/>
      </a:accent4>
      <a:accent5>
        <a:srgbClr val="0059A3"/>
      </a:accent5>
      <a:accent6>
        <a:srgbClr val="246E97"/>
      </a:accent6>
      <a:hlink>
        <a:srgbClr val="0000FF"/>
      </a:hlink>
      <a:folHlink>
        <a:srgbClr val="800080"/>
      </a:folHlink>
    </a:clrScheme>
    <a:fontScheme name="Office 2">
      <a:majorFont>
        <a:latin typeface="Work Sans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montserrat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1083</Words>
  <Characters>6179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Lambert</dc:creator>
  <cp:keywords/>
  <dc:description/>
  <cp:lastModifiedBy>nmkdezign@gmail.com</cp:lastModifiedBy>
  <cp:revision>13</cp:revision>
  <dcterms:created xsi:type="dcterms:W3CDTF">2021-02-08T11:34:00Z</dcterms:created>
  <dcterms:modified xsi:type="dcterms:W3CDTF">2021-08-09T21:32:00Z</dcterms:modified>
</cp:coreProperties>
</file>