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[Eigen naam]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[Adres]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[Postcode en woonplaats]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br w:type="textWrapping"/>
        <w:t xml:space="preserve">[Naam werkgever]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[Adres]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[Postcode en woonplaats]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br w:type="textWrapping"/>
        <w:t xml:space="preserve">[Plaats, datum]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Betreft: beëindiging arbeidsovereenkomst of arbeidscontract</w:t>
        <w:br w:type="textWrapping"/>
        <w:br w:type="textWrapping"/>
        <w:t xml:space="preserve">Geachte heer, mevrouw,</w:t>
        <w:br w:type="textWrapping"/>
        <w:br w:type="textWrapping"/>
        <w:t xml:space="preserve">Middels deze brief wil ik mededelen dat ik mijn arbeidsovereenkomst met [naam bedrijf] wens te beëindigen. Hiervoor heb ik de volgende gronden:</w:t>
        <w:br w:type="textWrapping"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[Voorbeelden]</w:t>
        <w:br w:type="textWrapping"/>
        <w:br w:type="textWrapping"/>
        <w:t xml:space="preserve">- Ik zal een andere functie bij een ander bedrijf vervullen;</w:t>
        <w:br w:type="textWrapping"/>
        <w:t xml:space="preserve">- Ik kan mij niet vinden in de wijzigingen binnen het interne beleid;</w:t>
        <w:br w:type="textWrapping"/>
        <w:t xml:space="preserve">- Ik kan mijn rol binnen het bedrijf niet goed vervullen;</w:t>
        <w:br w:type="textWrapping"/>
        <w:br w:type="textWrapping"/>
        <w:t xml:space="preserve">Bij de opzegging van de arbeidsovereenkomst hanteer ik de afgesproken opzegtermijn van [tijd]. Daarom leg ik per [datum] mijn functie neer. Met uw goedkeuring zou ik graag de opgebouwde vakantiedagen gebruiken om eerder uit dienst te treden. Ik treed dan per [datum] uit dienst.</w:t>
        <w:br w:type="textWrapping"/>
        <w:br w:type="textWrapping"/>
        <w:t xml:space="preserve">Hierbij verzeker ik u dat alle lopende zaken voorafgaand aan mijn vertrek zullen worden afgehandeld. [Wanneer de opvolger al duidelijk is] Mijn functietaken zullen worden overgedragen aan [vervanger].</w:t>
        <w:br w:type="textWrapping"/>
        <w:br w:type="textWrapping"/>
        <w:t xml:space="preserve">[Indien van toepassing] Ik heb de samenwerking met het bedrijf en de collega’s als zeer prettig beschouwd. [Anders een positief verhaal over de samenwerking]. Daarom wens ik [naam bedrijf] veel succes in de toekomst.</w:t>
        <w:br w:type="textWrapping"/>
        <w:br w:type="textWrapping"/>
        <w:t xml:space="preserve">Gaarne ontvang ik binnen 10 werkdagen een ontvangstbevestiging. Ook ontvang ik hierbij graag alle informatie die noodzakelijk is om de overeenkomst definitief te beëindigen.</w:t>
        <w:br w:type="textWrapping"/>
        <w:br w:type="textWrapping"/>
        <w:t xml:space="preserve">Met vriendelijke groet,</w:t>
        <w:br w:type="textWrapping"/>
        <w:br w:type="textWrapping"/>
        <w:t xml:space="preserve">[Handtekening]</w:t>
        <w:br w:type="textWrapping"/>
        <w:t xml:space="preserve">[Naam]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hyperlink r:id="rId1">
      <w:r w:rsidDel="00000000" w:rsidR="00000000" w:rsidRPr="00000000">
        <w:rPr>
          <w:color w:val="b7b7b7"/>
          <w:u w:val="single"/>
          <w:rtl w:val="0"/>
        </w:rPr>
        <w:t xml:space="preserve">WA.nl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