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3742" w14:textId="4914C4BF" w:rsidR="00E111A4" w:rsidRPr="0034460B" w:rsidRDefault="00E111A4" w:rsidP="00534F4F">
      <w:pPr>
        <w:pStyle w:val="Heading1"/>
      </w:pPr>
      <w:r w:rsidRPr="0034460B">
        <w:t>Community Legal Grant 202</w:t>
      </w:r>
      <w:r w:rsidR="009E4DFD">
        <w:t>1</w:t>
      </w:r>
      <w:r w:rsidRPr="0034460B">
        <w:t>/2</w:t>
      </w:r>
      <w:r w:rsidR="009E4DFD">
        <w:t>2</w:t>
      </w:r>
      <w:r w:rsidRPr="0034460B">
        <w:t xml:space="preserve"> application questions</w:t>
      </w:r>
    </w:p>
    <w:p w14:paraId="193A25A6" w14:textId="5373C650" w:rsidR="00E111A4" w:rsidRPr="0034460B" w:rsidRDefault="00E111A4" w:rsidP="00E111A4">
      <w:pPr>
        <w:spacing w:after="0"/>
        <w:rPr>
          <w:b/>
          <w:bCs/>
          <w:color w:val="00B0F0"/>
        </w:rPr>
      </w:pPr>
      <w:r w:rsidRPr="0034460B">
        <w:rPr>
          <w:b/>
          <w:bCs/>
          <w:color w:val="00B0F0"/>
        </w:rPr>
        <w:t xml:space="preserve">This document is for reference only to help your organisation prepare an application. </w:t>
      </w:r>
    </w:p>
    <w:p w14:paraId="62450235" w14:textId="77777777" w:rsidR="00E111A4" w:rsidRPr="0034460B" w:rsidRDefault="00E111A4" w:rsidP="00E111A4">
      <w:pPr>
        <w:spacing w:after="0"/>
      </w:pPr>
    </w:p>
    <w:p w14:paraId="42EBFE04" w14:textId="77777777" w:rsidR="00534F4F" w:rsidRPr="0034460B" w:rsidRDefault="00E111A4" w:rsidP="00E111A4">
      <w:pPr>
        <w:spacing w:after="0"/>
      </w:pPr>
      <w:r w:rsidRPr="0034460B">
        <w:rPr>
          <w:b/>
          <w:bCs/>
        </w:rPr>
        <w:t xml:space="preserve">Applications must be submitted online via </w:t>
      </w:r>
      <w:hyperlink r:id="rId10" w:history="1">
        <w:r w:rsidRPr="0034460B">
          <w:rPr>
            <w:color w:val="0000FF" w:themeColor="hyperlink"/>
            <w:u w:val="single"/>
          </w:rPr>
          <w:t>SmartyGrants</w:t>
        </w:r>
      </w:hyperlink>
      <w:r w:rsidRPr="0034460B">
        <w:t xml:space="preserve">. </w:t>
      </w:r>
    </w:p>
    <w:p w14:paraId="655B5C1D" w14:textId="11F928F0" w:rsidR="00E111A4" w:rsidRPr="0034460B" w:rsidRDefault="00E111A4" w:rsidP="00E111A4">
      <w:pPr>
        <w:spacing w:after="0"/>
      </w:pPr>
      <w:r w:rsidRPr="0034460B">
        <w:t>SmartyGrants allow</w:t>
      </w:r>
      <w:r w:rsidR="009E4DFD">
        <w:t>s</w:t>
      </w:r>
      <w:r w:rsidRPr="0034460B">
        <w:t xml:space="preserve"> multiple people to </w:t>
      </w:r>
      <w:r w:rsidR="00316106" w:rsidRPr="0034460B">
        <w:t xml:space="preserve">work on an application using the same log in </w:t>
      </w:r>
      <w:proofErr w:type="gramStart"/>
      <w:r w:rsidR="00316106" w:rsidRPr="0034460B">
        <w:t>details</w:t>
      </w:r>
      <w:proofErr w:type="gramEnd"/>
      <w:r w:rsidR="00EE4640" w:rsidRPr="0034460B">
        <w:t>,</w:t>
      </w:r>
      <w:r w:rsidR="00316106" w:rsidRPr="0034460B">
        <w:t xml:space="preserve"> as long as only one person is working</w:t>
      </w:r>
      <w:r w:rsidR="00EE4640" w:rsidRPr="0034460B">
        <w:t xml:space="preserve"> on the </w:t>
      </w:r>
      <w:r w:rsidR="00A4087F" w:rsidRPr="0034460B">
        <w:t>application</w:t>
      </w:r>
      <w:r w:rsidR="00316106" w:rsidRPr="0034460B">
        <w:t xml:space="preserve"> at a time.</w:t>
      </w:r>
    </w:p>
    <w:p w14:paraId="3D84A72F" w14:textId="088BEE32" w:rsidR="00EE4640" w:rsidRPr="0034460B" w:rsidRDefault="00EE4640" w:rsidP="00E111A4">
      <w:pPr>
        <w:spacing w:after="0"/>
      </w:pPr>
    </w:p>
    <w:p w14:paraId="7B3DB2A7" w14:textId="730EFC83" w:rsidR="00EE4640" w:rsidRPr="0034460B" w:rsidRDefault="009E4DFD" w:rsidP="00E111A4">
      <w:pPr>
        <w:spacing w:after="0"/>
      </w:pPr>
      <w:r>
        <w:t>Application questions have been provided b</w:t>
      </w:r>
      <w:r w:rsidR="00EE4640" w:rsidRPr="0034460B">
        <w:t xml:space="preserve">elow </w:t>
      </w:r>
      <w:r>
        <w:t>to</w:t>
      </w:r>
      <w:r w:rsidR="00EE4640" w:rsidRPr="0034460B">
        <w:t xml:space="preserve"> help you need to populate your application with responses from </w:t>
      </w:r>
      <w:proofErr w:type="gramStart"/>
      <w:r w:rsidR="00EE4640" w:rsidRPr="0034460B">
        <w:t>a number of</w:t>
      </w:r>
      <w:proofErr w:type="gramEnd"/>
      <w:r w:rsidR="00EE4640" w:rsidRPr="0034460B">
        <w:t xml:space="preserve"> different parties.</w:t>
      </w:r>
    </w:p>
    <w:p w14:paraId="5C22489B" w14:textId="77777777" w:rsidR="00E111A4" w:rsidRPr="0034460B" w:rsidRDefault="00E111A4" w:rsidP="00E111A4">
      <w:pPr>
        <w:spacing w:after="0"/>
      </w:pPr>
    </w:p>
    <w:p w14:paraId="2A4836FB" w14:textId="77777777" w:rsidR="00E111A4" w:rsidRPr="0034460B" w:rsidRDefault="00E111A4" w:rsidP="00534F4F">
      <w:pPr>
        <w:pStyle w:val="Heading1Numbered"/>
      </w:pPr>
      <w:r w:rsidRPr="0034460B">
        <w:t>Applicant details</w:t>
      </w:r>
    </w:p>
    <w:p w14:paraId="2F71F867" w14:textId="77777777" w:rsidR="00E111A4" w:rsidRPr="0034460B" w:rsidRDefault="00E111A4" w:rsidP="00534F4F">
      <w:pPr>
        <w:pStyle w:val="Heading3"/>
      </w:pPr>
      <w:r w:rsidRPr="0034460B">
        <w:t>Organisation details</w:t>
      </w:r>
    </w:p>
    <w:p w14:paraId="42534A41" w14:textId="77777777" w:rsidR="00E111A4" w:rsidRPr="0034460B" w:rsidRDefault="00E111A4" w:rsidP="00E111A4">
      <w:pPr>
        <w:spacing w:after="0"/>
      </w:pPr>
      <w:r w:rsidRPr="0034460B">
        <w:t>Organisation name</w:t>
      </w:r>
    </w:p>
    <w:p w14:paraId="10547A5B" w14:textId="77777777" w:rsidR="00E111A4" w:rsidRPr="0034460B" w:rsidRDefault="00E111A4" w:rsidP="00E111A4">
      <w:pPr>
        <w:spacing w:after="0"/>
      </w:pPr>
      <w:r w:rsidRPr="0034460B">
        <w:t>ABN</w:t>
      </w:r>
      <w:r w:rsidRPr="0034460B">
        <w:tab/>
      </w:r>
    </w:p>
    <w:p w14:paraId="13E6A743" w14:textId="77777777" w:rsidR="00E111A4" w:rsidRPr="0034460B" w:rsidRDefault="00E111A4" w:rsidP="00E111A4">
      <w:pPr>
        <w:spacing w:after="0"/>
      </w:pPr>
      <w:r w:rsidRPr="0034460B">
        <w:t>Address</w:t>
      </w:r>
      <w:r w:rsidRPr="0034460B">
        <w:tab/>
      </w:r>
    </w:p>
    <w:p w14:paraId="12AB83A5" w14:textId="77777777" w:rsidR="00E111A4" w:rsidRPr="0034460B" w:rsidRDefault="00E111A4" w:rsidP="00E111A4">
      <w:pPr>
        <w:spacing w:after="0"/>
      </w:pPr>
      <w:r w:rsidRPr="0034460B">
        <w:t>Website</w:t>
      </w:r>
      <w:r w:rsidRPr="0034460B">
        <w:tab/>
      </w:r>
    </w:p>
    <w:p w14:paraId="58E5FD4C" w14:textId="77777777" w:rsidR="00E111A4" w:rsidRPr="0034460B" w:rsidRDefault="00E111A4" w:rsidP="00E111A4">
      <w:pPr>
        <w:spacing w:after="0"/>
      </w:pPr>
      <w:r w:rsidRPr="0034460B">
        <w:t>Organisation type</w:t>
      </w:r>
    </w:p>
    <w:p w14:paraId="0A333AD5" w14:textId="77777777" w:rsidR="00E111A4" w:rsidRPr="0034460B" w:rsidRDefault="00E111A4" w:rsidP="00E111A4">
      <w:pPr>
        <w:tabs>
          <w:tab w:val="left" w:pos="851"/>
        </w:tabs>
        <w:spacing w:after="0" w:line="240" w:lineRule="atLeast"/>
        <w:rPr>
          <w:rFonts w:eastAsia="Times New Roman" w:cs="Times New Roman"/>
          <w:color w:val="31849B" w:themeColor="accent5" w:themeShade="BF"/>
        </w:rPr>
      </w:pPr>
    </w:p>
    <w:p w14:paraId="6A64B845" w14:textId="77777777" w:rsidR="00E111A4" w:rsidRPr="0034460B" w:rsidRDefault="00E111A4" w:rsidP="00534F4F">
      <w:pPr>
        <w:pStyle w:val="Heading3"/>
      </w:pPr>
      <w:r w:rsidRPr="0034460B">
        <w:t>Contact details</w:t>
      </w:r>
    </w:p>
    <w:p w14:paraId="34FE266E" w14:textId="77777777" w:rsidR="00E111A4" w:rsidRPr="0034460B" w:rsidRDefault="00E111A4" w:rsidP="00E111A4">
      <w:pPr>
        <w:spacing w:after="0"/>
        <w:rPr>
          <w:b/>
          <w:bCs/>
          <w:i/>
          <w:iCs/>
        </w:rPr>
      </w:pPr>
      <w:r w:rsidRPr="0034460B">
        <w:rPr>
          <w:b/>
          <w:bCs/>
          <w:i/>
          <w:iCs/>
        </w:rPr>
        <w:t xml:space="preserve">Head of Organisation </w:t>
      </w:r>
    </w:p>
    <w:p w14:paraId="15150B00" w14:textId="77777777" w:rsidR="00E111A4" w:rsidRPr="0034460B" w:rsidRDefault="00E111A4" w:rsidP="00E111A4">
      <w:pPr>
        <w:spacing w:after="0"/>
      </w:pPr>
      <w:r w:rsidRPr="0034460B">
        <w:t>First Name</w:t>
      </w:r>
    </w:p>
    <w:p w14:paraId="6353CBF3" w14:textId="77777777" w:rsidR="00E111A4" w:rsidRPr="0034460B" w:rsidRDefault="00E111A4" w:rsidP="00E111A4">
      <w:pPr>
        <w:spacing w:after="0"/>
      </w:pPr>
      <w:r w:rsidRPr="0034460B">
        <w:t>Last Name</w:t>
      </w:r>
    </w:p>
    <w:p w14:paraId="20C41806" w14:textId="77777777" w:rsidR="00E111A4" w:rsidRPr="0034460B" w:rsidRDefault="00E111A4" w:rsidP="00E111A4">
      <w:pPr>
        <w:spacing w:after="0"/>
      </w:pPr>
      <w:r w:rsidRPr="0034460B">
        <w:t xml:space="preserve">Head of Organisation Position </w:t>
      </w:r>
    </w:p>
    <w:p w14:paraId="1DDA637E" w14:textId="77777777" w:rsidR="00E111A4" w:rsidRPr="0034460B" w:rsidRDefault="00E111A4" w:rsidP="00E111A4">
      <w:pPr>
        <w:spacing w:after="0"/>
      </w:pPr>
      <w:r w:rsidRPr="0034460B">
        <w:t>Head of Organisation phone</w:t>
      </w:r>
    </w:p>
    <w:p w14:paraId="5E278CEC" w14:textId="77777777" w:rsidR="00E111A4" w:rsidRPr="0034460B" w:rsidRDefault="00E111A4" w:rsidP="00E111A4">
      <w:pPr>
        <w:spacing w:after="0"/>
      </w:pPr>
      <w:r w:rsidRPr="0034460B">
        <w:t>Head of Organisation email</w:t>
      </w:r>
    </w:p>
    <w:p w14:paraId="2E5623C2" w14:textId="77777777" w:rsidR="00E111A4" w:rsidRPr="0034460B" w:rsidRDefault="00E111A4" w:rsidP="00E111A4">
      <w:pPr>
        <w:spacing w:after="0"/>
      </w:pPr>
    </w:p>
    <w:p w14:paraId="39A6A424" w14:textId="77777777" w:rsidR="00E111A4" w:rsidRPr="0034460B" w:rsidRDefault="00E111A4" w:rsidP="00534F4F">
      <w:pPr>
        <w:pStyle w:val="Heading3"/>
      </w:pPr>
      <w:r w:rsidRPr="0034460B">
        <w:t>Key Project Contact</w:t>
      </w:r>
    </w:p>
    <w:p w14:paraId="48F3CAAD" w14:textId="77777777" w:rsidR="00E111A4" w:rsidRPr="0034460B" w:rsidRDefault="00E111A4" w:rsidP="00E111A4">
      <w:pPr>
        <w:spacing w:after="0"/>
      </w:pPr>
      <w:r w:rsidRPr="0034460B">
        <w:t>First Name</w:t>
      </w:r>
    </w:p>
    <w:p w14:paraId="4BB32145" w14:textId="77777777" w:rsidR="00E111A4" w:rsidRPr="0034460B" w:rsidRDefault="00E111A4" w:rsidP="00E111A4">
      <w:pPr>
        <w:spacing w:after="0"/>
      </w:pPr>
      <w:r w:rsidRPr="0034460B">
        <w:t>Last Name</w:t>
      </w:r>
    </w:p>
    <w:p w14:paraId="3210266A" w14:textId="77777777" w:rsidR="00E111A4" w:rsidRPr="0034460B" w:rsidRDefault="00E111A4" w:rsidP="00E111A4">
      <w:pPr>
        <w:spacing w:after="0"/>
      </w:pPr>
      <w:r w:rsidRPr="0034460B">
        <w:t>Key Contact Position</w:t>
      </w:r>
    </w:p>
    <w:p w14:paraId="309E7BE3" w14:textId="77777777" w:rsidR="00E111A4" w:rsidRPr="0034460B" w:rsidRDefault="00E111A4" w:rsidP="00E111A4">
      <w:pPr>
        <w:spacing w:after="0"/>
      </w:pPr>
      <w:r w:rsidRPr="0034460B">
        <w:t>Key Contact phone</w:t>
      </w:r>
    </w:p>
    <w:p w14:paraId="4B0382F7" w14:textId="77777777" w:rsidR="00E111A4" w:rsidRPr="0034460B" w:rsidRDefault="00E111A4" w:rsidP="00E111A4">
      <w:pPr>
        <w:spacing w:after="0"/>
      </w:pPr>
      <w:r w:rsidRPr="0034460B">
        <w:t>Key Contact mobile phone</w:t>
      </w:r>
    </w:p>
    <w:p w14:paraId="60C40CDA" w14:textId="77777777" w:rsidR="00E111A4" w:rsidRPr="0034460B" w:rsidRDefault="00E111A4" w:rsidP="00E111A4">
      <w:pPr>
        <w:spacing w:after="0"/>
      </w:pPr>
      <w:r w:rsidRPr="0034460B">
        <w:t>Key Contact email</w:t>
      </w:r>
    </w:p>
    <w:p w14:paraId="5C2E0034" w14:textId="77777777" w:rsidR="00E111A4" w:rsidRPr="0034460B" w:rsidRDefault="00E111A4" w:rsidP="00E111A4">
      <w:pPr>
        <w:spacing w:after="0"/>
      </w:pPr>
    </w:p>
    <w:p w14:paraId="6BCAB224" w14:textId="77777777" w:rsidR="00E111A4" w:rsidRPr="0034460B" w:rsidRDefault="00E111A4" w:rsidP="00534F4F">
      <w:pPr>
        <w:pStyle w:val="Heading3"/>
      </w:pPr>
      <w:r w:rsidRPr="0034460B">
        <w:t>Project overview</w:t>
      </w:r>
    </w:p>
    <w:p w14:paraId="5A20F474" w14:textId="77777777" w:rsidR="00E111A4" w:rsidRPr="0034460B" w:rsidRDefault="00E111A4" w:rsidP="00E111A4">
      <w:pPr>
        <w:spacing w:after="0"/>
      </w:pPr>
      <w:r w:rsidRPr="0034460B">
        <w:t>Project Title</w:t>
      </w:r>
    </w:p>
    <w:p w14:paraId="3D4EFD34" w14:textId="77777777" w:rsidR="00E111A4" w:rsidRPr="0034460B" w:rsidRDefault="00E111A4" w:rsidP="00E111A4">
      <w:pPr>
        <w:spacing w:after="0"/>
        <w:rPr>
          <w:i/>
          <w:iCs/>
        </w:rPr>
      </w:pPr>
      <w:r w:rsidRPr="0034460B">
        <w:t>Short project description (</w:t>
      </w:r>
      <w:r w:rsidRPr="0034460B">
        <w:rPr>
          <w:i/>
          <w:iCs/>
        </w:rPr>
        <w:t>A short summary of your project - 50 words)</w:t>
      </w:r>
    </w:p>
    <w:p w14:paraId="1A547F6C" w14:textId="77777777" w:rsidR="00E111A4" w:rsidRPr="0034460B" w:rsidRDefault="00E111A4" w:rsidP="00E111A4">
      <w:pPr>
        <w:spacing w:after="0"/>
      </w:pPr>
      <w:r w:rsidRPr="0034460B">
        <w:t>Start date</w:t>
      </w:r>
    </w:p>
    <w:p w14:paraId="36A9094F" w14:textId="77777777" w:rsidR="00E111A4" w:rsidRPr="0034460B" w:rsidRDefault="00E111A4" w:rsidP="00E111A4">
      <w:pPr>
        <w:spacing w:after="0"/>
      </w:pPr>
      <w:r w:rsidRPr="0034460B">
        <w:t>End date</w:t>
      </w:r>
      <w:r w:rsidRPr="0034460B">
        <w:tab/>
      </w:r>
    </w:p>
    <w:p w14:paraId="0DD6E296" w14:textId="77777777" w:rsidR="00E111A4" w:rsidRPr="0034460B" w:rsidRDefault="00E111A4" w:rsidP="00E111A4">
      <w:pPr>
        <w:spacing w:after="0"/>
      </w:pPr>
      <w:r w:rsidRPr="0034460B">
        <w:t>Total amount requested</w:t>
      </w:r>
    </w:p>
    <w:p w14:paraId="07BF4187" w14:textId="77777777" w:rsidR="00E111A4" w:rsidRPr="0034460B" w:rsidRDefault="00E111A4" w:rsidP="00E111A4">
      <w:pPr>
        <w:tabs>
          <w:tab w:val="left" w:pos="851"/>
        </w:tabs>
        <w:spacing w:after="0" w:line="240" w:lineRule="atLeast"/>
        <w:rPr>
          <w:rFonts w:eastAsia="Times New Roman" w:cs="Times New Roman"/>
          <w:szCs w:val="22"/>
        </w:rPr>
      </w:pPr>
    </w:p>
    <w:p w14:paraId="4F4191E3" w14:textId="77777777" w:rsidR="00E111A4" w:rsidRPr="0034460B" w:rsidRDefault="00E111A4" w:rsidP="00534F4F">
      <w:pPr>
        <w:pStyle w:val="Heading3"/>
      </w:pPr>
      <w:r w:rsidRPr="0034460B">
        <w:t>Demographics</w:t>
      </w:r>
    </w:p>
    <w:p w14:paraId="218693FF" w14:textId="3B9EE2CB" w:rsidR="00E111A4" w:rsidRPr="0034460B" w:rsidRDefault="00E111A4" w:rsidP="00E111A4">
      <w:pPr>
        <w:tabs>
          <w:tab w:val="left" w:pos="851"/>
        </w:tabs>
        <w:spacing w:after="0" w:line="240" w:lineRule="atLeast"/>
        <w:rPr>
          <w:rFonts w:eastAsia="Times New Roman" w:cs="Times New Roman"/>
          <w:i/>
          <w:iCs/>
          <w:szCs w:val="22"/>
        </w:rPr>
      </w:pPr>
      <w:r w:rsidRPr="0034460B">
        <w:rPr>
          <w:rFonts w:eastAsia="Times New Roman" w:cs="Times New Roman"/>
          <w:i/>
          <w:iCs/>
          <w:szCs w:val="22"/>
        </w:rPr>
        <w:t xml:space="preserve">Please specify the </w:t>
      </w:r>
      <w:r w:rsidR="009E4DFD">
        <w:rPr>
          <w:rFonts w:eastAsia="Times New Roman" w:cs="Times New Roman"/>
          <w:i/>
          <w:iCs/>
          <w:szCs w:val="22"/>
        </w:rPr>
        <w:t>project beneficiaries</w:t>
      </w:r>
    </w:p>
    <w:p w14:paraId="42E87202"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Vic - general</w:t>
      </w:r>
    </w:p>
    <w:p w14:paraId="6A6A7E6E"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Older people</w:t>
      </w:r>
    </w:p>
    <w:p w14:paraId="12813BA6" w14:textId="5A5C2FFD"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Aboriginal and Torres Strait islander</w:t>
      </w:r>
      <w:r w:rsidR="009E4DFD">
        <w:rPr>
          <w:rFonts w:eastAsia="Times New Roman" w:cs="Times New Roman"/>
        </w:rPr>
        <w:t xml:space="preserve"> people</w:t>
      </w:r>
    </w:p>
    <w:p w14:paraId="02DA022F"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People with a disability</w:t>
      </w:r>
    </w:p>
    <w:p w14:paraId="0092855E" w14:textId="77777777" w:rsidR="00E111A4" w:rsidRPr="0034460B" w:rsidRDefault="00E111A4" w:rsidP="00E111A4">
      <w:pPr>
        <w:tabs>
          <w:tab w:val="num" w:pos="284"/>
        </w:tabs>
        <w:spacing w:after="0" w:line="240" w:lineRule="atLeast"/>
        <w:ind w:left="284" w:hanging="284"/>
        <w:rPr>
          <w:rFonts w:eastAsia="Times New Roman" w:cs="Times New Roman"/>
          <w:szCs w:val="22"/>
        </w:rPr>
      </w:pPr>
      <w:r w:rsidRPr="0034460B">
        <w:rPr>
          <w:rFonts w:eastAsia="Times New Roman" w:cs="Times New Roman"/>
        </w:rPr>
        <w:t>CALD community</w:t>
      </w:r>
      <w:r w:rsidRPr="0034460B">
        <w:rPr>
          <w:rFonts w:eastAsia="Times New Roman" w:cs="Times New Roman"/>
          <w:szCs w:val="22"/>
        </w:rPr>
        <w:t xml:space="preserve"> </w:t>
      </w:r>
    </w:p>
    <w:p w14:paraId="32A4B7CC" w14:textId="77777777" w:rsidR="009E4DFD" w:rsidRPr="0034460B" w:rsidRDefault="009E4DFD" w:rsidP="009E4DFD">
      <w:pPr>
        <w:tabs>
          <w:tab w:val="num" w:pos="284"/>
        </w:tabs>
        <w:spacing w:after="0" w:line="240" w:lineRule="atLeast"/>
        <w:ind w:left="284" w:hanging="284"/>
        <w:rPr>
          <w:rFonts w:eastAsia="Times New Roman" w:cs="Times New Roman"/>
          <w:szCs w:val="22"/>
        </w:rPr>
      </w:pPr>
      <w:r w:rsidRPr="0034460B">
        <w:rPr>
          <w:rFonts w:eastAsia="Times New Roman" w:cs="Times New Roman"/>
          <w:szCs w:val="22"/>
        </w:rPr>
        <w:t>Children / young people</w:t>
      </w:r>
    </w:p>
    <w:p w14:paraId="215F6CE6" w14:textId="77777777" w:rsidR="009E4DFD" w:rsidRPr="0034460B" w:rsidRDefault="009E4DFD" w:rsidP="009E4DFD">
      <w:pPr>
        <w:tabs>
          <w:tab w:val="num" w:pos="284"/>
        </w:tabs>
        <w:spacing w:after="0" w:line="240" w:lineRule="atLeast"/>
        <w:ind w:left="284" w:hanging="284"/>
        <w:rPr>
          <w:rFonts w:eastAsia="Times New Roman" w:cs="Times New Roman"/>
          <w:szCs w:val="22"/>
        </w:rPr>
      </w:pPr>
      <w:r w:rsidRPr="0034460B">
        <w:rPr>
          <w:rFonts w:eastAsia="Times New Roman" w:cs="Times New Roman"/>
          <w:szCs w:val="22"/>
        </w:rPr>
        <w:t>Economic disadvantage</w:t>
      </w:r>
    </w:p>
    <w:p w14:paraId="101314C9" w14:textId="64E171BE" w:rsidR="00E111A4" w:rsidRDefault="00E111A4" w:rsidP="00E111A4">
      <w:pPr>
        <w:tabs>
          <w:tab w:val="num" w:pos="284"/>
        </w:tabs>
        <w:spacing w:after="0" w:line="240" w:lineRule="atLeast"/>
        <w:ind w:left="284" w:hanging="284"/>
        <w:rPr>
          <w:rFonts w:eastAsia="Times New Roman" w:cs="Times New Roman"/>
          <w:szCs w:val="22"/>
        </w:rPr>
      </w:pPr>
      <w:r w:rsidRPr="0034460B">
        <w:rPr>
          <w:rFonts w:eastAsia="Times New Roman" w:cs="Times New Roman"/>
          <w:szCs w:val="22"/>
        </w:rPr>
        <w:lastRenderedPageBreak/>
        <w:t>LGBTIQ+</w:t>
      </w:r>
    </w:p>
    <w:p w14:paraId="37D57D16" w14:textId="57AEDBD0" w:rsidR="009E4DFD" w:rsidRPr="0034460B" w:rsidRDefault="009E4DFD" w:rsidP="00E111A4">
      <w:pPr>
        <w:tabs>
          <w:tab w:val="num" w:pos="284"/>
        </w:tabs>
        <w:spacing w:after="0" w:line="240" w:lineRule="atLeast"/>
        <w:ind w:left="284" w:hanging="284"/>
        <w:rPr>
          <w:rFonts w:eastAsia="Times New Roman" w:cs="Times New Roman"/>
        </w:rPr>
      </w:pPr>
      <w:r>
        <w:rPr>
          <w:rFonts w:eastAsia="Times New Roman" w:cs="Times New Roman"/>
          <w:szCs w:val="22"/>
        </w:rPr>
        <w:t>Older people</w:t>
      </w:r>
    </w:p>
    <w:p w14:paraId="47111EE2"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Recent arrivals, asylum seekers</w:t>
      </w:r>
    </w:p>
    <w:p w14:paraId="39CCD896" w14:textId="77777777" w:rsidR="00E111A4" w:rsidRPr="0034460B" w:rsidRDefault="00E111A4" w:rsidP="00E111A4">
      <w:pPr>
        <w:tabs>
          <w:tab w:val="num" w:pos="284"/>
        </w:tabs>
        <w:spacing w:after="0" w:line="240" w:lineRule="atLeast"/>
        <w:ind w:left="284" w:hanging="284"/>
        <w:rPr>
          <w:rFonts w:eastAsia="Times New Roman" w:cs="Times New Roman"/>
          <w:szCs w:val="22"/>
        </w:rPr>
      </w:pPr>
      <w:r w:rsidRPr="0034460B">
        <w:rPr>
          <w:rFonts w:eastAsia="Times New Roman" w:cs="Times New Roman"/>
          <w:szCs w:val="22"/>
        </w:rPr>
        <w:t>Regional / rural</w:t>
      </w:r>
    </w:p>
    <w:p w14:paraId="7C30197A" w14:textId="6A33AF99" w:rsidR="00E111A4" w:rsidRDefault="00E111A4" w:rsidP="00E111A4">
      <w:pPr>
        <w:tabs>
          <w:tab w:val="num" w:pos="284"/>
        </w:tabs>
        <w:spacing w:after="0" w:line="240" w:lineRule="atLeast"/>
        <w:ind w:left="284" w:hanging="284"/>
        <w:rPr>
          <w:rFonts w:eastAsia="Times New Roman" w:cs="Times New Roman"/>
          <w:szCs w:val="22"/>
        </w:rPr>
      </w:pPr>
      <w:r w:rsidRPr="0034460B">
        <w:rPr>
          <w:rFonts w:eastAsia="Times New Roman" w:cs="Times New Roman"/>
          <w:szCs w:val="22"/>
        </w:rPr>
        <w:t>Other: Specify</w:t>
      </w:r>
    </w:p>
    <w:p w14:paraId="5BE47625" w14:textId="6695430E" w:rsidR="009E4DFD" w:rsidRDefault="009E4DFD" w:rsidP="00E111A4">
      <w:pPr>
        <w:tabs>
          <w:tab w:val="num" w:pos="284"/>
        </w:tabs>
        <w:spacing w:after="0" w:line="240" w:lineRule="atLeast"/>
        <w:ind w:left="284" w:hanging="284"/>
        <w:rPr>
          <w:rFonts w:eastAsia="Times New Roman" w:cs="Times New Roman"/>
          <w:szCs w:val="22"/>
        </w:rPr>
      </w:pPr>
    </w:p>
    <w:p w14:paraId="073A5338" w14:textId="20FBF727" w:rsidR="009E4DFD" w:rsidRPr="009E4DFD" w:rsidRDefault="009E4DFD" w:rsidP="00E111A4">
      <w:pPr>
        <w:tabs>
          <w:tab w:val="num" w:pos="284"/>
        </w:tabs>
        <w:spacing w:after="0" w:line="240" w:lineRule="atLeast"/>
        <w:ind w:left="284" w:hanging="284"/>
        <w:rPr>
          <w:rFonts w:eastAsia="Times New Roman" w:cs="Times New Roman"/>
          <w:i/>
          <w:iCs/>
          <w:szCs w:val="22"/>
        </w:rPr>
      </w:pPr>
      <w:r w:rsidRPr="009E4DFD">
        <w:rPr>
          <w:rFonts w:eastAsia="Times New Roman" w:cs="Times New Roman"/>
          <w:i/>
          <w:iCs/>
          <w:szCs w:val="22"/>
        </w:rPr>
        <w:t>Please specify the target audience if different from the project beneficiaries</w:t>
      </w:r>
    </w:p>
    <w:p w14:paraId="122F4FA8" w14:textId="7D39E817" w:rsidR="009E4DFD" w:rsidRPr="009E4DFD" w:rsidRDefault="009E4DFD" w:rsidP="00E111A4">
      <w:pPr>
        <w:tabs>
          <w:tab w:val="num" w:pos="284"/>
        </w:tabs>
        <w:spacing w:after="0" w:line="240" w:lineRule="atLeast"/>
        <w:ind w:left="284" w:hanging="284"/>
        <w:rPr>
          <w:rFonts w:eastAsia="Times New Roman" w:cs="Times New Roman"/>
          <w:i/>
          <w:iCs/>
          <w:szCs w:val="22"/>
        </w:rPr>
      </w:pPr>
      <w:r w:rsidRPr="009E4DFD">
        <w:rPr>
          <w:rFonts w:eastAsia="Times New Roman" w:cs="Times New Roman"/>
          <w:i/>
          <w:iCs/>
          <w:szCs w:val="22"/>
        </w:rPr>
        <w:t>(Hin</w:t>
      </w:r>
      <w:r>
        <w:rPr>
          <w:rFonts w:eastAsia="Times New Roman" w:cs="Times New Roman"/>
          <w:i/>
          <w:iCs/>
          <w:szCs w:val="22"/>
        </w:rPr>
        <w:t>t:</w:t>
      </w:r>
      <w:r w:rsidRPr="009E4DFD">
        <w:rPr>
          <w:rFonts w:eastAsia="Times New Roman" w:cs="Times New Roman"/>
          <w:i/>
          <w:iCs/>
          <w:szCs w:val="22"/>
        </w:rPr>
        <w:t xml:space="preserve"> the group who will reach or help your intended beneficiaries)</w:t>
      </w:r>
    </w:p>
    <w:p w14:paraId="180D9083" w14:textId="77777777" w:rsidR="009E4DFD" w:rsidRDefault="009E4DFD" w:rsidP="00E111A4">
      <w:pPr>
        <w:tabs>
          <w:tab w:val="left" w:pos="851"/>
        </w:tabs>
        <w:spacing w:after="0" w:line="240" w:lineRule="atLeast"/>
        <w:rPr>
          <w:rFonts w:eastAsia="Times New Roman" w:cs="Times New Roman"/>
          <w:i/>
          <w:iCs/>
          <w:szCs w:val="22"/>
        </w:rPr>
      </w:pPr>
    </w:p>
    <w:p w14:paraId="444D1307" w14:textId="1DA9D999" w:rsidR="00E111A4" w:rsidRPr="0034460B" w:rsidRDefault="00E111A4" w:rsidP="00E111A4">
      <w:pPr>
        <w:tabs>
          <w:tab w:val="left" w:pos="851"/>
        </w:tabs>
        <w:spacing w:after="0" w:line="240" w:lineRule="atLeast"/>
        <w:rPr>
          <w:rFonts w:eastAsia="Times New Roman" w:cs="Times New Roman"/>
          <w:i/>
          <w:iCs/>
          <w:szCs w:val="22"/>
        </w:rPr>
      </w:pPr>
      <w:r w:rsidRPr="0034460B">
        <w:rPr>
          <w:rFonts w:eastAsia="Times New Roman" w:cs="Times New Roman"/>
          <w:i/>
          <w:iCs/>
          <w:szCs w:val="22"/>
        </w:rPr>
        <w:t>What area of law will the project focus on?</w:t>
      </w:r>
    </w:p>
    <w:p w14:paraId="5BDFD818"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Administrative</w:t>
      </w:r>
    </w:p>
    <w:p w14:paraId="357207C8"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Housing and tenancy</w:t>
      </w:r>
    </w:p>
    <w:p w14:paraId="72A14F2E"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 xml:space="preserve">Consumer </w:t>
      </w:r>
      <w:r w:rsidRPr="0034460B">
        <w:rPr>
          <w:rFonts w:eastAsia="Times New Roman" w:cs="Arial"/>
        </w:rPr>
        <w:t>–</w:t>
      </w:r>
      <w:r w:rsidRPr="0034460B">
        <w:rPr>
          <w:rFonts w:eastAsia="Times New Roman" w:cs="Times New Roman"/>
        </w:rPr>
        <w:t xml:space="preserve"> credit and debt</w:t>
      </w:r>
    </w:p>
    <w:p w14:paraId="50505775" w14:textId="77777777" w:rsidR="009E4DFD" w:rsidRPr="0034460B" w:rsidRDefault="009E4DFD" w:rsidP="009E4DFD">
      <w:pPr>
        <w:tabs>
          <w:tab w:val="num" w:pos="284"/>
        </w:tabs>
        <w:spacing w:after="0" w:line="240" w:lineRule="atLeast"/>
        <w:ind w:left="284" w:hanging="284"/>
        <w:rPr>
          <w:rFonts w:eastAsia="Times New Roman" w:cs="Times New Roman"/>
        </w:rPr>
      </w:pPr>
      <w:r w:rsidRPr="0034460B">
        <w:rPr>
          <w:rFonts w:eastAsia="Times New Roman" w:cs="Times New Roman"/>
        </w:rPr>
        <w:t>Discrimination</w:t>
      </w:r>
    </w:p>
    <w:p w14:paraId="7B4F2AD3" w14:textId="77777777" w:rsidR="009E4DFD" w:rsidRPr="0034460B" w:rsidRDefault="009E4DFD" w:rsidP="009E4DFD">
      <w:pPr>
        <w:tabs>
          <w:tab w:val="num" w:pos="284"/>
        </w:tabs>
        <w:spacing w:after="0" w:line="240" w:lineRule="atLeast"/>
        <w:ind w:left="284" w:hanging="284"/>
        <w:rPr>
          <w:rFonts w:eastAsia="Times New Roman" w:cs="Times New Roman"/>
        </w:rPr>
      </w:pPr>
      <w:r w:rsidRPr="0034460B">
        <w:rPr>
          <w:rFonts w:eastAsia="Times New Roman" w:cs="Times New Roman"/>
        </w:rPr>
        <w:t>Employment</w:t>
      </w:r>
    </w:p>
    <w:p w14:paraId="0F06BB24" w14:textId="77777777" w:rsidR="009E4DFD" w:rsidRPr="0034460B" w:rsidRDefault="009E4DFD" w:rsidP="009E4DFD">
      <w:pPr>
        <w:tabs>
          <w:tab w:val="num" w:pos="284"/>
        </w:tabs>
        <w:spacing w:after="0" w:line="240" w:lineRule="atLeast"/>
        <w:ind w:left="284" w:hanging="284"/>
        <w:rPr>
          <w:rFonts w:eastAsia="Times New Roman" w:cs="Times New Roman"/>
        </w:rPr>
      </w:pPr>
      <w:r w:rsidRPr="0034460B">
        <w:rPr>
          <w:rFonts w:eastAsia="Times New Roman" w:cs="Times New Roman"/>
        </w:rPr>
        <w:t>Family violence</w:t>
      </w:r>
    </w:p>
    <w:p w14:paraId="1163E97D" w14:textId="77777777" w:rsidR="009E4DFD" w:rsidRPr="0034460B" w:rsidRDefault="009E4DFD" w:rsidP="009E4DFD">
      <w:pPr>
        <w:tabs>
          <w:tab w:val="num" w:pos="284"/>
        </w:tabs>
        <w:spacing w:after="0" w:line="240" w:lineRule="atLeast"/>
        <w:ind w:left="284" w:hanging="284"/>
        <w:rPr>
          <w:rFonts w:eastAsia="Times New Roman" w:cs="Times New Roman"/>
        </w:rPr>
      </w:pPr>
      <w:r w:rsidRPr="0034460B">
        <w:rPr>
          <w:rFonts w:eastAsia="Times New Roman" w:cs="Times New Roman"/>
        </w:rPr>
        <w:t>Fines and infringements</w:t>
      </w:r>
    </w:p>
    <w:p w14:paraId="787A0128" w14:textId="77777777" w:rsidR="009E4DFD" w:rsidRPr="0034460B" w:rsidRDefault="009E4DFD" w:rsidP="009E4DFD">
      <w:pPr>
        <w:tabs>
          <w:tab w:val="num" w:pos="284"/>
        </w:tabs>
        <w:spacing w:after="0" w:line="240" w:lineRule="atLeast"/>
        <w:ind w:left="284" w:hanging="284"/>
        <w:rPr>
          <w:rFonts w:eastAsia="Times New Roman" w:cs="Times New Roman"/>
        </w:rPr>
      </w:pPr>
      <w:r w:rsidRPr="0034460B">
        <w:rPr>
          <w:rFonts w:eastAsia="Times New Roman" w:cs="Times New Roman"/>
        </w:rPr>
        <w:t>Human rights</w:t>
      </w:r>
    </w:p>
    <w:p w14:paraId="31679B83"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Immigration</w:t>
      </w:r>
    </w:p>
    <w:p w14:paraId="321F5039"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Legal system</w:t>
      </w:r>
    </w:p>
    <w:p w14:paraId="47C0EC65"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Mental health</w:t>
      </w:r>
    </w:p>
    <w:p w14:paraId="71D9A890"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Social security</w:t>
      </w:r>
    </w:p>
    <w:p w14:paraId="0298A81B"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Various civil topics</w:t>
      </w:r>
    </w:p>
    <w:p w14:paraId="00F27E24"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Other: Specify</w:t>
      </w:r>
    </w:p>
    <w:p w14:paraId="71DDD183" w14:textId="77777777" w:rsidR="00E111A4" w:rsidRPr="0034460B" w:rsidRDefault="00E111A4" w:rsidP="00E111A4">
      <w:pPr>
        <w:tabs>
          <w:tab w:val="left" w:pos="851"/>
        </w:tabs>
        <w:spacing w:after="0" w:line="240" w:lineRule="atLeast"/>
        <w:rPr>
          <w:rFonts w:eastAsia="Times New Roman" w:cs="Times New Roman"/>
          <w:szCs w:val="22"/>
        </w:rPr>
      </w:pPr>
    </w:p>
    <w:p w14:paraId="65BB95C2" w14:textId="77777777" w:rsidR="00E111A4" w:rsidRPr="0034460B" w:rsidRDefault="00E111A4" w:rsidP="00E111A4">
      <w:pPr>
        <w:tabs>
          <w:tab w:val="left" w:pos="851"/>
        </w:tabs>
        <w:spacing w:after="0" w:line="240" w:lineRule="atLeast"/>
        <w:rPr>
          <w:rFonts w:eastAsia="Times New Roman" w:cs="Times New Roman"/>
          <w:i/>
          <w:iCs/>
          <w:szCs w:val="22"/>
        </w:rPr>
      </w:pPr>
      <w:r w:rsidRPr="0034460B">
        <w:rPr>
          <w:rFonts w:eastAsia="Times New Roman" w:cs="Times New Roman"/>
          <w:i/>
          <w:iCs/>
          <w:szCs w:val="22"/>
        </w:rPr>
        <w:t>Will the project target a specific geographic area?</w:t>
      </w:r>
    </w:p>
    <w:p w14:paraId="686D32ED"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Vic wide</w:t>
      </w:r>
    </w:p>
    <w:p w14:paraId="4047AD2D"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Town/suburb: Specify</w:t>
      </w:r>
    </w:p>
    <w:p w14:paraId="18CB7396"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Local Government Area (LGA): Specify</w:t>
      </w:r>
    </w:p>
    <w:p w14:paraId="501E0BF8" w14:textId="77777777" w:rsidR="00E111A4" w:rsidRPr="0034460B" w:rsidRDefault="00E111A4" w:rsidP="00E111A4">
      <w:pPr>
        <w:tabs>
          <w:tab w:val="num" w:pos="284"/>
        </w:tabs>
        <w:spacing w:after="0" w:line="240" w:lineRule="atLeast"/>
        <w:ind w:left="284" w:hanging="284"/>
        <w:rPr>
          <w:rFonts w:eastAsia="Times New Roman" w:cs="Times New Roman"/>
        </w:rPr>
      </w:pPr>
      <w:r w:rsidRPr="0034460B">
        <w:rPr>
          <w:rFonts w:eastAsia="Times New Roman" w:cs="Times New Roman"/>
        </w:rPr>
        <w:t>Other: Specify</w:t>
      </w:r>
    </w:p>
    <w:p w14:paraId="2BBE1810" w14:textId="77777777" w:rsidR="00E111A4" w:rsidRPr="0034460B" w:rsidRDefault="00E111A4" w:rsidP="00E111A4">
      <w:pPr>
        <w:tabs>
          <w:tab w:val="left" w:pos="851"/>
        </w:tabs>
        <w:spacing w:after="0" w:line="240" w:lineRule="atLeast"/>
        <w:rPr>
          <w:rFonts w:eastAsia="Times New Roman" w:cs="Times New Roman"/>
          <w:szCs w:val="22"/>
        </w:rPr>
      </w:pPr>
    </w:p>
    <w:p w14:paraId="36ADF807" w14:textId="77777777" w:rsidR="00E111A4" w:rsidRPr="0034460B" w:rsidRDefault="00E111A4" w:rsidP="00534F4F">
      <w:pPr>
        <w:pStyle w:val="Heading1Numbered"/>
      </w:pPr>
      <w:r w:rsidRPr="0034460B">
        <w:t>Project description</w:t>
      </w:r>
    </w:p>
    <w:p w14:paraId="4B10F2B1" w14:textId="77777777" w:rsidR="00E111A4" w:rsidRPr="0034460B" w:rsidRDefault="00E111A4" w:rsidP="00534F4F">
      <w:pPr>
        <w:pStyle w:val="Heading3"/>
      </w:pPr>
      <w:r w:rsidRPr="0034460B">
        <w:t>Project details</w:t>
      </w:r>
    </w:p>
    <w:p w14:paraId="643B5B72" w14:textId="7B8B6000" w:rsidR="00E111A4" w:rsidRPr="0034460B" w:rsidRDefault="00E111A4" w:rsidP="00E111A4">
      <w:pPr>
        <w:spacing w:after="0"/>
      </w:pPr>
      <w:r w:rsidRPr="0034460B">
        <w:t xml:space="preserve">What is the purpose of the project or activity? What are you trying to achieve? </w:t>
      </w:r>
    </w:p>
    <w:p w14:paraId="54301AE0" w14:textId="77777777" w:rsidR="00E111A4" w:rsidRPr="0034460B" w:rsidRDefault="00E111A4" w:rsidP="00E111A4">
      <w:pPr>
        <w:spacing w:after="0"/>
        <w:rPr>
          <w:i/>
          <w:iCs/>
        </w:rPr>
      </w:pPr>
      <w:r w:rsidRPr="0034460B">
        <w:rPr>
          <w:i/>
          <w:iCs/>
        </w:rPr>
        <w:t>(Word count: 200 words recommended)</w:t>
      </w:r>
    </w:p>
    <w:p w14:paraId="5483E3E2" w14:textId="77777777" w:rsidR="00E111A4" w:rsidRPr="0034460B" w:rsidRDefault="00E111A4" w:rsidP="00E111A4">
      <w:pPr>
        <w:spacing w:after="0"/>
      </w:pPr>
    </w:p>
    <w:p w14:paraId="62CA2D24" w14:textId="77516752" w:rsidR="00E111A4" w:rsidRPr="0034460B" w:rsidRDefault="00E111A4" w:rsidP="00E111A4">
      <w:pPr>
        <w:spacing w:after="0"/>
      </w:pPr>
      <w:r w:rsidRPr="0034460B">
        <w:t xml:space="preserve">What is the legal need? </w:t>
      </w:r>
      <w:r w:rsidR="009E4DFD">
        <w:t xml:space="preserve">How do you know this is a problem? </w:t>
      </w:r>
      <w:r w:rsidRPr="0034460B">
        <w:t xml:space="preserve">What evidence to you have? </w:t>
      </w:r>
      <w:r w:rsidRPr="0034460B">
        <w:br/>
      </w:r>
      <w:r w:rsidRPr="0034460B">
        <w:rPr>
          <w:i/>
          <w:iCs/>
        </w:rPr>
        <w:t>(Word count: 200 words recommended)</w:t>
      </w:r>
    </w:p>
    <w:p w14:paraId="6647E971" w14:textId="77777777" w:rsidR="00E111A4" w:rsidRPr="0034460B" w:rsidRDefault="00E111A4" w:rsidP="00E111A4">
      <w:pPr>
        <w:spacing w:after="0"/>
      </w:pPr>
    </w:p>
    <w:p w14:paraId="6FD37318" w14:textId="2F037E51" w:rsidR="00E111A4" w:rsidRPr="0034460B" w:rsidRDefault="00E111A4" w:rsidP="00E111A4">
      <w:pPr>
        <w:spacing w:after="0"/>
      </w:pPr>
      <w:r w:rsidRPr="0034460B">
        <w:t>What are the key project activities? What will you do?</w:t>
      </w:r>
    </w:p>
    <w:p w14:paraId="1DF35C8D" w14:textId="528F8F9E" w:rsidR="00E111A4" w:rsidRPr="0034460B" w:rsidRDefault="009E4DFD" w:rsidP="00E111A4">
      <w:pPr>
        <w:spacing w:after="0"/>
        <w:rPr>
          <w:i/>
          <w:iCs/>
        </w:rPr>
      </w:pPr>
      <w:r w:rsidRPr="0034460B">
        <w:rPr>
          <w:i/>
          <w:iCs/>
        </w:rPr>
        <w:t xml:space="preserve"> </w:t>
      </w:r>
      <w:r w:rsidR="00E111A4" w:rsidRPr="0034460B">
        <w:rPr>
          <w:i/>
          <w:iCs/>
        </w:rPr>
        <w:t>(Word count: 250 words recommended)</w:t>
      </w:r>
    </w:p>
    <w:p w14:paraId="1C325861" w14:textId="77777777" w:rsidR="00E111A4" w:rsidRPr="0034460B" w:rsidRDefault="00E111A4" w:rsidP="00E111A4">
      <w:pPr>
        <w:spacing w:after="0"/>
      </w:pPr>
    </w:p>
    <w:p w14:paraId="6F598D0B" w14:textId="77777777" w:rsidR="009E4DFD" w:rsidRPr="0034460B" w:rsidRDefault="009E4DFD" w:rsidP="009E4DFD">
      <w:pPr>
        <w:spacing w:after="0"/>
      </w:pPr>
      <w:r w:rsidRPr="0034460B">
        <w:t xml:space="preserve">What will you do to ensure the project meets the needs of the audience? </w:t>
      </w:r>
    </w:p>
    <w:p w14:paraId="5984E0B2" w14:textId="0F48BE2F" w:rsidR="009E4DFD" w:rsidRPr="0034460B" w:rsidRDefault="009E4DFD" w:rsidP="009E4DFD">
      <w:pPr>
        <w:spacing w:after="0"/>
      </w:pPr>
      <w:r>
        <w:rPr>
          <w:i/>
          <w:iCs/>
        </w:rPr>
        <w:t xml:space="preserve">This might include project design, </w:t>
      </w:r>
      <w:proofErr w:type="gramStart"/>
      <w:r>
        <w:rPr>
          <w:i/>
          <w:iCs/>
        </w:rPr>
        <w:t>format</w:t>
      </w:r>
      <w:proofErr w:type="gramEnd"/>
      <w:r>
        <w:rPr>
          <w:i/>
          <w:iCs/>
        </w:rPr>
        <w:t xml:space="preserve"> or way you reach the target audience group.</w:t>
      </w:r>
      <w:r w:rsidRPr="0034460B">
        <w:t xml:space="preserve"> </w:t>
      </w:r>
      <w:r w:rsidRPr="0034460B">
        <w:rPr>
          <w:i/>
          <w:iCs/>
        </w:rPr>
        <w:t>(Word count: 150 words recommended)</w:t>
      </w:r>
    </w:p>
    <w:p w14:paraId="5B809899" w14:textId="77777777" w:rsidR="009E4DFD" w:rsidRDefault="009E4DFD" w:rsidP="00E111A4">
      <w:pPr>
        <w:spacing w:after="0"/>
      </w:pPr>
    </w:p>
    <w:p w14:paraId="5AA5F14E" w14:textId="6448D4D8" w:rsidR="009E4DFD" w:rsidRDefault="009E4DFD" w:rsidP="00E111A4">
      <w:pPr>
        <w:spacing w:after="0"/>
      </w:pPr>
      <w:r>
        <w:t>How will you share or disseminate project outputs? Have you identified partners or stakeholders to help reach your audience?</w:t>
      </w:r>
    </w:p>
    <w:p w14:paraId="591A3E7B" w14:textId="3D0A4314" w:rsidR="009E4DFD" w:rsidRPr="009E4DFD" w:rsidRDefault="009E4DFD" w:rsidP="00E111A4">
      <w:pPr>
        <w:spacing w:after="0"/>
        <w:rPr>
          <w:i/>
          <w:iCs/>
        </w:rPr>
      </w:pPr>
      <w:r w:rsidRPr="009E4DFD">
        <w:rPr>
          <w:i/>
          <w:iCs/>
        </w:rPr>
        <w:t>Identify each audience group and how you will reach them (</w:t>
      </w:r>
      <w:r>
        <w:rPr>
          <w:i/>
          <w:iCs/>
        </w:rPr>
        <w:t xml:space="preserve">Word count: </w:t>
      </w:r>
      <w:r w:rsidRPr="009E4DFD">
        <w:rPr>
          <w:i/>
          <w:iCs/>
        </w:rPr>
        <w:t>150 words recommended)</w:t>
      </w:r>
    </w:p>
    <w:p w14:paraId="153270B6" w14:textId="77777777" w:rsidR="009E4DFD" w:rsidRDefault="009E4DFD" w:rsidP="00E111A4">
      <w:pPr>
        <w:spacing w:after="0"/>
      </w:pPr>
    </w:p>
    <w:p w14:paraId="52753BD5" w14:textId="19EAC177" w:rsidR="00E111A4" w:rsidRPr="0034460B" w:rsidRDefault="009E4DFD" w:rsidP="00E111A4">
      <w:pPr>
        <w:spacing w:after="0"/>
      </w:pPr>
      <w:r>
        <w:t xml:space="preserve">Why is </w:t>
      </w:r>
      <w:r w:rsidR="00E111A4" w:rsidRPr="0034460B">
        <w:t xml:space="preserve">your organisation </w:t>
      </w:r>
      <w:r w:rsidR="009B6620">
        <w:t xml:space="preserve">suitable to undertake the </w:t>
      </w:r>
      <w:r w:rsidR="00E111A4" w:rsidRPr="0034460B">
        <w:t>project?</w:t>
      </w:r>
      <w:r w:rsidR="009B6620" w:rsidRPr="009B6620">
        <w:t xml:space="preserve"> </w:t>
      </w:r>
      <w:r w:rsidR="009B6620" w:rsidRPr="0034460B">
        <w:t xml:space="preserve">What </w:t>
      </w:r>
      <w:r w:rsidR="009B6620">
        <w:t xml:space="preserve">is your </w:t>
      </w:r>
      <w:r w:rsidR="009B6620" w:rsidRPr="0034460B">
        <w:t>experience</w:t>
      </w:r>
      <w:r w:rsidR="009B6620">
        <w:t xml:space="preserve"> or </w:t>
      </w:r>
      <w:r w:rsidR="009B6620" w:rsidRPr="0034460B">
        <w:t xml:space="preserve">expertise </w:t>
      </w:r>
      <w:r w:rsidR="009B6620">
        <w:t xml:space="preserve">in this space? </w:t>
      </w:r>
    </w:p>
    <w:p w14:paraId="768535DD" w14:textId="74B4D987" w:rsidR="00E111A4" w:rsidRDefault="00E111A4" w:rsidP="00E111A4">
      <w:pPr>
        <w:spacing w:after="0"/>
        <w:rPr>
          <w:i/>
          <w:iCs/>
        </w:rPr>
      </w:pPr>
      <w:r w:rsidRPr="0034460B">
        <w:rPr>
          <w:i/>
          <w:iCs/>
        </w:rPr>
        <w:t xml:space="preserve">This could be the area of law or previous work with </w:t>
      </w:r>
      <w:r w:rsidR="009B6620">
        <w:rPr>
          <w:i/>
          <w:iCs/>
        </w:rPr>
        <w:t>a</w:t>
      </w:r>
      <w:r w:rsidRPr="0034460B">
        <w:rPr>
          <w:i/>
          <w:iCs/>
        </w:rPr>
        <w:t xml:space="preserve"> community group (Word count: 150 words recommended)</w:t>
      </w:r>
    </w:p>
    <w:p w14:paraId="6F70572B" w14:textId="2DF9ADB3" w:rsidR="00E111A4" w:rsidRPr="0034460B" w:rsidRDefault="009B6620" w:rsidP="009B6620">
      <w:r>
        <w:lastRenderedPageBreak/>
        <w:t>How does the project support your organisations goals and/or other activities?</w:t>
      </w:r>
      <w:r>
        <w:br/>
      </w:r>
      <w:r w:rsidRPr="0034460B">
        <w:rPr>
          <w:i/>
          <w:iCs/>
        </w:rPr>
        <w:t>(Word count: 150 words recommended)</w:t>
      </w:r>
    </w:p>
    <w:p w14:paraId="6FEBDA67" w14:textId="77777777" w:rsidR="00E111A4" w:rsidRPr="0034460B" w:rsidRDefault="00E111A4" w:rsidP="00E111A4">
      <w:pPr>
        <w:spacing w:after="0"/>
      </w:pPr>
    </w:p>
    <w:p w14:paraId="462696AE" w14:textId="77777777" w:rsidR="00E111A4" w:rsidRPr="0034460B" w:rsidRDefault="00E111A4" w:rsidP="00534F4F">
      <w:pPr>
        <w:pStyle w:val="Heading3"/>
      </w:pPr>
      <w:r w:rsidRPr="0034460B">
        <w:t>Success and measurement</w:t>
      </w:r>
    </w:p>
    <w:p w14:paraId="516F7564" w14:textId="77777777" w:rsidR="00E111A4" w:rsidRPr="0034460B" w:rsidRDefault="00E111A4" w:rsidP="00E111A4">
      <w:pPr>
        <w:spacing w:after="0"/>
      </w:pPr>
      <w:r w:rsidRPr="0034460B">
        <w:t>The Foundation’s research team may be available to help successful applicants develop project monitoring and evaluation measures. The following questions provide insight to the potential measures and data collection strategies you have considered.</w:t>
      </w:r>
    </w:p>
    <w:p w14:paraId="3BF7518C" w14:textId="77777777" w:rsidR="00E111A4" w:rsidRPr="0034460B" w:rsidRDefault="00E111A4" w:rsidP="00E111A4">
      <w:pPr>
        <w:spacing w:after="0"/>
      </w:pPr>
    </w:p>
    <w:p w14:paraId="1A0047FF" w14:textId="77777777" w:rsidR="00E111A4" w:rsidRPr="0034460B" w:rsidRDefault="00E111A4" w:rsidP="00E111A4">
      <w:pPr>
        <w:spacing w:after="0"/>
      </w:pPr>
      <w:r w:rsidRPr="0034460B">
        <w:t xml:space="preserve">What does success look like? What would successful outcomes be? </w:t>
      </w:r>
      <w:r w:rsidRPr="0034460B">
        <w:br/>
      </w:r>
      <w:r w:rsidRPr="0034460B">
        <w:rPr>
          <w:i/>
          <w:iCs/>
        </w:rPr>
        <w:t>(Word count: 200 words recommended)</w:t>
      </w:r>
    </w:p>
    <w:p w14:paraId="17D6B6D7" w14:textId="77777777" w:rsidR="00E111A4" w:rsidRPr="0034460B" w:rsidRDefault="00E111A4" w:rsidP="00E111A4">
      <w:pPr>
        <w:spacing w:after="0"/>
      </w:pPr>
    </w:p>
    <w:p w14:paraId="2331083C" w14:textId="77777777" w:rsidR="00E111A4" w:rsidRPr="0034460B" w:rsidRDefault="00E111A4" w:rsidP="00E111A4">
      <w:pPr>
        <w:spacing w:after="0"/>
      </w:pPr>
      <w:r w:rsidRPr="0034460B">
        <w:t xml:space="preserve">How will you know if these outcomes have been achieved? What tools or techniques will you use to assess </w:t>
      </w:r>
      <w:proofErr w:type="gramStart"/>
      <w:r w:rsidRPr="0034460B">
        <w:t>e.g.</w:t>
      </w:r>
      <w:proofErr w:type="gramEnd"/>
      <w:r w:rsidRPr="0034460B">
        <w:t xml:space="preserve"> interviews, surveys, project diary? </w:t>
      </w:r>
      <w:r w:rsidRPr="0034460B">
        <w:br/>
        <w:t>(Word count: 150 words recommended)</w:t>
      </w:r>
    </w:p>
    <w:p w14:paraId="2B15AD21" w14:textId="77777777" w:rsidR="00E111A4" w:rsidRPr="0034460B" w:rsidRDefault="00E111A4" w:rsidP="00E111A4">
      <w:pPr>
        <w:spacing w:after="0"/>
      </w:pPr>
    </w:p>
    <w:p w14:paraId="7C102FDB" w14:textId="30832623" w:rsidR="00E111A4" w:rsidRPr="0034460B" w:rsidRDefault="00E111A4" w:rsidP="00E111A4">
      <w:pPr>
        <w:spacing w:after="0"/>
      </w:pPr>
      <w:r w:rsidRPr="0034460B">
        <w:t xml:space="preserve">In what ways might project outcomes </w:t>
      </w:r>
      <w:r w:rsidR="009B6620">
        <w:t xml:space="preserve">or lessons </w:t>
      </w:r>
      <w:r w:rsidRPr="0034460B">
        <w:t>be used beyond the grant project?</w:t>
      </w:r>
    </w:p>
    <w:p w14:paraId="1408EFDA" w14:textId="77777777" w:rsidR="00E111A4" w:rsidRPr="0034460B" w:rsidRDefault="00E111A4" w:rsidP="00E111A4">
      <w:pPr>
        <w:spacing w:after="0"/>
        <w:rPr>
          <w:i/>
          <w:iCs/>
        </w:rPr>
      </w:pPr>
      <w:r w:rsidRPr="0034460B">
        <w:rPr>
          <w:i/>
          <w:iCs/>
        </w:rPr>
        <w:t>(Word count: 150 words recommended)</w:t>
      </w:r>
    </w:p>
    <w:p w14:paraId="52E0770E" w14:textId="77777777" w:rsidR="00E111A4" w:rsidRPr="0034460B" w:rsidRDefault="00E111A4" w:rsidP="00E111A4">
      <w:pPr>
        <w:tabs>
          <w:tab w:val="left" w:pos="851"/>
        </w:tabs>
        <w:spacing w:after="0" w:line="240" w:lineRule="atLeast"/>
        <w:rPr>
          <w:rFonts w:eastAsia="Times New Roman" w:cs="Times New Roman"/>
        </w:rPr>
      </w:pPr>
    </w:p>
    <w:p w14:paraId="0844290F" w14:textId="77777777" w:rsidR="00E111A4" w:rsidRPr="0034460B" w:rsidRDefault="00E111A4" w:rsidP="00534F4F">
      <w:pPr>
        <w:pStyle w:val="Heading1Numbered"/>
      </w:pPr>
      <w:r w:rsidRPr="0034460B">
        <w:t>Partners and supporters</w:t>
      </w:r>
    </w:p>
    <w:p w14:paraId="6359EC0C" w14:textId="2BECF410" w:rsidR="00E111A4" w:rsidRPr="0034460B" w:rsidRDefault="00E111A4" w:rsidP="00E111A4">
      <w:pPr>
        <w:spacing w:after="0"/>
      </w:pPr>
      <w:r w:rsidRPr="0034460B">
        <w:t xml:space="preserve">We encourage partnerships with other organisations to explore a shared issue or need. </w:t>
      </w:r>
      <w:r w:rsidR="009B6620" w:rsidRPr="009B6620">
        <w:rPr>
          <w:b/>
          <w:bCs/>
        </w:rPr>
        <w:t>Non-legal organisations are encouraged to partner with a legal organisation</w:t>
      </w:r>
      <w:r w:rsidR="009B6620" w:rsidRPr="009B6620">
        <w:t xml:space="preserve"> to ensure accurate legal information is provided to the audience group. Please provide details of project partners and how will they contribute to the project. You may attach support letters to your application (this is optional).</w:t>
      </w:r>
    </w:p>
    <w:p w14:paraId="27EF40BE" w14:textId="77777777" w:rsidR="009B6620" w:rsidRDefault="009B6620" w:rsidP="00E111A4">
      <w:pPr>
        <w:spacing w:after="0"/>
      </w:pPr>
    </w:p>
    <w:p w14:paraId="0BC17934" w14:textId="3C5BC708" w:rsidR="00E111A4" w:rsidRPr="0034460B" w:rsidRDefault="00E111A4" w:rsidP="00E111A4">
      <w:pPr>
        <w:spacing w:after="0"/>
      </w:pPr>
      <w:r w:rsidRPr="0034460B">
        <w:t>If the proposed project is part of a larger funded project, please provide details.</w:t>
      </w:r>
    </w:p>
    <w:p w14:paraId="18538880" w14:textId="77777777" w:rsidR="00E111A4" w:rsidRPr="0034460B" w:rsidRDefault="00E111A4" w:rsidP="00E111A4">
      <w:pPr>
        <w:spacing w:after="0"/>
      </w:pPr>
    </w:p>
    <w:p w14:paraId="57A84A59" w14:textId="77777777" w:rsidR="00E111A4" w:rsidRPr="0034460B" w:rsidRDefault="00E111A4" w:rsidP="00E111A4">
      <w:pPr>
        <w:spacing w:after="0"/>
      </w:pPr>
      <w:r w:rsidRPr="0034460B">
        <w:t>Organisation Name</w:t>
      </w:r>
      <w:r w:rsidRPr="0034460B">
        <w:tab/>
      </w:r>
      <w:r w:rsidRPr="0034460B">
        <w:tab/>
      </w:r>
      <w:r w:rsidRPr="0034460B">
        <w:br/>
        <w:t>First Name</w:t>
      </w:r>
      <w:r w:rsidRPr="0034460B">
        <w:tab/>
      </w:r>
      <w:r w:rsidRPr="0034460B">
        <w:tab/>
      </w:r>
      <w:r w:rsidRPr="0034460B">
        <w:br/>
        <w:t>Last Name</w:t>
      </w:r>
    </w:p>
    <w:p w14:paraId="6E392CD8" w14:textId="77777777" w:rsidR="00E111A4" w:rsidRPr="0034460B" w:rsidRDefault="00E111A4" w:rsidP="00E111A4">
      <w:pPr>
        <w:spacing w:after="0"/>
      </w:pPr>
      <w:r w:rsidRPr="0034460B">
        <w:t>Partner primary phone number</w:t>
      </w:r>
    </w:p>
    <w:p w14:paraId="227A459E" w14:textId="77777777" w:rsidR="00E111A4" w:rsidRPr="0034460B" w:rsidRDefault="00E111A4" w:rsidP="00E111A4">
      <w:pPr>
        <w:spacing w:after="0"/>
      </w:pPr>
      <w:r w:rsidRPr="0034460B">
        <w:t>Partner primary email</w:t>
      </w:r>
    </w:p>
    <w:p w14:paraId="47CD8EA6" w14:textId="77777777" w:rsidR="00E111A4" w:rsidRPr="0034460B" w:rsidRDefault="00E111A4" w:rsidP="00E111A4">
      <w:pPr>
        <w:spacing w:after="0"/>
      </w:pPr>
      <w:r w:rsidRPr="0034460B">
        <w:t>Partner primary website</w:t>
      </w:r>
    </w:p>
    <w:p w14:paraId="33E63E63" w14:textId="77777777" w:rsidR="00E111A4" w:rsidRPr="0034460B" w:rsidRDefault="00E111A4" w:rsidP="00E111A4">
      <w:pPr>
        <w:spacing w:after="0"/>
      </w:pPr>
      <w:r w:rsidRPr="0034460B">
        <w:t>What is the experience/expertise of the partner? Outline how this partner will contribute to the project.</w:t>
      </w:r>
    </w:p>
    <w:p w14:paraId="22F42BC4" w14:textId="77777777" w:rsidR="00E111A4" w:rsidRPr="0034460B" w:rsidRDefault="00E111A4" w:rsidP="00E111A4">
      <w:pPr>
        <w:spacing w:after="0"/>
      </w:pPr>
    </w:p>
    <w:p w14:paraId="0C3FC2D7" w14:textId="77777777" w:rsidR="00E111A4" w:rsidRPr="0034460B" w:rsidRDefault="00E111A4" w:rsidP="00534F4F">
      <w:pPr>
        <w:pStyle w:val="Heading1Numbered"/>
      </w:pPr>
      <w:r w:rsidRPr="0034460B">
        <w:t>Budget</w:t>
      </w:r>
    </w:p>
    <w:p w14:paraId="05227445" w14:textId="64F45EFC" w:rsidR="00E111A4" w:rsidRPr="0034460B" w:rsidRDefault="00E111A4" w:rsidP="00E111A4">
      <w:pPr>
        <w:spacing w:after="0"/>
      </w:pPr>
      <w:r w:rsidRPr="0034460B">
        <w:t>Please include all income and expenditure for the project. Income and expenditure should balance.</w:t>
      </w:r>
      <w:r w:rsidR="009B6620">
        <w:t xml:space="preserve"> </w:t>
      </w:r>
      <w:r w:rsidR="009B6620" w:rsidRPr="009B6620">
        <w:t>Budget information is used to assess your application and should relate to all key project activities.</w:t>
      </w:r>
    </w:p>
    <w:p w14:paraId="15D33D75" w14:textId="77777777" w:rsidR="00E111A4" w:rsidRPr="0034460B" w:rsidRDefault="00E111A4" w:rsidP="00E111A4">
      <w:pPr>
        <w:spacing w:after="0"/>
      </w:pPr>
    </w:p>
    <w:p w14:paraId="63E9626E" w14:textId="77777777" w:rsidR="00E111A4" w:rsidRPr="0034460B" w:rsidRDefault="00E111A4" w:rsidP="00E111A4">
      <w:pPr>
        <w:spacing w:after="0"/>
      </w:pPr>
      <w:r w:rsidRPr="0034460B">
        <w:t>Income should be itemised and include:</w:t>
      </w:r>
    </w:p>
    <w:p w14:paraId="0B720742" w14:textId="114B7F76" w:rsidR="00E111A4" w:rsidRPr="0034460B" w:rsidRDefault="00E111A4" w:rsidP="00E111A4">
      <w:pPr>
        <w:pStyle w:val="ListBullet"/>
        <w:spacing w:after="0"/>
      </w:pPr>
      <w:r w:rsidRPr="0034460B">
        <w:t xml:space="preserve">the amount you are requesting from </w:t>
      </w:r>
      <w:r w:rsidR="00935B36">
        <w:t>Victoria Law</w:t>
      </w:r>
      <w:r w:rsidRPr="0034460B">
        <w:t xml:space="preserve"> Foundation</w:t>
      </w:r>
    </w:p>
    <w:p w14:paraId="308D14AB" w14:textId="77777777" w:rsidR="00E111A4" w:rsidRPr="0034460B" w:rsidRDefault="00E111A4" w:rsidP="00E111A4">
      <w:pPr>
        <w:pStyle w:val="ListBullet"/>
        <w:spacing w:after="0"/>
      </w:pPr>
      <w:r w:rsidRPr="0034460B">
        <w:t>other grants (include details of grants you have applied for and/or secured)</w:t>
      </w:r>
    </w:p>
    <w:p w14:paraId="2F5EA59C" w14:textId="77777777" w:rsidR="00E111A4" w:rsidRPr="0034460B" w:rsidRDefault="00E111A4" w:rsidP="00E111A4">
      <w:pPr>
        <w:pStyle w:val="ListBullet"/>
        <w:spacing w:after="0"/>
      </w:pPr>
      <w:r w:rsidRPr="0034460B">
        <w:t>cash contributions from your organisation</w:t>
      </w:r>
    </w:p>
    <w:p w14:paraId="5D042212" w14:textId="77777777" w:rsidR="00E111A4" w:rsidRPr="0034460B" w:rsidRDefault="00E111A4" w:rsidP="00E111A4">
      <w:pPr>
        <w:pStyle w:val="ListBullet"/>
        <w:spacing w:after="0"/>
      </w:pPr>
      <w:r w:rsidRPr="0034460B">
        <w:t>in-kind contributions.</w:t>
      </w:r>
    </w:p>
    <w:p w14:paraId="029BE290" w14:textId="77777777" w:rsidR="00E111A4" w:rsidRPr="0034460B" w:rsidRDefault="00E111A4" w:rsidP="00E111A4">
      <w:pPr>
        <w:spacing w:after="0"/>
      </w:pPr>
    </w:p>
    <w:p w14:paraId="314F4F82" w14:textId="77777777" w:rsidR="00E111A4" w:rsidRPr="0034460B" w:rsidRDefault="00E111A4" w:rsidP="00E111A4">
      <w:pPr>
        <w:spacing w:after="0"/>
      </w:pPr>
      <w:r w:rsidRPr="0034460B">
        <w:t>Expenditure should be itemised. Budget items might include:</w:t>
      </w:r>
    </w:p>
    <w:p w14:paraId="4D373402" w14:textId="77777777" w:rsidR="00CC5032" w:rsidRDefault="00CC5032" w:rsidP="00CC5032">
      <w:pPr>
        <w:pStyle w:val="ListBullet"/>
        <w:spacing w:after="0"/>
      </w:pPr>
      <w:r>
        <w:t>a breakdown of salaries (position/time/rate/FTE/on costs)</w:t>
      </w:r>
    </w:p>
    <w:p w14:paraId="59D311AF" w14:textId="77777777" w:rsidR="00CC5032" w:rsidRDefault="00CC5032" w:rsidP="00CC5032">
      <w:pPr>
        <w:pStyle w:val="ListBullet"/>
        <w:spacing w:after="0"/>
      </w:pPr>
      <w:r>
        <w:t>consultant fees (Rates/hrs or attach fee proposal)</w:t>
      </w:r>
    </w:p>
    <w:p w14:paraId="115A4211" w14:textId="77777777" w:rsidR="00CC5032" w:rsidRDefault="00CC5032" w:rsidP="00CC5032">
      <w:pPr>
        <w:pStyle w:val="ListBullet"/>
        <w:spacing w:after="0"/>
      </w:pPr>
      <w:r>
        <w:t>administration costs</w:t>
      </w:r>
    </w:p>
    <w:p w14:paraId="4EA53155" w14:textId="77777777" w:rsidR="00CC5032" w:rsidRDefault="00CC5032" w:rsidP="00CC5032">
      <w:pPr>
        <w:pStyle w:val="ListBullet"/>
        <w:spacing w:after="0"/>
      </w:pPr>
      <w:r>
        <w:t xml:space="preserve">program costs, </w:t>
      </w:r>
      <w:proofErr w:type="gramStart"/>
      <w:r>
        <w:t>e.g.</w:t>
      </w:r>
      <w:proofErr w:type="gramEnd"/>
      <w:r>
        <w:t xml:space="preserve"> design, advertising/marketing, translation (please specify details e.g. printing - 200 copies x 1page A4 factsheet; translation - 5 videos x 3 languages)</w:t>
      </w:r>
    </w:p>
    <w:p w14:paraId="04051DF7" w14:textId="50FC76A4" w:rsidR="00E111A4" w:rsidRPr="0034460B" w:rsidRDefault="00CC5032" w:rsidP="00CC5032">
      <w:pPr>
        <w:pStyle w:val="ListBullet"/>
        <w:spacing w:after="0"/>
      </w:pPr>
      <w:r>
        <w:t>evaluation (internal - rate/hrs or external - attach quote)</w:t>
      </w:r>
      <w:r w:rsidR="00E111A4" w:rsidRPr="0034460B">
        <w:t>.</w:t>
      </w:r>
    </w:p>
    <w:p w14:paraId="535B3F75" w14:textId="77777777" w:rsidR="00E111A4" w:rsidRPr="0034460B" w:rsidRDefault="00E111A4" w:rsidP="00E111A4">
      <w:pPr>
        <w:spacing w:after="0" w:line="240" w:lineRule="atLeast"/>
        <w:ind w:left="284" w:hanging="284"/>
        <w:rPr>
          <w:rFonts w:eastAsia="Times New Roman" w:cs="Times New Roman"/>
        </w:rPr>
      </w:pPr>
    </w:p>
    <w:p w14:paraId="6E9E4437" w14:textId="77777777" w:rsidR="00E111A4" w:rsidRPr="0034460B" w:rsidRDefault="00E111A4" w:rsidP="00534F4F">
      <w:pPr>
        <w:pStyle w:val="Heading1Numbered"/>
      </w:pPr>
      <w:r w:rsidRPr="0034460B">
        <w:t>Document upload</w:t>
      </w:r>
    </w:p>
    <w:p w14:paraId="48ABF495" w14:textId="77777777" w:rsidR="00E111A4" w:rsidRPr="0034460B" w:rsidRDefault="00E111A4" w:rsidP="00E111A4">
      <w:pPr>
        <w:spacing w:after="0"/>
      </w:pPr>
      <w:r w:rsidRPr="0034460B">
        <w:t>Documents can be attached to support your application, for example, quotes for expenditure items (design, printing, consultants, etc.).</w:t>
      </w:r>
    </w:p>
    <w:p w14:paraId="07D2C2B0" w14:textId="77777777" w:rsidR="00E111A4" w:rsidRPr="0034460B" w:rsidRDefault="00E111A4" w:rsidP="00E111A4">
      <w:pPr>
        <w:spacing w:after="0"/>
      </w:pPr>
    </w:p>
    <w:p w14:paraId="3B838326" w14:textId="77777777" w:rsidR="00E111A4" w:rsidRPr="0034460B" w:rsidRDefault="00E111A4" w:rsidP="00E111A4">
      <w:pPr>
        <w:spacing w:after="0"/>
      </w:pPr>
      <w:r w:rsidRPr="0034460B">
        <w:t>The Foundation does not require any additional documentation. If we need more information to assess your application, we will contact you.</w:t>
      </w:r>
    </w:p>
    <w:p w14:paraId="3F4B1EE6" w14:textId="77777777" w:rsidR="00E111A4" w:rsidRPr="0034460B" w:rsidRDefault="00E111A4" w:rsidP="00E111A4">
      <w:pPr>
        <w:spacing w:after="0"/>
      </w:pPr>
    </w:p>
    <w:p w14:paraId="3FED2C14" w14:textId="77777777" w:rsidR="00E111A4" w:rsidRPr="0034460B" w:rsidRDefault="00E111A4" w:rsidP="00534F4F">
      <w:pPr>
        <w:pStyle w:val="Heading1Numbered"/>
      </w:pPr>
      <w:r w:rsidRPr="0034460B">
        <w:t>Declaration</w:t>
      </w:r>
    </w:p>
    <w:p w14:paraId="1CCE396C" w14:textId="435660C4" w:rsidR="005A7319" w:rsidRPr="0034460B" w:rsidRDefault="005A7319" w:rsidP="005A7319">
      <w:pPr>
        <w:pStyle w:val="ListBullet"/>
      </w:pPr>
      <w:r w:rsidRPr="0034460B">
        <w:t>Declaration that the information in the application and attachments are true and correct and the applicant is authorised to submit the application on behalf of the organisation.</w:t>
      </w:r>
    </w:p>
    <w:p w14:paraId="1D7E7358" w14:textId="77777777" w:rsidR="005A7319" w:rsidRPr="0034460B" w:rsidRDefault="005A7319" w:rsidP="005A7319">
      <w:pPr>
        <w:pStyle w:val="ListBullet"/>
      </w:pPr>
      <w:r w:rsidRPr="0034460B">
        <w:t>Consent to Victoria Law Foundation to refer the application to third parties for assessment.</w:t>
      </w:r>
    </w:p>
    <w:p w14:paraId="707328BC" w14:textId="3773BC0A" w:rsidR="005A7319" w:rsidRPr="0034460B" w:rsidRDefault="005A7319" w:rsidP="005A7319">
      <w:pPr>
        <w:pStyle w:val="ListBullet"/>
      </w:pPr>
      <w:r w:rsidRPr="0034460B">
        <w:t>Consent for contact details to be used by Victoria Law Foundation in relation to marketing of Foundation activities and events.</w:t>
      </w:r>
    </w:p>
    <w:p w14:paraId="5D952C41" w14:textId="79AF8AF4" w:rsidR="00C032C0" w:rsidRPr="0034460B" w:rsidRDefault="005A7319" w:rsidP="00534F4F">
      <w:pPr>
        <w:pStyle w:val="Heading1Numbered"/>
      </w:pPr>
      <w:r w:rsidRPr="0034460B">
        <w:t>Feedback</w:t>
      </w:r>
    </w:p>
    <w:p w14:paraId="5E72AC8C" w14:textId="4D8C49FC" w:rsidR="005A7319" w:rsidRPr="0034460B" w:rsidRDefault="005A7319" w:rsidP="005A7319">
      <w:r w:rsidRPr="0034460B">
        <w:t>Can you provide any feedback to help improve the grant application process?</w:t>
      </w:r>
    </w:p>
    <w:sectPr w:rsidR="005A7319" w:rsidRPr="0034460B" w:rsidSect="00534F4F">
      <w:headerReference w:type="default" r:id="rId11"/>
      <w:headerReference w:type="first" r:id="rId12"/>
      <w:pgSz w:w="11907" w:h="16840" w:code="9"/>
      <w:pgMar w:top="1843" w:right="627" w:bottom="851" w:left="856"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6D59" w14:textId="77777777" w:rsidR="00E111A4" w:rsidRDefault="00E111A4" w:rsidP="008B3AE0">
      <w:r>
        <w:separator/>
      </w:r>
    </w:p>
  </w:endnote>
  <w:endnote w:type="continuationSeparator" w:id="0">
    <w:p w14:paraId="1F71A9A2" w14:textId="77777777" w:rsidR="00E111A4" w:rsidRDefault="00E111A4" w:rsidP="008B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rifa LT 55 Roman">
    <w:altName w:val="Calibri"/>
    <w:panose1 w:val="02000503040000020003"/>
    <w:charset w:val="00"/>
    <w:family w:val="auto"/>
    <w:pitch w:val="variable"/>
    <w:sig w:usb0="80000027" w:usb1="00000000" w:usb2="00000000" w:usb3="00000000" w:csb0="00000001" w:csb1="00000000"/>
  </w:font>
  <w:font w:name="Serifa LT 45 Light">
    <w:altName w:val="Calibri"/>
    <w:panose1 w:val="02000403040000020003"/>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A0A4" w14:textId="77777777" w:rsidR="00E111A4" w:rsidRDefault="00E111A4" w:rsidP="008B3AE0">
      <w:r>
        <w:separator/>
      </w:r>
    </w:p>
  </w:footnote>
  <w:footnote w:type="continuationSeparator" w:id="0">
    <w:p w14:paraId="7EA0C3B5" w14:textId="77777777" w:rsidR="00E111A4" w:rsidRDefault="00E111A4" w:rsidP="008B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83A7" w14:textId="77777777" w:rsidR="00752786" w:rsidRDefault="00752786" w:rsidP="008B3AE0">
    <w:pPr>
      <w:pStyle w:val="Header"/>
    </w:pPr>
  </w:p>
  <w:p w14:paraId="07286D65" w14:textId="2A0FCFD6" w:rsidR="00752786" w:rsidRDefault="00E111A4" w:rsidP="008B3AE0">
    <w:pPr>
      <w:pStyle w:val="Header"/>
    </w:pPr>
    <w:r>
      <w:rPr>
        <w:noProof/>
        <w:lang w:val="en-US"/>
      </w:rPr>
      <mc:AlternateContent>
        <mc:Choice Requires="wps">
          <w:drawing>
            <wp:anchor distT="0" distB="0" distL="114300" distR="114300" simplePos="0" relativeHeight="251658240" behindDoc="1" locked="1" layoutInCell="1" allowOverlap="1" wp14:anchorId="175D0242" wp14:editId="665D72F3">
              <wp:simplePos x="0" y="0"/>
              <wp:positionH relativeFrom="page">
                <wp:posOffset>5879465</wp:posOffset>
              </wp:positionH>
              <wp:positionV relativeFrom="page">
                <wp:posOffset>477520</wp:posOffset>
              </wp:positionV>
              <wp:extent cx="1290955" cy="69850"/>
              <wp:effectExtent l="2540" t="1270" r="1905" b="5080"/>
              <wp:wrapNone/>
              <wp:docPr id="1" name="logo_vlf_headerFollo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90955" cy="69850"/>
                      </a:xfrm>
                      <a:custGeom>
                        <a:avLst/>
                        <a:gdLst>
                          <a:gd name="T0" fmla="*/ 0 w 17008"/>
                          <a:gd name="T1" fmla="*/ 29 h 923"/>
                          <a:gd name="T2" fmla="*/ 596 w 17008"/>
                          <a:gd name="T3" fmla="*/ 182 h 923"/>
                          <a:gd name="T4" fmla="*/ 1002 w 17008"/>
                          <a:gd name="T5" fmla="*/ 411 h 923"/>
                          <a:gd name="T6" fmla="*/ 1002 w 17008"/>
                          <a:gd name="T7" fmla="*/ 760 h 923"/>
                          <a:gd name="T8" fmla="*/ 1923 w 17008"/>
                          <a:gd name="T9" fmla="*/ 514 h 923"/>
                          <a:gd name="T10" fmla="*/ 2133 w 17008"/>
                          <a:gd name="T11" fmla="*/ 673 h 923"/>
                          <a:gd name="T12" fmla="*/ 1938 w 17008"/>
                          <a:gd name="T13" fmla="*/ 266 h 923"/>
                          <a:gd name="T14" fmla="*/ 2519 w 17008"/>
                          <a:gd name="T15" fmla="*/ 266 h 923"/>
                          <a:gd name="T16" fmla="*/ 2597 w 17008"/>
                          <a:gd name="T17" fmla="*/ 668 h 923"/>
                          <a:gd name="T18" fmla="*/ 2185 w 17008"/>
                          <a:gd name="T19" fmla="*/ 266 h 923"/>
                          <a:gd name="T20" fmla="*/ 3281 w 17008"/>
                          <a:gd name="T21" fmla="*/ 585 h 923"/>
                          <a:gd name="T22" fmla="*/ 3607 w 17008"/>
                          <a:gd name="T23" fmla="*/ 411 h 923"/>
                          <a:gd name="T24" fmla="*/ 4165 w 17008"/>
                          <a:gd name="T25" fmla="*/ 257 h 923"/>
                          <a:gd name="T26" fmla="*/ 3607 w 17008"/>
                          <a:gd name="T27" fmla="*/ 905 h 923"/>
                          <a:gd name="T28" fmla="*/ 4527 w 17008"/>
                          <a:gd name="T29" fmla="*/ 266 h 923"/>
                          <a:gd name="T30" fmla="*/ 4527 w 17008"/>
                          <a:gd name="T31" fmla="*/ 0 h 923"/>
                          <a:gd name="T32" fmla="*/ 5330 w 17008"/>
                          <a:gd name="T33" fmla="*/ 478 h 923"/>
                          <a:gd name="T34" fmla="*/ 4888 w 17008"/>
                          <a:gd name="T35" fmla="*/ 923 h 923"/>
                          <a:gd name="T36" fmla="*/ 4915 w 17008"/>
                          <a:gd name="T37" fmla="*/ 472 h 923"/>
                          <a:gd name="T38" fmla="*/ 5831 w 17008"/>
                          <a:gd name="T39" fmla="*/ 752 h 923"/>
                          <a:gd name="T40" fmla="*/ 6169 w 17008"/>
                          <a:gd name="T41" fmla="*/ 182 h 923"/>
                          <a:gd name="T42" fmla="*/ 5831 w 17008"/>
                          <a:gd name="T43" fmla="*/ 752 h 923"/>
                          <a:gd name="T44" fmla="*/ 7413 w 17008"/>
                          <a:gd name="T45" fmla="*/ 905 h 923"/>
                          <a:gd name="T46" fmla="*/ 7006 w 17008"/>
                          <a:gd name="T47" fmla="*/ 504 h 923"/>
                          <a:gd name="T48" fmla="*/ 7118 w 17008"/>
                          <a:gd name="T49" fmla="*/ 624 h 923"/>
                          <a:gd name="T50" fmla="*/ 7759 w 17008"/>
                          <a:gd name="T51" fmla="*/ 411 h 923"/>
                          <a:gd name="T52" fmla="*/ 8417 w 17008"/>
                          <a:gd name="T53" fmla="*/ 411 h 923"/>
                          <a:gd name="T54" fmla="*/ 8168 w 17008"/>
                          <a:gd name="T55" fmla="*/ 905 h 923"/>
                          <a:gd name="T56" fmla="*/ 7467 w 17008"/>
                          <a:gd name="T57" fmla="*/ 266 h 923"/>
                          <a:gd name="T58" fmla="*/ 9925 w 17008"/>
                          <a:gd name="T59" fmla="*/ 318 h 923"/>
                          <a:gd name="T60" fmla="*/ 9675 w 17008"/>
                          <a:gd name="T61" fmla="*/ 318 h 923"/>
                          <a:gd name="T62" fmla="*/ 9553 w 17008"/>
                          <a:gd name="T63" fmla="*/ 905 h 923"/>
                          <a:gd name="T64" fmla="*/ 10381 w 17008"/>
                          <a:gd name="T65" fmla="*/ 247 h 923"/>
                          <a:gd name="T66" fmla="*/ 11640 w 17008"/>
                          <a:gd name="T67" fmla="*/ 760 h 923"/>
                          <a:gd name="T68" fmla="*/ 10878 w 17008"/>
                          <a:gd name="T69" fmla="*/ 411 h 923"/>
                          <a:gd name="T70" fmla="*/ 11313 w 17008"/>
                          <a:gd name="T71" fmla="*/ 411 h 923"/>
                          <a:gd name="T72" fmla="*/ 11790 w 17008"/>
                          <a:gd name="T73" fmla="*/ 411 h 923"/>
                          <a:gd name="T74" fmla="*/ 12477 w 17008"/>
                          <a:gd name="T75" fmla="*/ 446 h 923"/>
                          <a:gd name="T76" fmla="*/ 12225 w 17008"/>
                          <a:gd name="T77" fmla="*/ 508 h 923"/>
                          <a:gd name="T78" fmla="*/ 11715 w 17008"/>
                          <a:gd name="T79" fmla="*/ 760 h 923"/>
                          <a:gd name="T80" fmla="*/ 12890 w 17008"/>
                          <a:gd name="T81" fmla="*/ 923 h 923"/>
                          <a:gd name="T82" fmla="*/ 13027 w 17008"/>
                          <a:gd name="T83" fmla="*/ 0 h 923"/>
                          <a:gd name="T84" fmla="*/ 13114 w 17008"/>
                          <a:gd name="T85" fmla="*/ 574 h 923"/>
                          <a:gd name="T86" fmla="*/ 14259 w 17008"/>
                          <a:gd name="T87" fmla="*/ 905 h 923"/>
                          <a:gd name="T88" fmla="*/ 13852 w 17008"/>
                          <a:gd name="T89" fmla="*/ 504 h 923"/>
                          <a:gd name="T90" fmla="*/ 13965 w 17008"/>
                          <a:gd name="T91" fmla="*/ 624 h 923"/>
                          <a:gd name="T92" fmla="*/ 14647 w 17008"/>
                          <a:gd name="T93" fmla="*/ 60 h 923"/>
                          <a:gd name="T94" fmla="*/ 14724 w 17008"/>
                          <a:gd name="T95" fmla="*/ 692 h 923"/>
                          <a:gd name="T96" fmla="*/ 14312 w 17008"/>
                          <a:gd name="T97" fmla="*/ 411 h 923"/>
                          <a:gd name="T98" fmla="*/ 15241 w 17008"/>
                          <a:gd name="T99" fmla="*/ 266 h 923"/>
                          <a:gd name="T100" fmla="*/ 15241 w 17008"/>
                          <a:gd name="T101" fmla="*/ 0 h 923"/>
                          <a:gd name="T102" fmla="*/ 15363 w 17008"/>
                          <a:gd name="T103" fmla="*/ 586 h 923"/>
                          <a:gd name="T104" fmla="*/ 16179 w 17008"/>
                          <a:gd name="T105" fmla="*/ 760 h 923"/>
                          <a:gd name="T106" fmla="*/ 16484 w 17008"/>
                          <a:gd name="T107" fmla="*/ 392 h 923"/>
                          <a:gd name="T108" fmla="*/ 16627 w 17008"/>
                          <a:gd name="T109" fmla="*/ 760 h 923"/>
                          <a:gd name="T110" fmla="*/ 16562 w 17008"/>
                          <a:gd name="T111" fmla="*/ 905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008" h="923">
                            <a:moveTo>
                              <a:pt x="996" y="182"/>
                            </a:moveTo>
                            <a:cubicBezTo>
                              <a:pt x="931" y="182"/>
                              <a:pt x="931" y="182"/>
                              <a:pt x="931" y="182"/>
                            </a:cubicBezTo>
                            <a:cubicBezTo>
                              <a:pt x="636" y="905"/>
                              <a:pt x="636" y="905"/>
                              <a:pt x="636" y="905"/>
                            </a:cubicBezTo>
                            <a:cubicBezTo>
                              <a:pt x="355" y="905"/>
                              <a:pt x="355" y="905"/>
                              <a:pt x="355" y="905"/>
                            </a:cubicBezTo>
                            <a:cubicBezTo>
                              <a:pt x="64" y="182"/>
                              <a:pt x="64" y="182"/>
                              <a:pt x="64" y="182"/>
                            </a:cubicBezTo>
                            <a:cubicBezTo>
                              <a:pt x="0" y="182"/>
                              <a:pt x="0" y="182"/>
                              <a:pt x="0" y="182"/>
                            </a:cubicBezTo>
                            <a:cubicBezTo>
                              <a:pt x="0" y="29"/>
                              <a:pt x="0" y="29"/>
                              <a:pt x="0" y="29"/>
                            </a:cubicBezTo>
                            <a:cubicBezTo>
                              <a:pt x="438" y="29"/>
                              <a:pt x="438" y="29"/>
                              <a:pt x="438" y="29"/>
                            </a:cubicBezTo>
                            <a:cubicBezTo>
                              <a:pt x="438" y="182"/>
                              <a:pt x="438" y="182"/>
                              <a:pt x="438" y="182"/>
                            </a:cubicBezTo>
                            <a:cubicBezTo>
                              <a:pt x="334" y="182"/>
                              <a:pt x="334" y="182"/>
                              <a:pt x="334" y="182"/>
                            </a:cubicBezTo>
                            <a:cubicBezTo>
                              <a:pt x="514" y="706"/>
                              <a:pt x="514" y="706"/>
                              <a:pt x="514" y="706"/>
                            </a:cubicBezTo>
                            <a:cubicBezTo>
                              <a:pt x="516" y="706"/>
                              <a:pt x="516" y="706"/>
                              <a:pt x="516" y="706"/>
                            </a:cubicBezTo>
                            <a:cubicBezTo>
                              <a:pt x="699" y="182"/>
                              <a:pt x="699" y="182"/>
                              <a:pt x="699" y="182"/>
                            </a:cubicBezTo>
                            <a:cubicBezTo>
                              <a:pt x="596" y="182"/>
                              <a:pt x="596" y="182"/>
                              <a:pt x="596" y="182"/>
                            </a:cubicBezTo>
                            <a:cubicBezTo>
                              <a:pt x="596" y="29"/>
                              <a:pt x="596" y="29"/>
                              <a:pt x="596" y="29"/>
                            </a:cubicBezTo>
                            <a:cubicBezTo>
                              <a:pt x="996" y="29"/>
                              <a:pt x="996" y="29"/>
                              <a:pt x="996" y="29"/>
                            </a:cubicBezTo>
                            <a:lnTo>
                              <a:pt x="996" y="182"/>
                            </a:lnTo>
                            <a:close/>
                            <a:moveTo>
                              <a:pt x="1002" y="760"/>
                            </a:moveTo>
                            <a:cubicBezTo>
                              <a:pt x="1077" y="760"/>
                              <a:pt x="1077" y="760"/>
                              <a:pt x="1077" y="760"/>
                            </a:cubicBezTo>
                            <a:cubicBezTo>
                              <a:pt x="1077" y="411"/>
                              <a:pt x="1077" y="411"/>
                              <a:pt x="1077" y="411"/>
                            </a:cubicBezTo>
                            <a:cubicBezTo>
                              <a:pt x="1002" y="411"/>
                              <a:pt x="1002" y="411"/>
                              <a:pt x="1002" y="411"/>
                            </a:cubicBezTo>
                            <a:cubicBezTo>
                              <a:pt x="1002" y="266"/>
                              <a:pt x="1002" y="266"/>
                              <a:pt x="1002" y="266"/>
                            </a:cubicBezTo>
                            <a:cubicBezTo>
                              <a:pt x="1328" y="266"/>
                              <a:pt x="1328" y="266"/>
                              <a:pt x="1328" y="266"/>
                            </a:cubicBezTo>
                            <a:cubicBezTo>
                              <a:pt x="1328" y="760"/>
                              <a:pt x="1328" y="760"/>
                              <a:pt x="1328" y="760"/>
                            </a:cubicBezTo>
                            <a:cubicBezTo>
                              <a:pt x="1395" y="760"/>
                              <a:pt x="1395" y="760"/>
                              <a:pt x="1395" y="760"/>
                            </a:cubicBezTo>
                            <a:cubicBezTo>
                              <a:pt x="1395" y="905"/>
                              <a:pt x="1395" y="905"/>
                              <a:pt x="1395" y="905"/>
                            </a:cubicBezTo>
                            <a:cubicBezTo>
                              <a:pt x="1002" y="905"/>
                              <a:pt x="1002" y="905"/>
                              <a:pt x="1002" y="905"/>
                            </a:cubicBezTo>
                            <a:lnTo>
                              <a:pt x="1002" y="760"/>
                            </a:lnTo>
                            <a:close/>
                            <a:moveTo>
                              <a:pt x="1077" y="0"/>
                            </a:moveTo>
                            <a:cubicBezTo>
                              <a:pt x="1328" y="0"/>
                              <a:pt x="1328" y="0"/>
                              <a:pt x="1328" y="0"/>
                            </a:cubicBezTo>
                            <a:cubicBezTo>
                              <a:pt x="1328" y="198"/>
                              <a:pt x="1328" y="198"/>
                              <a:pt x="1328" y="198"/>
                            </a:cubicBezTo>
                            <a:cubicBezTo>
                              <a:pt x="1077" y="198"/>
                              <a:pt x="1077" y="198"/>
                              <a:pt x="1077" y="198"/>
                            </a:cubicBezTo>
                            <a:lnTo>
                              <a:pt x="1077" y="0"/>
                            </a:lnTo>
                            <a:close/>
                            <a:moveTo>
                              <a:pt x="2130" y="514"/>
                            </a:moveTo>
                            <a:cubicBezTo>
                              <a:pt x="1923" y="514"/>
                              <a:pt x="1923" y="514"/>
                              <a:pt x="1923" y="514"/>
                            </a:cubicBezTo>
                            <a:cubicBezTo>
                              <a:pt x="1926" y="484"/>
                              <a:pt x="1916" y="456"/>
                              <a:pt x="1899" y="435"/>
                            </a:cubicBezTo>
                            <a:cubicBezTo>
                              <a:pt x="1882" y="413"/>
                              <a:pt x="1855" y="400"/>
                              <a:pt x="1824" y="400"/>
                            </a:cubicBezTo>
                            <a:cubicBezTo>
                              <a:pt x="1729" y="400"/>
                              <a:pt x="1709" y="495"/>
                              <a:pt x="1709" y="570"/>
                            </a:cubicBezTo>
                            <a:cubicBezTo>
                              <a:pt x="1709" y="648"/>
                              <a:pt x="1720" y="771"/>
                              <a:pt x="1824" y="771"/>
                            </a:cubicBezTo>
                            <a:cubicBezTo>
                              <a:pt x="1855" y="771"/>
                              <a:pt x="1879" y="760"/>
                              <a:pt x="1895" y="743"/>
                            </a:cubicBezTo>
                            <a:cubicBezTo>
                              <a:pt x="1911" y="725"/>
                              <a:pt x="1919" y="701"/>
                              <a:pt x="1920" y="673"/>
                            </a:cubicBezTo>
                            <a:cubicBezTo>
                              <a:pt x="2133" y="673"/>
                              <a:pt x="2133" y="673"/>
                              <a:pt x="2133" y="673"/>
                            </a:cubicBezTo>
                            <a:cubicBezTo>
                              <a:pt x="2133" y="685"/>
                              <a:pt x="2132" y="697"/>
                              <a:pt x="2129" y="708"/>
                            </a:cubicBezTo>
                            <a:cubicBezTo>
                              <a:pt x="2108" y="878"/>
                              <a:pt x="1947" y="923"/>
                              <a:pt x="1804" y="923"/>
                            </a:cubicBezTo>
                            <a:cubicBezTo>
                              <a:pt x="1584" y="923"/>
                              <a:pt x="1451" y="792"/>
                              <a:pt x="1451" y="578"/>
                            </a:cubicBezTo>
                            <a:cubicBezTo>
                              <a:pt x="1451" y="383"/>
                              <a:pt x="1555" y="247"/>
                              <a:pt x="1758" y="247"/>
                            </a:cubicBezTo>
                            <a:cubicBezTo>
                              <a:pt x="1835" y="247"/>
                              <a:pt x="1903" y="271"/>
                              <a:pt x="1935" y="341"/>
                            </a:cubicBezTo>
                            <a:cubicBezTo>
                              <a:pt x="1938" y="341"/>
                              <a:pt x="1938" y="341"/>
                              <a:pt x="1938" y="341"/>
                            </a:cubicBezTo>
                            <a:cubicBezTo>
                              <a:pt x="1938" y="266"/>
                              <a:pt x="1938" y="266"/>
                              <a:pt x="1938" y="266"/>
                            </a:cubicBezTo>
                            <a:cubicBezTo>
                              <a:pt x="2130" y="266"/>
                              <a:pt x="2130" y="266"/>
                              <a:pt x="2130" y="266"/>
                            </a:cubicBezTo>
                            <a:lnTo>
                              <a:pt x="2130" y="514"/>
                            </a:lnTo>
                            <a:close/>
                            <a:moveTo>
                              <a:pt x="2185" y="266"/>
                            </a:moveTo>
                            <a:cubicBezTo>
                              <a:pt x="2267" y="266"/>
                              <a:pt x="2267" y="266"/>
                              <a:pt x="2267" y="266"/>
                            </a:cubicBezTo>
                            <a:cubicBezTo>
                              <a:pt x="2267" y="147"/>
                              <a:pt x="2267" y="147"/>
                              <a:pt x="2267" y="147"/>
                            </a:cubicBezTo>
                            <a:cubicBezTo>
                              <a:pt x="2519" y="60"/>
                              <a:pt x="2519" y="60"/>
                              <a:pt x="2519" y="60"/>
                            </a:cubicBezTo>
                            <a:cubicBezTo>
                              <a:pt x="2519" y="266"/>
                              <a:pt x="2519" y="266"/>
                              <a:pt x="2519" y="266"/>
                            </a:cubicBezTo>
                            <a:cubicBezTo>
                              <a:pt x="2678" y="266"/>
                              <a:pt x="2678" y="266"/>
                              <a:pt x="2678" y="266"/>
                            </a:cubicBezTo>
                            <a:cubicBezTo>
                              <a:pt x="2678" y="411"/>
                              <a:pt x="2678" y="411"/>
                              <a:pt x="2678" y="411"/>
                            </a:cubicBezTo>
                            <a:cubicBezTo>
                              <a:pt x="2519" y="411"/>
                              <a:pt x="2519" y="411"/>
                              <a:pt x="2519" y="411"/>
                            </a:cubicBezTo>
                            <a:cubicBezTo>
                              <a:pt x="2519" y="721"/>
                              <a:pt x="2519" y="721"/>
                              <a:pt x="2519" y="721"/>
                            </a:cubicBezTo>
                            <a:cubicBezTo>
                              <a:pt x="2519" y="747"/>
                              <a:pt x="2527" y="771"/>
                              <a:pt x="2558" y="771"/>
                            </a:cubicBezTo>
                            <a:cubicBezTo>
                              <a:pt x="2597" y="771"/>
                              <a:pt x="2597" y="720"/>
                              <a:pt x="2597" y="692"/>
                            </a:cubicBezTo>
                            <a:cubicBezTo>
                              <a:pt x="2597" y="668"/>
                              <a:pt x="2597" y="668"/>
                              <a:pt x="2597" y="668"/>
                            </a:cubicBezTo>
                            <a:cubicBezTo>
                              <a:pt x="2729" y="668"/>
                              <a:pt x="2729" y="668"/>
                              <a:pt x="2729" y="668"/>
                            </a:cubicBezTo>
                            <a:cubicBezTo>
                              <a:pt x="2731" y="686"/>
                              <a:pt x="2731" y="706"/>
                              <a:pt x="2729" y="727"/>
                            </a:cubicBezTo>
                            <a:cubicBezTo>
                              <a:pt x="2719" y="875"/>
                              <a:pt x="2637" y="923"/>
                              <a:pt x="2506" y="923"/>
                            </a:cubicBezTo>
                            <a:cubicBezTo>
                              <a:pt x="2322" y="923"/>
                              <a:pt x="2267" y="844"/>
                              <a:pt x="2267" y="674"/>
                            </a:cubicBezTo>
                            <a:cubicBezTo>
                              <a:pt x="2267" y="411"/>
                              <a:pt x="2267" y="411"/>
                              <a:pt x="2267" y="411"/>
                            </a:cubicBezTo>
                            <a:cubicBezTo>
                              <a:pt x="2185" y="411"/>
                              <a:pt x="2185" y="411"/>
                              <a:pt x="2185" y="411"/>
                            </a:cubicBezTo>
                            <a:lnTo>
                              <a:pt x="2185" y="266"/>
                            </a:lnTo>
                            <a:close/>
                            <a:moveTo>
                              <a:pt x="3165" y="247"/>
                            </a:moveTo>
                            <a:cubicBezTo>
                              <a:pt x="3371" y="247"/>
                              <a:pt x="3539" y="368"/>
                              <a:pt x="3539" y="586"/>
                            </a:cubicBezTo>
                            <a:cubicBezTo>
                              <a:pt x="3539" y="803"/>
                              <a:pt x="3371" y="923"/>
                              <a:pt x="3165" y="923"/>
                            </a:cubicBezTo>
                            <a:cubicBezTo>
                              <a:pt x="2959" y="923"/>
                              <a:pt x="2790" y="803"/>
                              <a:pt x="2790" y="586"/>
                            </a:cubicBezTo>
                            <a:cubicBezTo>
                              <a:pt x="2790" y="368"/>
                              <a:pt x="2959" y="247"/>
                              <a:pt x="3165" y="247"/>
                            </a:cubicBezTo>
                            <a:close/>
                            <a:moveTo>
                              <a:pt x="3165" y="769"/>
                            </a:moveTo>
                            <a:cubicBezTo>
                              <a:pt x="3264" y="769"/>
                              <a:pt x="3281" y="662"/>
                              <a:pt x="3281" y="585"/>
                            </a:cubicBezTo>
                            <a:cubicBezTo>
                              <a:pt x="3281" y="507"/>
                              <a:pt x="3264" y="400"/>
                              <a:pt x="3165" y="400"/>
                            </a:cubicBezTo>
                            <a:cubicBezTo>
                              <a:pt x="3066" y="400"/>
                              <a:pt x="3048" y="507"/>
                              <a:pt x="3048" y="585"/>
                            </a:cubicBezTo>
                            <a:cubicBezTo>
                              <a:pt x="3048" y="662"/>
                              <a:pt x="3066" y="769"/>
                              <a:pt x="3165" y="769"/>
                            </a:cubicBezTo>
                            <a:close/>
                            <a:moveTo>
                              <a:pt x="3607" y="760"/>
                            </a:moveTo>
                            <a:cubicBezTo>
                              <a:pt x="3680" y="760"/>
                              <a:pt x="3680" y="760"/>
                              <a:pt x="3680" y="760"/>
                            </a:cubicBezTo>
                            <a:cubicBezTo>
                              <a:pt x="3680" y="411"/>
                              <a:pt x="3680" y="411"/>
                              <a:pt x="3680" y="411"/>
                            </a:cubicBezTo>
                            <a:cubicBezTo>
                              <a:pt x="3607" y="411"/>
                              <a:pt x="3607" y="411"/>
                              <a:pt x="3607" y="411"/>
                            </a:cubicBezTo>
                            <a:cubicBezTo>
                              <a:pt x="3607" y="266"/>
                              <a:pt x="3607" y="266"/>
                              <a:pt x="3607" y="266"/>
                            </a:cubicBezTo>
                            <a:cubicBezTo>
                              <a:pt x="3913" y="266"/>
                              <a:pt x="3913" y="266"/>
                              <a:pt x="3913" y="266"/>
                            </a:cubicBezTo>
                            <a:cubicBezTo>
                              <a:pt x="3913" y="420"/>
                              <a:pt x="3913" y="420"/>
                              <a:pt x="3913" y="420"/>
                            </a:cubicBezTo>
                            <a:cubicBezTo>
                              <a:pt x="3916" y="420"/>
                              <a:pt x="3916" y="420"/>
                              <a:pt x="3916" y="420"/>
                            </a:cubicBezTo>
                            <a:cubicBezTo>
                              <a:pt x="3919" y="408"/>
                              <a:pt x="3923" y="397"/>
                              <a:pt x="3927" y="387"/>
                            </a:cubicBezTo>
                            <a:cubicBezTo>
                              <a:pt x="3951" y="313"/>
                              <a:pt x="4015" y="247"/>
                              <a:pt x="4097" y="247"/>
                            </a:cubicBezTo>
                            <a:cubicBezTo>
                              <a:pt x="4127" y="247"/>
                              <a:pt x="4149" y="251"/>
                              <a:pt x="4165" y="257"/>
                            </a:cubicBezTo>
                            <a:cubicBezTo>
                              <a:pt x="4165" y="483"/>
                              <a:pt x="4165" y="483"/>
                              <a:pt x="4165" y="483"/>
                            </a:cubicBezTo>
                            <a:cubicBezTo>
                              <a:pt x="4145" y="476"/>
                              <a:pt x="4116" y="474"/>
                              <a:pt x="4086" y="474"/>
                            </a:cubicBezTo>
                            <a:cubicBezTo>
                              <a:pt x="3988" y="474"/>
                              <a:pt x="3932" y="533"/>
                              <a:pt x="3932" y="629"/>
                            </a:cubicBezTo>
                            <a:cubicBezTo>
                              <a:pt x="3932" y="760"/>
                              <a:pt x="3932" y="760"/>
                              <a:pt x="3932" y="760"/>
                            </a:cubicBezTo>
                            <a:cubicBezTo>
                              <a:pt x="4024" y="760"/>
                              <a:pt x="4024" y="760"/>
                              <a:pt x="4024" y="760"/>
                            </a:cubicBezTo>
                            <a:cubicBezTo>
                              <a:pt x="4024" y="905"/>
                              <a:pt x="4024" y="905"/>
                              <a:pt x="4024" y="905"/>
                            </a:cubicBezTo>
                            <a:cubicBezTo>
                              <a:pt x="3607" y="905"/>
                              <a:pt x="3607" y="905"/>
                              <a:pt x="3607" y="905"/>
                            </a:cubicBezTo>
                            <a:lnTo>
                              <a:pt x="3607" y="760"/>
                            </a:lnTo>
                            <a:close/>
                            <a:moveTo>
                              <a:pt x="4200" y="760"/>
                            </a:moveTo>
                            <a:cubicBezTo>
                              <a:pt x="4275" y="760"/>
                              <a:pt x="4275" y="760"/>
                              <a:pt x="4275" y="760"/>
                            </a:cubicBezTo>
                            <a:cubicBezTo>
                              <a:pt x="4275" y="411"/>
                              <a:pt x="4275" y="411"/>
                              <a:pt x="4275" y="411"/>
                            </a:cubicBezTo>
                            <a:cubicBezTo>
                              <a:pt x="4200" y="411"/>
                              <a:pt x="4200" y="411"/>
                              <a:pt x="4200" y="411"/>
                            </a:cubicBezTo>
                            <a:cubicBezTo>
                              <a:pt x="4200" y="266"/>
                              <a:pt x="4200" y="266"/>
                              <a:pt x="4200" y="266"/>
                            </a:cubicBezTo>
                            <a:cubicBezTo>
                              <a:pt x="4527" y="266"/>
                              <a:pt x="4527" y="266"/>
                              <a:pt x="4527" y="266"/>
                            </a:cubicBezTo>
                            <a:cubicBezTo>
                              <a:pt x="4527" y="760"/>
                              <a:pt x="4527" y="760"/>
                              <a:pt x="4527" y="760"/>
                            </a:cubicBezTo>
                            <a:cubicBezTo>
                              <a:pt x="4594" y="760"/>
                              <a:pt x="4594" y="760"/>
                              <a:pt x="4594" y="760"/>
                            </a:cubicBezTo>
                            <a:cubicBezTo>
                              <a:pt x="4594" y="905"/>
                              <a:pt x="4594" y="905"/>
                              <a:pt x="4594" y="905"/>
                            </a:cubicBezTo>
                            <a:cubicBezTo>
                              <a:pt x="4200" y="905"/>
                              <a:pt x="4200" y="905"/>
                              <a:pt x="4200" y="905"/>
                            </a:cubicBezTo>
                            <a:lnTo>
                              <a:pt x="4200" y="760"/>
                            </a:lnTo>
                            <a:close/>
                            <a:moveTo>
                              <a:pt x="4275" y="0"/>
                            </a:moveTo>
                            <a:cubicBezTo>
                              <a:pt x="4527" y="0"/>
                              <a:pt x="4527" y="0"/>
                              <a:pt x="4527" y="0"/>
                            </a:cubicBezTo>
                            <a:cubicBezTo>
                              <a:pt x="4527" y="198"/>
                              <a:pt x="4527" y="198"/>
                              <a:pt x="4527" y="198"/>
                            </a:cubicBezTo>
                            <a:cubicBezTo>
                              <a:pt x="4275" y="198"/>
                              <a:pt x="4275" y="198"/>
                              <a:pt x="4275" y="198"/>
                            </a:cubicBezTo>
                            <a:lnTo>
                              <a:pt x="4275" y="0"/>
                            </a:lnTo>
                            <a:close/>
                            <a:moveTo>
                              <a:pt x="4680" y="472"/>
                            </a:moveTo>
                            <a:cubicBezTo>
                              <a:pt x="4684" y="385"/>
                              <a:pt x="4726" y="329"/>
                              <a:pt x="4787" y="294"/>
                            </a:cubicBezTo>
                            <a:cubicBezTo>
                              <a:pt x="4847" y="259"/>
                              <a:pt x="4925" y="247"/>
                              <a:pt x="4999" y="247"/>
                            </a:cubicBezTo>
                            <a:cubicBezTo>
                              <a:pt x="5168" y="247"/>
                              <a:pt x="5330" y="288"/>
                              <a:pt x="5330" y="478"/>
                            </a:cubicBezTo>
                            <a:cubicBezTo>
                              <a:pt x="5330" y="760"/>
                              <a:pt x="5330" y="760"/>
                              <a:pt x="5330" y="760"/>
                            </a:cubicBezTo>
                            <a:cubicBezTo>
                              <a:pt x="5404" y="760"/>
                              <a:pt x="5404" y="760"/>
                              <a:pt x="5404" y="760"/>
                            </a:cubicBezTo>
                            <a:cubicBezTo>
                              <a:pt x="5404" y="905"/>
                              <a:pt x="5404" y="905"/>
                              <a:pt x="5404" y="905"/>
                            </a:cubicBezTo>
                            <a:cubicBezTo>
                              <a:pt x="5117" y="905"/>
                              <a:pt x="5117" y="905"/>
                              <a:pt x="5117" y="905"/>
                            </a:cubicBezTo>
                            <a:cubicBezTo>
                              <a:pt x="5117" y="808"/>
                              <a:pt x="5117" y="808"/>
                              <a:pt x="5117" y="808"/>
                            </a:cubicBezTo>
                            <a:cubicBezTo>
                              <a:pt x="5115" y="808"/>
                              <a:pt x="5115" y="808"/>
                              <a:pt x="5115" y="808"/>
                            </a:cubicBezTo>
                            <a:cubicBezTo>
                              <a:pt x="5063" y="893"/>
                              <a:pt x="4987" y="923"/>
                              <a:pt x="4888" y="923"/>
                            </a:cubicBezTo>
                            <a:cubicBezTo>
                              <a:pt x="4767" y="923"/>
                              <a:pt x="4647" y="860"/>
                              <a:pt x="4647" y="724"/>
                            </a:cubicBezTo>
                            <a:cubicBezTo>
                              <a:pt x="4647" y="589"/>
                              <a:pt x="4772" y="518"/>
                              <a:pt x="4892" y="510"/>
                            </a:cubicBezTo>
                            <a:cubicBezTo>
                              <a:pt x="4927" y="507"/>
                              <a:pt x="4962" y="504"/>
                              <a:pt x="4997" y="504"/>
                            </a:cubicBezTo>
                            <a:cubicBezTo>
                              <a:pt x="5032" y="504"/>
                              <a:pt x="5068" y="506"/>
                              <a:pt x="5103" y="506"/>
                            </a:cubicBezTo>
                            <a:cubicBezTo>
                              <a:pt x="5103" y="471"/>
                              <a:pt x="5103" y="438"/>
                              <a:pt x="5088" y="412"/>
                            </a:cubicBezTo>
                            <a:cubicBezTo>
                              <a:pt x="5074" y="388"/>
                              <a:pt x="5049" y="372"/>
                              <a:pt x="5010" y="372"/>
                            </a:cubicBezTo>
                            <a:cubicBezTo>
                              <a:pt x="4945" y="372"/>
                              <a:pt x="4914" y="415"/>
                              <a:pt x="4915" y="472"/>
                            </a:cubicBezTo>
                            <a:lnTo>
                              <a:pt x="4680" y="472"/>
                            </a:lnTo>
                            <a:close/>
                            <a:moveTo>
                              <a:pt x="4967" y="785"/>
                            </a:moveTo>
                            <a:cubicBezTo>
                              <a:pt x="5056" y="785"/>
                              <a:pt x="5109" y="704"/>
                              <a:pt x="5109" y="624"/>
                            </a:cubicBezTo>
                            <a:cubicBezTo>
                              <a:pt x="5073" y="622"/>
                              <a:pt x="5015" y="618"/>
                              <a:pt x="4966" y="629"/>
                            </a:cubicBezTo>
                            <a:cubicBezTo>
                              <a:pt x="4918" y="640"/>
                              <a:pt x="4879" y="665"/>
                              <a:pt x="4879" y="720"/>
                            </a:cubicBezTo>
                            <a:cubicBezTo>
                              <a:pt x="4879" y="771"/>
                              <a:pt x="4925" y="785"/>
                              <a:pt x="4967" y="785"/>
                            </a:cubicBezTo>
                            <a:close/>
                            <a:moveTo>
                              <a:pt x="5831" y="752"/>
                            </a:moveTo>
                            <a:cubicBezTo>
                              <a:pt x="5917" y="752"/>
                              <a:pt x="5917" y="752"/>
                              <a:pt x="5917" y="752"/>
                            </a:cubicBezTo>
                            <a:cubicBezTo>
                              <a:pt x="5917" y="182"/>
                              <a:pt x="5917" y="182"/>
                              <a:pt x="5917" y="182"/>
                            </a:cubicBezTo>
                            <a:cubicBezTo>
                              <a:pt x="5831" y="182"/>
                              <a:pt x="5831" y="182"/>
                              <a:pt x="5831" y="182"/>
                            </a:cubicBezTo>
                            <a:cubicBezTo>
                              <a:pt x="5831" y="29"/>
                              <a:pt x="5831" y="29"/>
                              <a:pt x="5831" y="29"/>
                            </a:cubicBezTo>
                            <a:cubicBezTo>
                              <a:pt x="6296" y="29"/>
                              <a:pt x="6296" y="29"/>
                              <a:pt x="6296" y="29"/>
                            </a:cubicBezTo>
                            <a:cubicBezTo>
                              <a:pt x="6296" y="182"/>
                              <a:pt x="6296" y="182"/>
                              <a:pt x="6296" y="182"/>
                            </a:cubicBezTo>
                            <a:cubicBezTo>
                              <a:pt x="6169" y="182"/>
                              <a:pt x="6169" y="182"/>
                              <a:pt x="6169" y="182"/>
                            </a:cubicBezTo>
                            <a:cubicBezTo>
                              <a:pt x="6169" y="752"/>
                              <a:pt x="6169" y="752"/>
                              <a:pt x="6169" y="752"/>
                            </a:cubicBezTo>
                            <a:cubicBezTo>
                              <a:pt x="6379" y="752"/>
                              <a:pt x="6379" y="752"/>
                              <a:pt x="6379" y="752"/>
                            </a:cubicBezTo>
                            <a:cubicBezTo>
                              <a:pt x="6379" y="570"/>
                              <a:pt x="6379" y="570"/>
                              <a:pt x="6379" y="570"/>
                            </a:cubicBezTo>
                            <a:cubicBezTo>
                              <a:pt x="6585" y="570"/>
                              <a:pt x="6585" y="570"/>
                              <a:pt x="6585" y="570"/>
                            </a:cubicBezTo>
                            <a:cubicBezTo>
                              <a:pt x="6585" y="905"/>
                              <a:pt x="6585" y="905"/>
                              <a:pt x="6585" y="905"/>
                            </a:cubicBezTo>
                            <a:cubicBezTo>
                              <a:pt x="5831" y="905"/>
                              <a:pt x="5831" y="905"/>
                              <a:pt x="5831" y="905"/>
                            </a:cubicBezTo>
                            <a:lnTo>
                              <a:pt x="5831" y="752"/>
                            </a:lnTo>
                            <a:close/>
                            <a:moveTo>
                              <a:pt x="6689" y="472"/>
                            </a:moveTo>
                            <a:cubicBezTo>
                              <a:pt x="6693" y="385"/>
                              <a:pt x="6735" y="329"/>
                              <a:pt x="6796" y="294"/>
                            </a:cubicBezTo>
                            <a:cubicBezTo>
                              <a:pt x="6856" y="259"/>
                              <a:pt x="6934" y="247"/>
                              <a:pt x="7008" y="247"/>
                            </a:cubicBezTo>
                            <a:cubicBezTo>
                              <a:pt x="7177" y="247"/>
                              <a:pt x="7339" y="288"/>
                              <a:pt x="7339" y="478"/>
                            </a:cubicBezTo>
                            <a:cubicBezTo>
                              <a:pt x="7339" y="760"/>
                              <a:pt x="7339" y="760"/>
                              <a:pt x="7339" y="760"/>
                            </a:cubicBezTo>
                            <a:cubicBezTo>
                              <a:pt x="7413" y="760"/>
                              <a:pt x="7413" y="760"/>
                              <a:pt x="7413" y="760"/>
                            </a:cubicBezTo>
                            <a:cubicBezTo>
                              <a:pt x="7413" y="905"/>
                              <a:pt x="7413" y="905"/>
                              <a:pt x="7413" y="905"/>
                            </a:cubicBezTo>
                            <a:cubicBezTo>
                              <a:pt x="7126" y="905"/>
                              <a:pt x="7126" y="905"/>
                              <a:pt x="7126" y="905"/>
                            </a:cubicBezTo>
                            <a:cubicBezTo>
                              <a:pt x="7126" y="808"/>
                              <a:pt x="7126" y="808"/>
                              <a:pt x="7126" y="808"/>
                            </a:cubicBezTo>
                            <a:cubicBezTo>
                              <a:pt x="7124" y="808"/>
                              <a:pt x="7124" y="808"/>
                              <a:pt x="7124" y="808"/>
                            </a:cubicBezTo>
                            <a:cubicBezTo>
                              <a:pt x="7072" y="893"/>
                              <a:pt x="6996" y="923"/>
                              <a:pt x="6897" y="923"/>
                            </a:cubicBezTo>
                            <a:cubicBezTo>
                              <a:pt x="6776" y="923"/>
                              <a:pt x="6656" y="860"/>
                              <a:pt x="6656" y="724"/>
                            </a:cubicBezTo>
                            <a:cubicBezTo>
                              <a:pt x="6656" y="589"/>
                              <a:pt x="6781" y="518"/>
                              <a:pt x="6902" y="510"/>
                            </a:cubicBezTo>
                            <a:cubicBezTo>
                              <a:pt x="6936" y="507"/>
                              <a:pt x="6971" y="504"/>
                              <a:pt x="7006" y="504"/>
                            </a:cubicBezTo>
                            <a:cubicBezTo>
                              <a:pt x="7041" y="504"/>
                              <a:pt x="7077" y="506"/>
                              <a:pt x="7112" y="506"/>
                            </a:cubicBezTo>
                            <a:cubicBezTo>
                              <a:pt x="7112" y="471"/>
                              <a:pt x="7112" y="438"/>
                              <a:pt x="7097" y="412"/>
                            </a:cubicBezTo>
                            <a:cubicBezTo>
                              <a:pt x="7083" y="388"/>
                              <a:pt x="7058" y="372"/>
                              <a:pt x="7019" y="372"/>
                            </a:cubicBezTo>
                            <a:cubicBezTo>
                              <a:pt x="6954" y="372"/>
                              <a:pt x="6923" y="415"/>
                              <a:pt x="6924" y="472"/>
                            </a:cubicBezTo>
                            <a:lnTo>
                              <a:pt x="6689" y="472"/>
                            </a:lnTo>
                            <a:close/>
                            <a:moveTo>
                              <a:pt x="6976" y="785"/>
                            </a:moveTo>
                            <a:cubicBezTo>
                              <a:pt x="7065" y="785"/>
                              <a:pt x="7118" y="704"/>
                              <a:pt x="7118" y="624"/>
                            </a:cubicBezTo>
                            <a:cubicBezTo>
                              <a:pt x="7082" y="622"/>
                              <a:pt x="7024" y="618"/>
                              <a:pt x="6975" y="629"/>
                            </a:cubicBezTo>
                            <a:cubicBezTo>
                              <a:pt x="6927" y="640"/>
                              <a:pt x="6888" y="665"/>
                              <a:pt x="6888" y="720"/>
                            </a:cubicBezTo>
                            <a:cubicBezTo>
                              <a:pt x="6888" y="771"/>
                              <a:pt x="6934" y="785"/>
                              <a:pt x="6976" y="785"/>
                            </a:cubicBezTo>
                            <a:close/>
                            <a:moveTo>
                              <a:pt x="7467" y="266"/>
                            </a:moveTo>
                            <a:cubicBezTo>
                              <a:pt x="7831" y="266"/>
                              <a:pt x="7831" y="266"/>
                              <a:pt x="7831" y="266"/>
                            </a:cubicBezTo>
                            <a:cubicBezTo>
                              <a:pt x="7831" y="411"/>
                              <a:pt x="7831" y="411"/>
                              <a:pt x="7831" y="411"/>
                            </a:cubicBezTo>
                            <a:cubicBezTo>
                              <a:pt x="7759" y="411"/>
                              <a:pt x="7759" y="411"/>
                              <a:pt x="7759" y="411"/>
                            </a:cubicBezTo>
                            <a:cubicBezTo>
                              <a:pt x="7833" y="737"/>
                              <a:pt x="7833" y="737"/>
                              <a:pt x="7833" y="737"/>
                            </a:cubicBezTo>
                            <a:cubicBezTo>
                              <a:pt x="7836" y="737"/>
                              <a:pt x="7836" y="737"/>
                              <a:pt x="7836" y="737"/>
                            </a:cubicBezTo>
                            <a:cubicBezTo>
                              <a:pt x="7947" y="266"/>
                              <a:pt x="7947" y="266"/>
                              <a:pt x="7947" y="266"/>
                            </a:cubicBezTo>
                            <a:cubicBezTo>
                              <a:pt x="8231" y="266"/>
                              <a:pt x="8231" y="266"/>
                              <a:pt x="8231" y="266"/>
                            </a:cubicBezTo>
                            <a:cubicBezTo>
                              <a:pt x="8340" y="737"/>
                              <a:pt x="8340" y="737"/>
                              <a:pt x="8340" y="737"/>
                            </a:cubicBezTo>
                            <a:cubicBezTo>
                              <a:pt x="8342" y="737"/>
                              <a:pt x="8342" y="737"/>
                              <a:pt x="8342" y="737"/>
                            </a:cubicBezTo>
                            <a:cubicBezTo>
                              <a:pt x="8417" y="411"/>
                              <a:pt x="8417" y="411"/>
                              <a:pt x="8417" y="411"/>
                            </a:cubicBezTo>
                            <a:cubicBezTo>
                              <a:pt x="8349" y="411"/>
                              <a:pt x="8349" y="411"/>
                              <a:pt x="8349" y="411"/>
                            </a:cubicBezTo>
                            <a:cubicBezTo>
                              <a:pt x="8349" y="266"/>
                              <a:pt x="8349" y="266"/>
                              <a:pt x="8349" y="266"/>
                            </a:cubicBezTo>
                            <a:cubicBezTo>
                              <a:pt x="8680" y="266"/>
                              <a:pt x="8680" y="266"/>
                              <a:pt x="8680" y="266"/>
                            </a:cubicBezTo>
                            <a:cubicBezTo>
                              <a:pt x="8680" y="411"/>
                              <a:pt x="8680" y="411"/>
                              <a:pt x="8680" y="411"/>
                            </a:cubicBezTo>
                            <a:cubicBezTo>
                              <a:pt x="8631" y="411"/>
                              <a:pt x="8631" y="411"/>
                              <a:pt x="8631" y="411"/>
                            </a:cubicBezTo>
                            <a:cubicBezTo>
                              <a:pt x="8475" y="905"/>
                              <a:pt x="8475" y="905"/>
                              <a:pt x="8475" y="905"/>
                            </a:cubicBezTo>
                            <a:cubicBezTo>
                              <a:pt x="8168" y="905"/>
                              <a:pt x="8168" y="905"/>
                              <a:pt x="8168" y="905"/>
                            </a:cubicBezTo>
                            <a:cubicBezTo>
                              <a:pt x="8074" y="464"/>
                              <a:pt x="8074" y="464"/>
                              <a:pt x="8074" y="464"/>
                            </a:cubicBezTo>
                            <a:cubicBezTo>
                              <a:pt x="8072" y="464"/>
                              <a:pt x="8072" y="464"/>
                              <a:pt x="8072" y="464"/>
                            </a:cubicBezTo>
                            <a:cubicBezTo>
                              <a:pt x="7973" y="905"/>
                              <a:pt x="7973" y="905"/>
                              <a:pt x="7973" y="905"/>
                            </a:cubicBezTo>
                            <a:cubicBezTo>
                              <a:pt x="7666" y="905"/>
                              <a:pt x="7666" y="905"/>
                              <a:pt x="7666" y="905"/>
                            </a:cubicBezTo>
                            <a:cubicBezTo>
                              <a:pt x="7515" y="411"/>
                              <a:pt x="7515" y="411"/>
                              <a:pt x="7515" y="411"/>
                            </a:cubicBezTo>
                            <a:cubicBezTo>
                              <a:pt x="7467" y="411"/>
                              <a:pt x="7467" y="411"/>
                              <a:pt x="7467" y="411"/>
                            </a:cubicBezTo>
                            <a:lnTo>
                              <a:pt x="7467" y="266"/>
                            </a:lnTo>
                            <a:close/>
                            <a:moveTo>
                              <a:pt x="9105" y="752"/>
                            </a:moveTo>
                            <a:cubicBezTo>
                              <a:pt x="9190" y="752"/>
                              <a:pt x="9190" y="752"/>
                              <a:pt x="9190" y="752"/>
                            </a:cubicBezTo>
                            <a:cubicBezTo>
                              <a:pt x="9190" y="182"/>
                              <a:pt x="9190" y="182"/>
                              <a:pt x="9190" y="182"/>
                            </a:cubicBezTo>
                            <a:cubicBezTo>
                              <a:pt x="9105" y="182"/>
                              <a:pt x="9105" y="182"/>
                              <a:pt x="9105" y="182"/>
                            </a:cubicBezTo>
                            <a:cubicBezTo>
                              <a:pt x="9105" y="29"/>
                              <a:pt x="9105" y="29"/>
                              <a:pt x="9105" y="29"/>
                            </a:cubicBezTo>
                            <a:cubicBezTo>
                              <a:pt x="9925" y="29"/>
                              <a:pt x="9925" y="29"/>
                              <a:pt x="9925" y="29"/>
                            </a:cubicBezTo>
                            <a:cubicBezTo>
                              <a:pt x="9925" y="318"/>
                              <a:pt x="9925" y="318"/>
                              <a:pt x="9925" y="318"/>
                            </a:cubicBezTo>
                            <a:cubicBezTo>
                              <a:pt x="9733" y="318"/>
                              <a:pt x="9733" y="318"/>
                              <a:pt x="9733" y="318"/>
                            </a:cubicBezTo>
                            <a:cubicBezTo>
                              <a:pt x="9733" y="182"/>
                              <a:pt x="9733" y="182"/>
                              <a:pt x="9733" y="182"/>
                            </a:cubicBezTo>
                            <a:cubicBezTo>
                              <a:pt x="9442" y="182"/>
                              <a:pt x="9442" y="182"/>
                              <a:pt x="9442" y="182"/>
                            </a:cubicBezTo>
                            <a:cubicBezTo>
                              <a:pt x="9442" y="408"/>
                              <a:pt x="9442" y="408"/>
                              <a:pt x="9442" y="408"/>
                            </a:cubicBezTo>
                            <a:cubicBezTo>
                              <a:pt x="9522" y="408"/>
                              <a:pt x="9522" y="408"/>
                              <a:pt x="9522" y="408"/>
                            </a:cubicBezTo>
                            <a:cubicBezTo>
                              <a:pt x="9522" y="318"/>
                              <a:pt x="9522" y="318"/>
                              <a:pt x="9522" y="318"/>
                            </a:cubicBezTo>
                            <a:cubicBezTo>
                              <a:pt x="9675" y="318"/>
                              <a:pt x="9675" y="318"/>
                              <a:pt x="9675" y="318"/>
                            </a:cubicBezTo>
                            <a:cubicBezTo>
                              <a:pt x="9675" y="649"/>
                              <a:pt x="9675" y="649"/>
                              <a:pt x="9675" y="649"/>
                            </a:cubicBezTo>
                            <a:cubicBezTo>
                              <a:pt x="9522" y="649"/>
                              <a:pt x="9522" y="649"/>
                              <a:pt x="9522" y="649"/>
                            </a:cubicBezTo>
                            <a:cubicBezTo>
                              <a:pt x="9522" y="553"/>
                              <a:pt x="9522" y="553"/>
                              <a:pt x="9522" y="553"/>
                            </a:cubicBezTo>
                            <a:cubicBezTo>
                              <a:pt x="9442" y="553"/>
                              <a:pt x="9442" y="553"/>
                              <a:pt x="9442" y="553"/>
                            </a:cubicBezTo>
                            <a:cubicBezTo>
                              <a:pt x="9442" y="752"/>
                              <a:pt x="9442" y="752"/>
                              <a:pt x="9442" y="752"/>
                            </a:cubicBezTo>
                            <a:cubicBezTo>
                              <a:pt x="9553" y="752"/>
                              <a:pt x="9553" y="752"/>
                              <a:pt x="9553" y="752"/>
                            </a:cubicBezTo>
                            <a:cubicBezTo>
                              <a:pt x="9553" y="905"/>
                              <a:pt x="9553" y="905"/>
                              <a:pt x="9553" y="905"/>
                            </a:cubicBezTo>
                            <a:cubicBezTo>
                              <a:pt x="9105" y="905"/>
                              <a:pt x="9105" y="905"/>
                              <a:pt x="9105" y="905"/>
                            </a:cubicBezTo>
                            <a:lnTo>
                              <a:pt x="9105" y="752"/>
                            </a:lnTo>
                            <a:close/>
                            <a:moveTo>
                              <a:pt x="10381" y="247"/>
                            </a:moveTo>
                            <a:cubicBezTo>
                              <a:pt x="10587" y="247"/>
                              <a:pt x="10756" y="368"/>
                              <a:pt x="10756" y="586"/>
                            </a:cubicBezTo>
                            <a:cubicBezTo>
                              <a:pt x="10756" y="803"/>
                              <a:pt x="10587" y="923"/>
                              <a:pt x="10381" y="923"/>
                            </a:cubicBezTo>
                            <a:cubicBezTo>
                              <a:pt x="10175" y="923"/>
                              <a:pt x="10006" y="803"/>
                              <a:pt x="10006" y="586"/>
                            </a:cubicBezTo>
                            <a:cubicBezTo>
                              <a:pt x="10006" y="368"/>
                              <a:pt x="10175" y="247"/>
                              <a:pt x="10381" y="247"/>
                            </a:cubicBezTo>
                            <a:close/>
                            <a:moveTo>
                              <a:pt x="10381" y="769"/>
                            </a:moveTo>
                            <a:cubicBezTo>
                              <a:pt x="10480" y="769"/>
                              <a:pt x="10497" y="662"/>
                              <a:pt x="10497" y="585"/>
                            </a:cubicBezTo>
                            <a:cubicBezTo>
                              <a:pt x="10497" y="507"/>
                              <a:pt x="10480" y="400"/>
                              <a:pt x="10381" y="400"/>
                            </a:cubicBezTo>
                            <a:cubicBezTo>
                              <a:pt x="10282" y="400"/>
                              <a:pt x="10264" y="507"/>
                              <a:pt x="10264" y="585"/>
                            </a:cubicBezTo>
                            <a:cubicBezTo>
                              <a:pt x="10264" y="662"/>
                              <a:pt x="10282" y="769"/>
                              <a:pt x="10381" y="769"/>
                            </a:cubicBezTo>
                            <a:close/>
                            <a:moveTo>
                              <a:pt x="11565" y="760"/>
                            </a:moveTo>
                            <a:cubicBezTo>
                              <a:pt x="11640" y="760"/>
                              <a:pt x="11640" y="760"/>
                              <a:pt x="11640" y="760"/>
                            </a:cubicBezTo>
                            <a:cubicBezTo>
                              <a:pt x="11640" y="905"/>
                              <a:pt x="11640" y="905"/>
                              <a:pt x="11640" y="905"/>
                            </a:cubicBezTo>
                            <a:cubicBezTo>
                              <a:pt x="11337" y="905"/>
                              <a:pt x="11337" y="905"/>
                              <a:pt x="11337" y="905"/>
                            </a:cubicBezTo>
                            <a:cubicBezTo>
                              <a:pt x="11337" y="779"/>
                              <a:pt x="11337" y="779"/>
                              <a:pt x="11337" y="779"/>
                            </a:cubicBezTo>
                            <a:cubicBezTo>
                              <a:pt x="11335" y="779"/>
                              <a:pt x="11335" y="779"/>
                              <a:pt x="11335" y="779"/>
                            </a:cubicBezTo>
                            <a:cubicBezTo>
                              <a:pt x="11298" y="886"/>
                              <a:pt x="11195" y="923"/>
                              <a:pt x="11090" y="923"/>
                            </a:cubicBezTo>
                            <a:cubicBezTo>
                              <a:pt x="10960" y="923"/>
                              <a:pt x="10878" y="851"/>
                              <a:pt x="10878" y="725"/>
                            </a:cubicBezTo>
                            <a:cubicBezTo>
                              <a:pt x="10878" y="411"/>
                              <a:pt x="10878" y="411"/>
                              <a:pt x="10878" y="411"/>
                            </a:cubicBezTo>
                            <a:cubicBezTo>
                              <a:pt x="10814" y="411"/>
                              <a:pt x="10814" y="411"/>
                              <a:pt x="10814" y="411"/>
                            </a:cubicBezTo>
                            <a:cubicBezTo>
                              <a:pt x="10814" y="266"/>
                              <a:pt x="10814" y="266"/>
                              <a:pt x="10814" y="266"/>
                            </a:cubicBezTo>
                            <a:cubicBezTo>
                              <a:pt x="11130" y="266"/>
                              <a:pt x="11130" y="266"/>
                              <a:pt x="11130" y="266"/>
                            </a:cubicBezTo>
                            <a:cubicBezTo>
                              <a:pt x="11130" y="662"/>
                              <a:pt x="11130" y="662"/>
                              <a:pt x="11130" y="662"/>
                            </a:cubicBezTo>
                            <a:cubicBezTo>
                              <a:pt x="11130" y="717"/>
                              <a:pt x="11159" y="757"/>
                              <a:pt x="11215" y="757"/>
                            </a:cubicBezTo>
                            <a:cubicBezTo>
                              <a:pt x="11278" y="757"/>
                              <a:pt x="11313" y="716"/>
                              <a:pt x="11313" y="658"/>
                            </a:cubicBezTo>
                            <a:cubicBezTo>
                              <a:pt x="11313" y="411"/>
                              <a:pt x="11313" y="411"/>
                              <a:pt x="11313" y="411"/>
                            </a:cubicBezTo>
                            <a:cubicBezTo>
                              <a:pt x="11257" y="411"/>
                              <a:pt x="11257" y="411"/>
                              <a:pt x="11257" y="411"/>
                            </a:cubicBezTo>
                            <a:cubicBezTo>
                              <a:pt x="11257" y="266"/>
                              <a:pt x="11257" y="266"/>
                              <a:pt x="11257" y="266"/>
                            </a:cubicBezTo>
                            <a:cubicBezTo>
                              <a:pt x="11565" y="266"/>
                              <a:pt x="11565" y="266"/>
                              <a:pt x="11565" y="266"/>
                            </a:cubicBezTo>
                            <a:lnTo>
                              <a:pt x="11565" y="760"/>
                            </a:lnTo>
                            <a:close/>
                            <a:moveTo>
                              <a:pt x="11715" y="760"/>
                            </a:moveTo>
                            <a:cubicBezTo>
                              <a:pt x="11790" y="760"/>
                              <a:pt x="11790" y="760"/>
                              <a:pt x="11790" y="760"/>
                            </a:cubicBezTo>
                            <a:cubicBezTo>
                              <a:pt x="11790" y="411"/>
                              <a:pt x="11790" y="411"/>
                              <a:pt x="11790" y="411"/>
                            </a:cubicBezTo>
                            <a:cubicBezTo>
                              <a:pt x="11715" y="411"/>
                              <a:pt x="11715" y="411"/>
                              <a:pt x="11715" y="411"/>
                            </a:cubicBezTo>
                            <a:cubicBezTo>
                              <a:pt x="11715" y="266"/>
                              <a:pt x="11715" y="266"/>
                              <a:pt x="11715" y="266"/>
                            </a:cubicBezTo>
                            <a:cubicBezTo>
                              <a:pt x="12018" y="266"/>
                              <a:pt x="12018" y="266"/>
                              <a:pt x="12018" y="266"/>
                            </a:cubicBezTo>
                            <a:cubicBezTo>
                              <a:pt x="12018" y="392"/>
                              <a:pt x="12018" y="392"/>
                              <a:pt x="12018" y="392"/>
                            </a:cubicBezTo>
                            <a:cubicBezTo>
                              <a:pt x="12020" y="392"/>
                              <a:pt x="12020" y="392"/>
                              <a:pt x="12020" y="392"/>
                            </a:cubicBezTo>
                            <a:cubicBezTo>
                              <a:pt x="12057" y="285"/>
                              <a:pt x="12160" y="247"/>
                              <a:pt x="12265" y="247"/>
                            </a:cubicBezTo>
                            <a:cubicBezTo>
                              <a:pt x="12395" y="247"/>
                              <a:pt x="12477" y="320"/>
                              <a:pt x="12477" y="446"/>
                            </a:cubicBezTo>
                            <a:cubicBezTo>
                              <a:pt x="12477" y="760"/>
                              <a:pt x="12477" y="760"/>
                              <a:pt x="12477" y="760"/>
                            </a:cubicBezTo>
                            <a:cubicBezTo>
                              <a:pt x="12544" y="760"/>
                              <a:pt x="12544" y="760"/>
                              <a:pt x="12544" y="760"/>
                            </a:cubicBezTo>
                            <a:cubicBezTo>
                              <a:pt x="12544" y="905"/>
                              <a:pt x="12544" y="905"/>
                              <a:pt x="12544" y="905"/>
                            </a:cubicBezTo>
                            <a:cubicBezTo>
                              <a:pt x="12164" y="905"/>
                              <a:pt x="12164" y="905"/>
                              <a:pt x="12164" y="905"/>
                            </a:cubicBezTo>
                            <a:cubicBezTo>
                              <a:pt x="12164" y="760"/>
                              <a:pt x="12164" y="760"/>
                              <a:pt x="12164" y="760"/>
                            </a:cubicBezTo>
                            <a:cubicBezTo>
                              <a:pt x="12225" y="760"/>
                              <a:pt x="12225" y="760"/>
                              <a:pt x="12225" y="760"/>
                            </a:cubicBezTo>
                            <a:cubicBezTo>
                              <a:pt x="12225" y="508"/>
                              <a:pt x="12225" y="508"/>
                              <a:pt x="12225" y="508"/>
                            </a:cubicBezTo>
                            <a:cubicBezTo>
                              <a:pt x="12225" y="454"/>
                              <a:pt x="12196" y="413"/>
                              <a:pt x="12140" y="413"/>
                            </a:cubicBezTo>
                            <a:cubicBezTo>
                              <a:pt x="12076" y="413"/>
                              <a:pt x="12042" y="455"/>
                              <a:pt x="12042" y="512"/>
                            </a:cubicBezTo>
                            <a:cubicBezTo>
                              <a:pt x="12042" y="760"/>
                              <a:pt x="12042" y="760"/>
                              <a:pt x="12042" y="760"/>
                            </a:cubicBezTo>
                            <a:cubicBezTo>
                              <a:pt x="12098" y="760"/>
                              <a:pt x="12098" y="760"/>
                              <a:pt x="12098" y="760"/>
                            </a:cubicBezTo>
                            <a:cubicBezTo>
                              <a:pt x="12098" y="905"/>
                              <a:pt x="12098" y="905"/>
                              <a:pt x="12098" y="905"/>
                            </a:cubicBezTo>
                            <a:cubicBezTo>
                              <a:pt x="11715" y="905"/>
                              <a:pt x="11715" y="905"/>
                              <a:pt x="11715" y="905"/>
                            </a:cubicBezTo>
                            <a:lnTo>
                              <a:pt x="11715" y="760"/>
                            </a:lnTo>
                            <a:close/>
                            <a:moveTo>
                              <a:pt x="13361" y="760"/>
                            </a:moveTo>
                            <a:cubicBezTo>
                              <a:pt x="13430" y="760"/>
                              <a:pt x="13430" y="760"/>
                              <a:pt x="13430" y="760"/>
                            </a:cubicBezTo>
                            <a:cubicBezTo>
                              <a:pt x="13430" y="905"/>
                              <a:pt x="13430" y="905"/>
                              <a:pt x="13430" y="905"/>
                            </a:cubicBezTo>
                            <a:cubicBezTo>
                              <a:pt x="13125" y="905"/>
                              <a:pt x="13125" y="905"/>
                              <a:pt x="13125" y="905"/>
                            </a:cubicBezTo>
                            <a:cubicBezTo>
                              <a:pt x="13125" y="785"/>
                              <a:pt x="13125" y="785"/>
                              <a:pt x="13125" y="785"/>
                            </a:cubicBezTo>
                            <a:cubicBezTo>
                              <a:pt x="13122" y="785"/>
                              <a:pt x="13122" y="785"/>
                              <a:pt x="13122" y="785"/>
                            </a:cubicBezTo>
                            <a:cubicBezTo>
                              <a:pt x="13086" y="890"/>
                              <a:pt x="12991" y="923"/>
                              <a:pt x="12890" y="923"/>
                            </a:cubicBezTo>
                            <a:cubicBezTo>
                              <a:pt x="12679" y="923"/>
                              <a:pt x="12611" y="768"/>
                              <a:pt x="12611" y="581"/>
                            </a:cubicBezTo>
                            <a:cubicBezTo>
                              <a:pt x="12611" y="400"/>
                              <a:pt x="12692" y="247"/>
                              <a:pt x="12894" y="247"/>
                            </a:cubicBezTo>
                            <a:cubicBezTo>
                              <a:pt x="12979" y="247"/>
                              <a:pt x="13068" y="271"/>
                              <a:pt x="13106" y="356"/>
                            </a:cubicBezTo>
                            <a:cubicBezTo>
                              <a:pt x="13109" y="356"/>
                              <a:pt x="13109" y="356"/>
                              <a:pt x="13109" y="356"/>
                            </a:cubicBezTo>
                            <a:cubicBezTo>
                              <a:pt x="13109" y="144"/>
                              <a:pt x="13109" y="144"/>
                              <a:pt x="13109" y="144"/>
                            </a:cubicBezTo>
                            <a:cubicBezTo>
                              <a:pt x="13027" y="144"/>
                              <a:pt x="13027" y="144"/>
                              <a:pt x="13027" y="144"/>
                            </a:cubicBezTo>
                            <a:cubicBezTo>
                              <a:pt x="13027" y="0"/>
                              <a:pt x="13027" y="0"/>
                              <a:pt x="13027" y="0"/>
                            </a:cubicBezTo>
                            <a:cubicBezTo>
                              <a:pt x="13361" y="0"/>
                              <a:pt x="13361" y="0"/>
                              <a:pt x="13361" y="0"/>
                            </a:cubicBezTo>
                            <a:lnTo>
                              <a:pt x="13361" y="760"/>
                            </a:lnTo>
                            <a:close/>
                            <a:moveTo>
                              <a:pt x="13114" y="574"/>
                            </a:moveTo>
                            <a:cubicBezTo>
                              <a:pt x="13114" y="491"/>
                              <a:pt x="13086" y="400"/>
                              <a:pt x="12987" y="400"/>
                            </a:cubicBezTo>
                            <a:cubicBezTo>
                              <a:pt x="12881" y="400"/>
                              <a:pt x="12869" y="512"/>
                              <a:pt x="12869" y="595"/>
                            </a:cubicBezTo>
                            <a:cubicBezTo>
                              <a:pt x="12869" y="676"/>
                              <a:pt x="12887" y="771"/>
                              <a:pt x="12984" y="771"/>
                            </a:cubicBezTo>
                            <a:cubicBezTo>
                              <a:pt x="13090" y="771"/>
                              <a:pt x="13114" y="660"/>
                              <a:pt x="13114" y="574"/>
                            </a:cubicBezTo>
                            <a:close/>
                            <a:moveTo>
                              <a:pt x="13535" y="472"/>
                            </a:moveTo>
                            <a:cubicBezTo>
                              <a:pt x="13539" y="385"/>
                              <a:pt x="13582" y="329"/>
                              <a:pt x="13642" y="294"/>
                            </a:cubicBezTo>
                            <a:cubicBezTo>
                              <a:pt x="13703" y="259"/>
                              <a:pt x="13780" y="247"/>
                              <a:pt x="13855" y="247"/>
                            </a:cubicBezTo>
                            <a:cubicBezTo>
                              <a:pt x="14024" y="247"/>
                              <a:pt x="14186" y="288"/>
                              <a:pt x="14186" y="478"/>
                            </a:cubicBezTo>
                            <a:cubicBezTo>
                              <a:pt x="14186" y="760"/>
                              <a:pt x="14186" y="760"/>
                              <a:pt x="14186" y="760"/>
                            </a:cubicBezTo>
                            <a:cubicBezTo>
                              <a:pt x="14259" y="760"/>
                              <a:pt x="14259" y="760"/>
                              <a:pt x="14259" y="760"/>
                            </a:cubicBezTo>
                            <a:cubicBezTo>
                              <a:pt x="14259" y="905"/>
                              <a:pt x="14259" y="905"/>
                              <a:pt x="14259" y="905"/>
                            </a:cubicBezTo>
                            <a:cubicBezTo>
                              <a:pt x="13973" y="905"/>
                              <a:pt x="13973" y="905"/>
                              <a:pt x="13973" y="905"/>
                            </a:cubicBezTo>
                            <a:cubicBezTo>
                              <a:pt x="13973" y="808"/>
                              <a:pt x="13973" y="808"/>
                              <a:pt x="13973" y="808"/>
                            </a:cubicBezTo>
                            <a:cubicBezTo>
                              <a:pt x="13970" y="808"/>
                              <a:pt x="13970" y="808"/>
                              <a:pt x="13970" y="808"/>
                            </a:cubicBezTo>
                            <a:cubicBezTo>
                              <a:pt x="13918" y="893"/>
                              <a:pt x="13843" y="923"/>
                              <a:pt x="13744" y="923"/>
                            </a:cubicBezTo>
                            <a:cubicBezTo>
                              <a:pt x="13622" y="923"/>
                              <a:pt x="13503" y="860"/>
                              <a:pt x="13503" y="724"/>
                            </a:cubicBezTo>
                            <a:cubicBezTo>
                              <a:pt x="13503" y="589"/>
                              <a:pt x="13628" y="518"/>
                              <a:pt x="13748" y="510"/>
                            </a:cubicBezTo>
                            <a:cubicBezTo>
                              <a:pt x="13783" y="507"/>
                              <a:pt x="13818" y="504"/>
                              <a:pt x="13852" y="504"/>
                            </a:cubicBezTo>
                            <a:cubicBezTo>
                              <a:pt x="13887" y="504"/>
                              <a:pt x="13923" y="506"/>
                              <a:pt x="13958" y="506"/>
                            </a:cubicBezTo>
                            <a:cubicBezTo>
                              <a:pt x="13958" y="471"/>
                              <a:pt x="13958" y="438"/>
                              <a:pt x="13944" y="412"/>
                            </a:cubicBezTo>
                            <a:cubicBezTo>
                              <a:pt x="13930" y="388"/>
                              <a:pt x="13905" y="372"/>
                              <a:pt x="13866" y="372"/>
                            </a:cubicBezTo>
                            <a:cubicBezTo>
                              <a:pt x="13800" y="372"/>
                              <a:pt x="13770" y="415"/>
                              <a:pt x="13771" y="472"/>
                            </a:cubicBezTo>
                            <a:lnTo>
                              <a:pt x="13535" y="472"/>
                            </a:lnTo>
                            <a:close/>
                            <a:moveTo>
                              <a:pt x="13823" y="785"/>
                            </a:moveTo>
                            <a:cubicBezTo>
                              <a:pt x="13912" y="785"/>
                              <a:pt x="13965" y="704"/>
                              <a:pt x="13965" y="624"/>
                            </a:cubicBezTo>
                            <a:cubicBezTo>
                              <a:pt x="13929" y="622"/>
                              <a:pt x="13871" y="618"/>
                              <a:pt x="13822" y="629"/>
                            </a:cubicBezTo>
                            <a:cubicBezTo>
                              <a:pt x="13774" y="640"/>
                              <a:pt x="13735" y="665"/>
                              <a:pt x="13735" y="720"/>
                            </a:cubicBezTo>
                            <a:cubicBezTo>
                              <a:pt x="13735" y="771"/>
                              <a:pt x="13780" y="785"/>
                              <a:pt x="13823" y="785"/>
                            </a:cubicBezTo>
                            <a:close/>
                            <a:moveTo>
                              <a:pt x="14312" y="266"/>
                            </a:moveTo>
                            <a:cubicBezTo>
                              <a:pt x="14395" y="266"/>
                              <a:pt x="14395" y="266"/>
                              <a:pt x="14395" y="266"/>
                            </a:cubicBezTo>
                            <a:cubicBezTo>
                              <a:pt x="14395" y="147"/>
                              <a:pt x="14395" y="147"/>
                              <a:pt x="14395" y="147"/>
                            </a:cubicBezTo>
                            <a:cubicBezTo>
                              <a:pt x="14647" y="60"/>
                              <a:pt x="14647" y="60"/>
                              <a:pt x="14647" y="60"/>
                            </a:cubicBezTo>
                            <a:cubicBezTo>
                              <a:pt x="14647" y="266"/>
                              <a:pt x="14647" y="266"/>
                              <a:pt x="14647" y="266"/>
                            </a:cubicBezTo>
                            <a:cubicBezTo>
                              <a:pt x="14806" y="266"/>
                              <a:pt x="14806" y="266"/>
                              <a:pt x="14806" y="266"/>
                            </a:cubicBezTo>
                            <a:cubicBezTo>
                              <a:pt x="14806" y="411"/>
                              <a:pt x="14806" y="411"/>
                              <a:pt x="14806" y="411"/>
                            </a:cubicBezTo>
                            <a:cubicBezTo>
                              <a:pt x="14647" y="411"/>
                              <a:pt x="14647" y="411"/>
                              <a:pt x="14647" y="411"/>
                            </a:cubicBezTo>
                            <a:cubicBezTo>
                              <a:pt x="14647" y="721"/>
                              <a:pt x="14647" y="721"/>
                              <a:pt x="14647" y="721"/>
                            </a:cubicBezTo>
                            <a:cubicBezTo>
                              <a:pt x="14647" y="747"/>
                              <a:pt x="14655" y="771"/>
                              <a:pt x="14685" y="771"/>
                            </a:cubicBezTo>
                            <a:cubicBezTo>
                              <a:pt x="14724" y="771"/>
                              <a:pt x="14724" y="720"/>
                              <a:pt x="14724" y="692"/>
                            </a:cubicBezTo>
                            <a:cubicBezTo>
                              <a:pt x="14724" y="668"/>
                              <a:pt x="14724" y="668"/>
                              <a:pt x="14724" y="668"/>
                            </a:cubicBezTo>
                            <a:cubicBezTo>
                              <a:pt x="14857" y="668"/>
                              <a:pt x="14857" y="668"/>
                              <a:pt x="14857" y="668"/>
                            </a:cubicBezTo>
                            <a:cubicBezTo>
                              <a:pt x="14858" y="686"/>
                              <a:pt x="14858" y="706"/>
                              <a:pt x="14857" y="727"/>
                            </a:cubicBezTo>
                            <a:cubicBezTo>
                              <a:pt x="14846" y="875"/>
                              <a:pt x="14765" y="923"/>
                              <a:pt x="14633" y="923"/>
                            </a:cubicBezTo>
                            <a:cubicBezTo>
                              <a:pt x="14450" y="923"/>
                              <a:pt x="14395" y="844"/>
                              <a:pt x="14395" y="674"/>
                            </a:cubicBezTo>
                            <a:cubicBezTo>
                              <a:pt x="14395" y="411"/>
                              <a:pt x="14395" y="411"/>
                              <a:pt x="14395" y="411"/>
                            </a:cubicBezTo>
                            <a:cubicBezTo>
                              <a:pt x="14312" y="411"/>
                              <a:pt x="14312" y="411"/>
                              <a:pt x="14312" y="411"/>
                            </a:cubicBezTo>
                            <a:lnTo>
                              <a:pt x="14312" y="266"/>
                            </a:lnTo>
                            <a:close/>
                            <a:moveTo>
                              <a:pt x="14915" y="760"/>
                            </a:moveTo>
                            <a:cubicBezTo>
                              <a:pt x="14990" y="760"/>
                              <a:pt x="14990" y="760"/>
                              <a:pt x="14990" y="760"/>
                            </a:cubicBezTo>
                            <a:cubicBezTo>
                              <a:pt x="14990" y="411"/>
                              <a:pt x="14990" y="411"/>
                              <a:pt x="14990" y="411"/>
                            </a:cubicBezTo>
                            <a:cubicBezTo>
                              <a:pt x="14915" y="411"/>
                              <a:pt x="14915" y="411"/>
                              <a:pt x="14915" y="411"/>
                            </a:cubicBezTo>
                            <a:cubicBezTo>
                              <a:pt x="14915" y="266"/>
                              <a:pt x="14915" y="266"/>
                              <a:pt x="14915" y="266"/>
                            </a:cubicBezTo>
                            <a:cubicBezTo>
                              <a:pt x="15241" y="266"/>
                              <a:pt x="15241" y="266"/>
                              <a:pt x="15241" y="266"/>
                            </a:cubicBezTo>
                            <a:cubicBezTo>
                              <a:pt x="15241" y="760"/>
                              <a:pt x="15241" y="760"/>
                              <a:pt x="15241" y="760"/>
                            </a:cubicBezTo>
                            <a:cubicBezTo>
                              <a:pt x="15308" y="760"/>
                              <a:pt x="15308" y="760"/>
                              <a:pt x="15308" y="760"/>
                            </a:cubicBezTo>
                            <a:cubicBezTo>
                              <a:pt x="15308" y="905"/>
                              <a:pt x="15308" y="905"/>
                              <a:pt x="15308" y="905"/>
                            </a:cubicBezTo>
                            <a:cubicBezTo>
                              <a:pt x="14915" y="905"/>
                              <a:pt x="14915" y="905"/>
                              <a:pt x="14915" y="905"/>
                            </a:cubicBezTo>
                            <a:lnTo>
                              <a:pt x="14915" y="760"/>
                            </a:lnTo>
                            <a:close/>
                            <a:moveTo>
                              <a:pt x="14990" y="0"/>
                            </a:moveTo>
                            <a:cubicBezTo>
                              <a:pt x="15241" y="0"/>
                              <a:pt x="15241" y="0"/>
                              <a:pt x="15241" y="0"/>
                            </a:cubicBezTo>
                            <a:cubicBezTo>
                              <a:pt x="15241" y="198"/>
                              <a:pt x="15241" y="198"/>
                              <a:pt x="15241" y="198"/>
                            </a:cubicBezTo>
                            <a:cubicBezTo>
                              <a:pt x="14990" y="198"/>
                              <a:pt x="14990" y="198"/>
                              <a:pt x="14990" y="198"/>
                            </a:cubicBezTo>
                            <a:lnTo>
                              <a:pt x="14990" y="0"/>
                            </a:lnTo>
                            <a:close/>
                            <a:moveTo>
                              <a:pt x="15738" y="247"/>
                            </a:moveTo>
                            <a:cubicBezTo>
                              <a:pt x="15944" y="247"/>
                              <a:pt x="16113" y="368"/>
                              <a:pt x="16113" y="586"/>
                            </a:cubicBezTo>
                            <a:cubicBezTo>
                              <a:pt x="16113" y="803"/>
                              <a:pt x="15944" y="923"/>
                              <a:pt x="15738" y="923"/>
                            </a:cubicBezTo>
                            <a:cubicBezTo>
                              <a:pt x="15532" y="923"/>
                              <a:pt x="15363" y="803"/>
                              <a:pt x="15363" y="586"/>
                            </a:cubicBezTo>
                            <a:cubicBezTo>
                              <a:pt x="15363" y="368"/>
                              <a:pt x="15532" y="247"/>
                              <a:pt x="15738" y="247"/>
                            </a:cubicBezTo>
                            <a:close/>
                            <a:moveTo>
                              <a:pt x="15738" y="769"/>
                            </a:moveTo>
                            <a:cubicBezTo>
                              <a:pt x="15837" y="769"/>
                              <a:pt x="15855" y="662"/>
                              <a:pt x="15855" y="585"/>
                            </a:cubicBezTo>
                            <a:cubicBezTo>
                              <a:pt x="15855" y="507"/>
                              <a:pt x="15837" y="400"/>
                              <a:pt x="15738" y="400"/>
                            </a:cubicBezTo>
                            <a:cubicBezTo>
                              <a:pt x="15639" y="400"/>
                              <a:pt x="15622" y="507"/>
                              <a:pt x="15622" y="585"/>
                            </a:cubicBezTo>
                            <a:cubicBezTo>
                              <a:pt x="15622" y="662"/>
                              <a:pt x="15639" y="769"/>
                              <a:pt x="15738" y="769"/>
                            </a:cubicBezTo>
                            <a:close/>
                            <a:moveTo>
                              <a:pt x="16179" y="760"/>
                            </a:moveTo>
                            <a:cubicBezTo>
                              <a:pt x="16254" y="760"/>
                              <a:pt x="16254" y="760"/>
                              <a:pt x="16254" y="760"/>
                            </a:cubicBezTo>
                            <a:cubicBezTo>
                              <a:pt x="16254" y="411"/>
                              <a:pt x="16254" y="411"/>
                              <a:pt x="16254" y="411"/>
                            </a:cubicBezTo>
                            <a:cubicBezTo>
                              <a:pt x="16179" y="411"/>
                              <a:pt x="16179" y="411"/>
                              <a:pt x="16179" y="411"/>
                            </a:cubicBezTo>
                            <a:cubicBezTo>
                              <a:pt x="16179" y="266"/>
                              <a:pt x="16179" y="266"/>
                              <a:pt x="16179" y="266"/>
                            </a:cubicBezTo>
                            <a:cubicBezTo>
                              <a:pt x="16482" y="266"/>
                              <a:pt x="16482" y="266"/>
                              <a:pt x="16482" y="266"/>
                            </a:cubicBezTo>
                            <a:cubicBezTo>
                              <a:pt x="16482" y="392"/>
                              <a:pt x="16482" y="392"/>
                              <a:pt x="16482" y="392"/>
                            </a:cubicBezTo>
                            <a:cubicBezTo>
                              <a:pt x="16484" y="392"/>
                              <a:pt x="16484" y="392"/>
                              <a:pt x="16484" y="392"/>
                            </a:cubicBezTo>
                            <a:cubicBezTo>
                              <a:pt x="16520" y="285"/>
                              <a:pt x="16624" y="247"/>
                              <a:pt x="16729" y="247"/>
                            </a:cubicBezTo>
                            <a:cubicBezTo>
                              <a:pt x="16859" y="247"/>
                              <a:pt x="16941" y="320"/>
                              <a:pt x="16941" y="446"/>
                            </a:cubicBezTo>
                            <a:cubicBezTo>
                              <a:pt x="16941" y="760"/>
                              <a:pt x="16941" y="760"/>
                              <a:pt x="16941" y="760"/>
                            </a:cubicBezTo>
                            <a:cubicBezTo>
                              <a:pt x="17008" y="760"/>
                              <a:pt x="17008" y="760"/>
                              <a:pt x="17008" y="760"/>
                            </a:cubicBezTo>
                            <a:cubicBezTo>
                              <a:pt x="17008" y="905"/>
                              <a:pt x="17008" y="905"/>
                              <a:pt x="17008" y="905"/>
                            </a:cubicBezTo>
                            <a:cubicBezTo>
                              <a:pt x="16627" y="905"/>
                              <a:pt x="16627" y="905"/>
                              <a:pt x="16627" y="905"/>
                            </a:cubicBezTo>
                            <a:cubicBezTo>
                              <a:pt x="16627" y="760"/>
                              <a:pt x="16627" y="760"/>
                              <a:pt x="16627" y="760"/>
                            </a:cubicBezTo>
                            <a:cubicBezTo>
                              <a:pt x="16689" y="760"/>
                              <a:pt x="16689" y="760"/>
                              <a:pt x="16689" y="760"/>
                            </a:cubicBezTo>
                            <a:cubicBezTo>
                              <a:pt x="16689" y="508"/>
                              <a:pt x="16689" y="508"/>
                              <a:pt x="16689" y="508"/>
                            </a:cubicBezTo>
                            <a:cubicBezTo>
                              <a:pt x="16689" y="454"/>
                              <a:pt x="16660" y="413"/>
                              <a:pt x="16603" y="413"/>
                            </a:cubicBezTo>
                            <a:cubicBezTo>
                              <a:pt x="16541" y="413"/>
                              <a:pt x="16506" y="455"/>
                              <a:pt x="16506" y="512"/>
                            </a:cubicBezTo>
                            <a:cubicBezTo>
                              <a:pt x="16506" y="760"/>
                              <a:pt x="16506" y="760"/>
                              <a:pt x="16506" y="760"/>
                            </a:cubicBezTo>
                            <a:cubicBezTo>
                              <a:pt x="16562" y="760"/>
                              <a:pt x="16562" y="760"/>
                              <a:pt x="16562" y="760"/>
                            </a:cubicBezTo>
                            <a:cubicBezTo>
                              <a:pt x="16562" y="905"/>
                              <a:pt x="16562" y="905"/>
                              <a:pt x="16562" y="905"/>
                            </a:cubicBezTo>
                            <a:cubicBezTo>
                              <a:pt x="16179" y="905"/>
                              <a:pt x="16179" y="905"/>
                              <a:pt x="16179" y="905"/>
                            </a:cubicBezTo>
                            <a:lnTo>
                              <a:pt x="16179" y="7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7EB1" id="logo_vlf_headerFollower" o:spid="_x0000_s1026" style="position:absolute;margin-left:462.95pt;margin-top:37.6pt;width:101.6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0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" path="m996,182v-65,,-65,,-65,c636,905,636,905,636,905v-281,,-281,,-281,c64,182,64,182,64,182,,182,,182,,182,,29,,29,,29v438,,438,,438,c438,182,438,182,438,182v-104,,-104,,-104,c514,706,514,706,514,706v2,,2,,2,c699,182,699,182,699,182v-103,,-103,,-103,c596,29,596,29,596,29v400,,400,,400,l996,182xm1002,760v75,,75,,75,c1077,411,1077,411,1077,411v-75,,-75,,-75,c1002,266,1002,266,1002,266v326,,326,,326,c1328,760,1328,760,1328,760v67,,67,,67,c1395,905,1395,905,1395,905v-393,,-393,,-393,l1002,760xm1077,v251,,251,,251,c1328,198,1328,198,1328,198v-251,,-251,,-251,l1077,xm2130,514v-207,,-207,,-207,c1926,484,1916,456,1899,435v-17,-22,-44,-35,-75,-35c1729,400,1709,495,1709,570v,78,11,201,115,201c1855,771,1879,760,1895,743v16,-18,24,-42,25,-70c2133,673,2133,673,2133,673v,12,-1,24,-4,35c2108,878,1947,923,1804,923v-220,,-353,-131,-353,-345c1451,383,1555,247,1758,247v77,,145,24,177,94c1938,341,1938,341,1938,341v,-75,,-75,,-75c2130,266,2130,266,2130,266r,248xm2185,266v82,,82,,82,c2267,147,2267,147,2267,147,2519,60,2519,60,2519,60v,206,,206,,206c2678,266,2678,266,2678,266v,145,,145,,145c2519,411,2519,411,2519,411v,310,,310,,310c2519,747,2527,771,2558,771v39,,39,-51,39,-79c2597,668,2597,668,2597,668v132,,132,,132,c2731,686,2731,706,2729,727v-10,148,-92,196,-223,196c2322,923,2267,844,2267,674v,-263,,-263,,-263c2185,411,2185,411,2185,411r,-145xm3165,247v206,,374,121,374,339c3539,803,3371,923,3165,923v-206,,-375,-120,-375,-337c2790,368,2959,247,3165,247xm3165,769v99,,116,-107,116,-184c3281,507,3264,400,3165,400v-99,,-117,107,-117,185c3048,662,3066,769,3165,769xm3607,760v73,,73,,73,c3680,411,3680,411,3680,411v-73,,-73,,-73,c3607,266,3607,266,3607,266v306,,306,,306,c3913,420,3913,420,3913,420v3,,3,,3,c3919,408,3923,397,3927,387v24,-74,88,-140,170,-140c4127,247,4149,251,4165,257v,226,,226,,226c4145,476,4116,474,4086,474v-98,,-154,59,-154,155c3932,760,3932,760,3932,760v92,,92,,92,c4024,905,4024,905,4024,905v-417,,-417,,-417,l3607,760xm4200,760v75,,75,,75,c4275,411,4275,411,4275,411v-75,,-75,,-75,c4200,266,4200,266,4200,266v327,,327,,327,c4527,760,4527,760,4527,760v67,,67,,67,c4594,905,4594,905,4594,905v-394,,-394,,-394,l4200,760xm4275,v252,,252,,252,c4527,198,4527,198,4527,198v-252,,-252,,-252,l4275,xm4680,472v4,-87,46,-143,107,-178c4847,259,4925,247,4999,247v169,,331,41,331,231c5330,760,5330,760,5330,760v74,,74,,74,c5404,905,5404,905,5404,905v-287,,-287,,-287,c5117,808,5117,808,5117,808v-2,,-2,,-2,c5063,893,4987,923,4888,923v-121,,-241,-63,-241,-199c4647,589,4772,518,4892,510v35,-3,70,-6,105,-6c5032,504,5068,506,5103,506v,-35,,-68,-15,-94c5074,388,5049,372,5010,372v-65,,-96,43,-95,100l4680,472xm4967,785v89,,142,-81,142,-161c5073,622,5015,618,4966,629v-48,11,-87,36,-87,91c4879,771,4925,785,4967,785xm5831,752v86,,86,,86,c5917,182,5917,182,5917,182v-86,,-86,,-86,c5831,29,5831,29,5831,29v465,,465,,465,c6296,182,6296,182,6296,182v-127,,-127,,-127,c6169,752,6169,752,6169,752v210,,210,,210,c6379,570,6379,570,6379,570v206,,206,,206,c6585,905,6585,905,6585,905v-754,,-754,,-754,l5831,752xm6689,472v4,-87,46,-143,107,-178c6856,259,6934,247,7008,247v169,,331,41,331,231c7339,760,7339,760,7339,760v74,,74,,74,c7413,905,7413,905,7413,905v-287,,-287,,-287,c7126,808,7126,808,7126,808v-2,,-2,,-2,c7072,893,6996,923,6897,923v-121,,-241,-63,-241,-199c6656,589,6781,518,6902,510v34,-3,69,-6,104,-6c7041,504,7077,506,7112,506v,-35,,-68,-15,-94c7083,388,7058,372,7019,372v-65,,-96,43,-95,100l6689,472xm6976,785v89,,142,-81,142,-161c7082,622,7024,618,6975,629v-48,11,-87,36,-87,91c6888,771,6934,785,6976,785xm7467,266v364,,364,,364,c7831,411,7831,411,7831,411v-72,,-72,,-72,c7833,737,7833,737,7833,737v3,,3,,3,c7947,266,7947,266,7947,266v284,,284,,284,c8340,737,8340,737,8340,737v2,,2,,2,c8417,411,8417,411,8417,411v-68,,-68,,-68,c8349,266,8349,266,8349,266v331,,331,,331,c8680,411,8680,411,8680,411v-49,,-49,,-49,c8475,905,8475,905,8475,905v-307,,-307,,-307,c8074,464,8074,464,8074,464v-2,,-2,,-2,c7973,905,7973,905,7973,905v-307,,-307,,-307,c7515,411,7515,411,7515,411v-48,,-48,,-48,l7467,266xm9105,752v85,,85,,85,c9190,182,9190,182,9190,182v-85,,-85,,-85,c9105,29,9105,29,9105,29v820,,820,,820,c9925,318,9925,318,9925,318v-192,,-192,,-192,c9733,182,9733,182,9733,182v-291,,-291,,-291,c9442,408,9442,408,9442,408v80,,80,,80,c9522,318,9522,318,9522,318v153,,153,,153,c9675,649,9675,649,9675,649v-153,,-153,,-153,c9522,553,9522,553,9522,553v-80,,-80,,-80,c9442,752,9442,752,9442,752v111,,111,,111,c9553,905,9553,905,9553,905v-448,,-448,,-448,l9105,752xm10381,247v206,,375,121,375,339c10756,803,10587,923,10381,923v-206,,-375,-120,-375,-337c10006,368,10175,247,10381,247xm10381,769v99,,116,-107,116,-184c10497,507,10480,400,10381,400v-99,,-117,107,-117,185c10264,662,10282,769,10381,769xm11565,760v75,,75,,75,c11640,905,11640,905,11640,905v-303,,-303,,-303,c11337,779,11337,779,11337,779v-2,,-2,,-2,c11298,886,11195,923,11090,923v-130,,-212,-72,-212,-198c10878,411,10878,411,10878,411v-64,,-64,,-64,c10814,266,10814,266,10814,266v316,,316,,316,c11130,662,11130,662,11130,662v,55,29,95,85,95c11278,757,11313,716,11313,658v,-247,,-247,,-247c11257,411,11257,411,11257,411v,-145,,-145,,-145c11565,266,11565,266,11565,266r,494xm11715,760v75,,75,,75,c11790,411,11790,411,11790,411v-75,,-75,,-75,c11715,266,11715,266,11715,266v303,,303,,303,c12018,392,12018,392,12018,392v2,,2,,2,c12057,285,12160,247,12265,247v130,,212,73,212,199c12477,760,12477,760,12477,760v67,,67,,67,c12544,905,12544,905,12544,905v-380,,-380,,-380,c12164,760,12164,760,12164,760v61,,61,,61,c12225,508,12225,508,12225,508v,-54,-29,-95,-85,-95c12076,413,12042,455,12042,512v,248,,248,,248c12098,760,12098,760,12098,760v,145,,145,,145c11715,905,11715,905,11715,905r,-145xm13361,760v69,,69,,69,c13430,905,13430,905,13430,905v-305,,-305,,-305,c13125,785,13125,785,13125,785v-3,,-3,,-3,c13086,890,12991,923,12890,923v-211,,-279,-155,-279,-342c12611,400,12692,247,12894,247v85,,174,24,212,109c13109,356,13109,356,13109,356v,-212,,-212,,-212c13027,144,13027,144,13027,144v,-144,,-144,,-144c13361,,13361,,13361,r,760xm13114,574v,-83,-28,-174,-127,-174c12881,400,12869,512,12869,595v,81,18,176,115,176c13090,771,13114,660,13114,574xm13535,472v4,-87,47,-143,107,-178c13703,259,13780,247,13855,247v169,,331,41,331,231c14186,760,14186,760,14186,760v73,,73,,73,c14259,905,14259,905,14259,905v-286,,-286,,-286,c13973,808,13973,808,13973,808v-3,,-3,,-3,c13918,893,13843,923,13744,923v-122,,-241,-63,-241,-199c13503,589,13628,518,13748,510v35,-3,70,-6,104,-6c13887,504,13923,506,13958,506v,-35,,-68,-14,-94c13930,388,13905,372,13866,372v-66,,-96,43,-95,100l13535,472xm13823,785v89,,142,-81,142,-161c13929,622,13871,618,13822,629v-48,11,-87,36,-87,91c13735,771,13780,785,13823,785xm14312,266v83,,83,,83,c14395,147,14395,147,14395,147v252,-87,252,-87,252,-87c14647,266,14647,266,14647,266v159,,159,,159,c14806,411,14806,411,14806,411v-159,,-159,,-159,c14647,721,14647,721,14647,721v,26,8,50,38,50c14724,771,14724,720,14724,692v,-24,,-24,,-24c14857,668,14857,668,14857,668v1,18,1,38,,59c14846,875,14765,923,14633,923v-183,,-238,-79,-238,-249c14395,411,14395,411,14395,411v-83,,-83,,-83,l14312,266xm14915,760v75,,75,,75,c14990,411,14990,411,14990,411v-75,,-75,,-75,c14915,266,14915,266,14915,266v326,,326,,326,c15241,760,15241,760,15241,760v67,,67,,67,c15308,905,15308,905,15308,905v-393,,-393,,-393,l14915,760xm14990,v251,,251,,251,c15241,198,15241,198,15241,198v-251,,-251,,-251,l14990,xm15738,247v206,,375,121,375,339c16113,803,15944,923,15738,923v-206,,-375,-120,-375,-337c15363,368,15532,247,15738,247xm15738,769v99,,117,-107,117,-184c15855,507,15837,400,15738,400v-99,,-116,107,-116,185c15622,662,15639,769,15738,769xm16179,760v75,,75,,75,c16254,411,16254,411,16254,411v-75,,-75,,-75,c16179,266,16179,266,16179,266v303,,303,,303,c16482,392,16482,392,16482,392v2,,2,,2,c16520,285,16624,247,16729,247v130,,212,73,212,199c16941,760,16941,760,16941,760v67,,67,,67,c17008,905,17008,905,17008,905v-381,,-381,,-381,c16627,760,16627,760,16627,760v62,,62,,62,c16689,508,16689,508,16689,508v,-54,-29,-95,-86,-95c16541,413,16506,455,16506,512v,248,,248,,248c16562,760,16562,760,16562,760v,145,,145,,145c16179,905,16179,905,16179,905r,-145xe" fillcolor="black" stroked="f">
              <v:path arrowok="t" o:connecttype="custom" o:connectlocs="0,2195;45238,13773;76055,31103;76055,57515;145961,38898;161901,50931;147100,20130;191199,20130;197120,50552;165848,20130;249037,44271;273781,31103;316135,19449;273781,68488;343612,20130;343612,0;404562,36174;371013,69850;373062,35720;442589,56909;468244,13773;442589,56909;562668,68488;531775,38141;540276,47223;588930,31103;638874,31103;619974,68488;566766,20130;753335,24065;734360,24065;725100,68488;787947,18692;883509,57515;825671,31103;858688,31103;894894,31103;947039,33752;927912,38444;889201,57515;978387,69850;988786,0;995389,43439;1082298,68488;1051406,38141;1059983,47223;1111748,4541;1117593,52369;1086321,31103;1156835,20130;1156835,0;1166095,44347;1228032,57515;1251182,29665;1262036,57515;1257102,68488" o:connectangles="0,0,0,0,0,0,0,0,0,0,0,0,0,0,0,0,0,0,0,0,0,0,0,0,0,0,0,0,0,0,0,0,0,0,0,0,0,0,0,0,0,0,0,0,0,0,0,0,0,0,0,0,0,0,0,0"/>
              <o:lock v:ext="edit" aspectratio="t" verticies="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FF18" w14:textId="77777777" w:rsidR="00752786" w:rsidRDefault="00D92B3B" w:rsidP="008B3AE0">
    <w:pPr>
      <w:pStyle w:val="Header"/>
    </w:pPr>
    <w:r>
      <w:rPr>
        <w:noProof/>
      </w:rPr>
      <w:drawing>
        <wp:anchor distT="0" distB="0" distL="114300" distR="114300" simplePos="0" relativeHeight="251657216" behindDoc="0" locked="0" layoutInCell="1" allowOverlap="1" wp14:anchorId="662C6C59" wp14:editId="51459262">
          <wp:simplePos x="0" y="0"/>
          <wp:positionH relativeFrom="margin">
            <wp:posOffset>4819650</wp:posOffset>
          </wp:positionH>
          <wp:positionV relativeFrom="paragraph">
            <wp:posOffset>59055</wp:posOffset>
          </wp:positionV>
          <wp:extent cx="1801754" cy="446809"/>
          <wp:effectExtent l="0" t="0" r="0" b="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LF_Logo_RGB.jpg"/>
                  <pic:cNvPicPr/>
                </pic:nvPicPr>
                <pic:blipFill>
                  <a:blip r:embed="rId1">
                    <a:extLst>
                      <a:ext uri="{28A0092B-C50C-407E-A947-70E740481C1C}">
                        <a14:useLocalDpi xmlns:a14="http://schemas.microsoft.com/office/drawing/2010/main" val="0"/>
                      </a:ext>
                    </a:extLst>
                  </a:blip>
                  <a:stretch>
                    <a:fillRect/>
                  </a:stretch>
                </pic:blipFill>
                <pic:spPr>
                  <a:xfrm>
                    <a:off x="0" y="0"/>
                    <a:ext cx="1801754" cy="446809"/>
                  </a:xfrm>
                  <a:prstGeom prst="rect">
                    <a:avLst/>
                  </a:prstGeom>
                </pic:spPr>
              </pic:pic>
            </a:graphicData>
          </a:graphic>
          <wp14:sizeRelH relativeFrom="page">
            <wp14:pctWidth>0</wp14:pctWidth>
          </wp14:sizeRelH>
          <wp14:sizeRelV relativeFrom="page">
            <wp14:pctHeight>0</wp14:pctHeight>
          </wp14:sizeRelV>
        </wp:anchor>
      </w:drawing>
    </w:r>
  </w:p>
  <w:p w14:paraId="6ADEE873" w14:textId="77777777" w:rsidR="00752786" w:rsidRPr="002D7B07" w:rsidRDefault="00752786" w:rsidP="008B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42B"/>
    <w:multiLevelType w:val="multilevel"/>
    <w:tmpl w:val="A814A268"/>
    <w:numStyleLink w:val="vlfNumberedHeadings"/>
  </w:abstractNum>
  <w:abstractNum w:abstractNumId="1" w15:restartNumberingAfterBreak="0">
    <w:nsid w:val="19836F57"/>
    <w:multiLevelType w:val="multilevel"/>
    <w:tmpl w:val="A814A268"/>
    <w:styleLink w:val="vlfNumbered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lvlText w:val="%1.%2.%3.%4"/>
      <w:lvlJc w:val="left"/>
      <w:pPr>
        <w:tabs>
          <w:tab w:val="num" w:pos="709"/>
        </w:tabs>
        <w:ind w:left="567" w:hanging="567"/>
      </w:pPr>
      <w:rPr>
        <w:rFonts w:hint="default"/>
      </w:rPr>
    </w:lvl>
    <w:lvl w:ilvl="4">
      <w:start w:val="1"/>
      <w:numFmt w:val="decimal"/>
      <w:lvlText w:val="%1.%2.%3.%4.%5."/>
      <w:lvlJc w:val="left"/>
      <w:pPr>
        <w:tabs>
          <w:tab w:val="num" w:pos="709"/>
        </w:tabs>
        <w:ind w:left="567" w:hanging="567"/>
      </w:pPr>
      <w:rPr>
        <w:rFonts w:hint="default"/>
      </w:rPr>
    </w:lvl>
    <w:lvl w:ilvl="5">
      <w:start w:val="1"/>
      <w:numFmt w:val="decimal"/>
      <w:lvlText w:val="%1.%2.%3.%4.%5.%6."/>
      <w:lvlJc w:val="left"/>
      <w:pPr>
        <w:tabs>
          <w:tab w:val="num" w:pos="709"/>
        </w:tabs>
        <w:ind w:left="567" w:hanging="567"/>
      </w:pPr>
      <w:rPr>
        <w:rFonts w:hint="default"/>
      </w:rPr>
    </w:lvl>
    <w:lvl w:ilvl="6">
      <w:start w:val="1"/>
      <w:numFmt w:val="decimal"/>
      <w:lvlText w:val="%1.%2.%3.%4.%5.%6.%7."/>
      <w:lvlJc w:val="left"/>
      <w:pPr>
        <w:tabs>
          <w:tab w:val="num" w:pos="709"/>
        </w:tabs>
        <w:ind w:left="567" w:hanging="567"/>
      </w:pPr>
      <w:rPr>
        <w:rFonts w:hint="default"/>
      </w:rPr>
    </w:lvl>
    <w:lvl w:ilvl="7">
      <w:start w:val="1"/>
      <w:numFmt w:val="decimal"/>
      <w:lvlText w:val="%1.%2.%3.%4.%5.%6.%7.%8."/>
      <w:lvlJc w:val="left"/>
      <w:pPr>
        <w:tabs>
          <w:tab w:val="num" w:pos="709"/>
        </w:tabs>
        <w:ind w:left="567" w:hanging="567"/>
      </w:pPr>
      <w:rPr>
        <w:rFonts w:hint="default"/>
      </w:rPr>
    </w:lvl>
    <w:lvl w:ilvl="8">
      <w:start w:val="1"/>
      <w:numFmt w:val="decimal"/>
      <w:lvlText w:val="%1.%2.%3.%4.%5.%6.%7.%8.%9."/>
      <w:lvlJc w:val="left"/>
      <w:pPr>
        <w:tabs>
          <w:tab w:val="num" w:pos="709"/>
        </w:tabs>
        <w:ind w:left="567" w:hanging="567"/>
      </w:pPr>
      <w:rPr>
        <w:rFonts w:hint="default"/>
      </w:rPr>
    </w:lvl>
  </w:abstractNum>
  <w:abstractNum w:abstractNumId="2" w15:restartNumberingAfterBreak="0">
    <w:nsid w:val="2C4D546A"/>
    <w:multiLevelType w:val="multilevel"/>
    <w:tmpl w:val="58505D6C"/>
    <w:styleLink w:val="vlfHeadings"/>
    <w:lvl w:ilvl="0">
      <w:start w:val="1"/>
      <w:numFmt w:val="none"/>
      <w:pStyle w:val="Heading1"/>
      <w:suff w:val="nothing"/>
      <w:lvlText w:val="%1"/>
      <w:lvlJc w:val="left"/>
      <w:pPr>
        <w:ind w:left="0" w:firstLine="0"/>
      </w:pPr>
      <w:rPr>
        <w:rFonts w:ascii="Arial" w:hAnsi="Arial"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3" w15:restartNumberingAfterBreak="0">
    <w:nsid w:val="42160B64"/>
    <w:multiLevelType w:val="multilevel"/>
    <w:tmpl w:val="58505D6C"/>
    <w:numStyleLink w:val="vlfHeadings"/>
  </w:abstractNum>
  <w:abstractNum w:abstractNumId="4" w15:restartNumberingAfterBreak="0">
    <w:nsid w:val="44DD1F66"/>
    <w:multiLevelType w:val="multilevel"/>
    <w:tmpl w:val="09B4AF42"/>
    <w:styleLink w:val="vlfListBullet"/>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
      <w:lvlJc w:val="left"/>
      <w:pPr>
        <w:tabs>
          <w:tab w:val="num" w:pos="1134"/>
        </w:tabs>
        <w:ind w:left="1134" w:hanging="283"/>
      </w:pPr>
      <w:rPr>
        <w:rFonts w:ascii="Symbol" w:hAnsi="Symbol" w:hint="default"/>
      </w:rPr>
    </w:lvl>
    <w:lvl w:ilvl="2">
      <w:start w:val="1"/>
      <w:numFmt w:val="bullet"/>
      <w:pStyle w:val="ListBullet3"/>
      <w:lvlText w:val="–"/>
      <w:lvlJc w:val="left"/>
      <w:pPr>
        <w:tabs>
          <w:tab w:val="num" w:pos="1418"/>
        </w:tabs>
        <w:ind w:left="1418" w:hanging="284"/>
      </w:pPr>
      <w:rPr>
        <w:rFonts w:ascii="Arial" w:hAnsi="Arial" w:hint="default"/>
      </w:rPr>
    </w:lvl>
    <w:lvl w:ilvl="3">
      <w:start w:val="1"/>
      <w:numFmt w:val="bullet"/>
      <w:pStyle w:val="ListBullet4"/>
      <w:lvlText w:val=""/>
      <w:lvlJc w:val="left"/>
      <w:pPr>
        <w:tabs>
          <w:tab w:val="num" w:pos="1701"/>
        </w:tabs>
        <w:ind w:left="1701" w:hanging="283"/>
      </w:pPr>
      <w:rPr>
        <w:rFonts w:ascii="Symbol" w:hAnsi="Symbol" w:hint="default"/>
      </w:rPr>
    </w:lvl>
    <w:lvl w:ilvl="4">
      <w:start w:val="1"/>
      <w:numFmt w:val="bullet"/>
      <w:pStyle w:val="ListBullet5"/>
      <w:lvlText w:val=""/>
      <w:lvlJc w:val="left"/>
      <w:pPr>
        <w:tabs>
          <w:tab w:val="num" w:pos="1985"/>
        </w:tabs>
        <w:ind w:left="1985" w:hanging="284"/>
      </w:pPr>
      <w:rPr>
        <w:rFonts w:ascii="Symbol" w:hAnsi="Symbol"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5" w15:restartNumberingAfterBreak="0">
    <w:nsid w:val="7BE41B11"/>
    <w:multiLevelType w:val="multilevel"/>
    <w:tmpl w:val="09B4AF42"/>
    <w:numStyleLink w:val="vlfListBullet"/>
  </w:abstractNum>
  <w:num w:numId="1">
    <w:abstractNumId w:val="2"/>
  </w:num>
  <w:num w:numId="2">
    <w:abstractNumId w:val="4"/>
  </w:num>
  <w:num w:numId="3">
    <w:abstractNumId w:val="1"/>
  </w:num>
  <w:num w:numId="4">
    <w:abstractNumId w:val="4"/>
  </w:num>
  <w:num w:numId="5">
    <w:abstractNumId w:val="0"/>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28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Form" w:val="VLF_LET.CH_STYLESET_LET.APPENDIX_TOC_PAGE_"/>
    <w:docVar w:name="PrintLogo" w:val="VLF_LET.CH_STYLESET_LET.APPENDIX_TOC_PAGE_"/>
  </w:docVars>
  <w:rsids>
    <w:rsidRoot w:val="00E111A4"/>
    <w:rsid w:val="00004E42"/>
    <w:rsid w:val="0001072B"/>
    <w:rsid w:val="00021665"/>
    <w:rsid w:val="00024CC6"/>
    <w:rsid w:val="00026AE6"/>
    <w:rsid w:val="000303D2"/>
    <w:rsid w:val="00056544"/>
    <w:rsid w:val="0006144D"/>
    <w:rsid w:val="00065ABE"/>
    <w:rsid w:val="0007353C"/>
    <w:rsid w:val="000770CB"/>
    <w:rsid w:val="0009187E"/>
    <w:rsid w:val="0009274C"/>
    <w:rsid w:val="00095FFF"/>
    <w:rsid w:val="00097A5E"/>
    <w:rsid w:val="000A6224"/>
    <w:rsid w:val="000B79CA"/>
    <w:rsid w:val="000C0CD9"/>
    <w:rsid w:val="000C50F7"/>
    <w:rsid w:val="000C7021"/>
    <w:rsid w:val="000D4A39"/>
    <w:rsid w:val="000D7FA8"/>
    <w:rsid w:val="000E6E8E"/>
    <w:rsid w:val="00102584"/>
    <w:rsid w:val="001132E2"/>
    <w:rsid w:val="00116D40"/>
    <w:rsid w:val="00117D0B"/>
    <w:rsid w:val="00123079"/>
    <w:rsid w:val="001274D8"/>
    <w:rsid w:val="00134DBD"/>
    <w:rsid w:val="001353E3"/>
    <w:rsid w:val="0015109F"/>
    <w:rsid w:val="001522E2"/>
    <w:rsid w:val="001665A9"/>
    <w:rsid w:val="00166CF5"/>
    <w:rsid w:val="00170CD7"/>
    <w:rsid w:val="00173B18"/>
    <w:rsid w:val="00173C6B"/>
    <w:rsid w:val="0018175E"/>
    <w:rsid w:val="00184D1B"/>
    <w:rsid w:val="00186548"/>
    <w:rsid w:val="001A730C"/>
    <w:rsid w:val="001C215C"/>
    <w:rsid w:val="001E181D"/>
    <w:rsid w:val="001F39B6"/>
    <w:rsid w:val="002044DF"/>
    <w:rsid w:val="00205A58"/>
    <w:rsid w:val="002109AE"/>
    <w:rsid w:val="00211438"/>
    <w:rsid w:val="00212A0C"/>
    <w:rsid w:val="0022079D"/>
    <w:rsid w:val="0022558A"/>
    <w:rsid w:val="00227D0A"/>
    <w:rsid w:val="00253D80"/>
    <w:rsid w:val="0026038D"/>
    <w:rsid w:val="00261CF4"/>
    <w:rsid w:val="0026485A"/>
    <w:rsid w:val="00267AA6"/>
    <w:rsid w:val="00282704"/>
    <w:rsid w:val="00282A47"/>
    <w:rsid w:val="0029473E"/>
    <w:rsid w:val="00296121"/>
    <w:rsid w:val="002A6C3C"/>
    <w:rsid w:val="002A7692"/>
    <w:rsid w:val="002B08B4"/>
    <w:rsid w:val="002B30CC"/>
    <w:rsid w:val="002B67CE"/>
    <w:rsid w:val="002B7DF4"/>
    <w:rsid w:val="002C70AF"/>
    <w:rsid w:val="002D5F7B"/>
    <w:rsid w:val="002D7B07"/>
    <w:rsid w:val="002E7D70"/>
    <w:rsid w:val="002F08F6"/>
    <w:rsid w:val="002F22F6"/>
    <w:rsid w:val="002F34F6"/>
    <w:rsid w:val="002F3F42"/>
    <w:rsid w:val="002F5A85"/>
    <w:rsid w:val="00304E98"/>
    <w:rsid w:val="00305AD7"/>
    <w:rsid w:val="00306A27"/>
    <w:rsid w:val="00316106"/>
    <w:rsid w:val="003238EF"/>
    <w:rsid w:val="00327899"/>
    <w:rsid w:val="00331A90"/>
    <w:rsid w:val="00334E08"/>
    <w:rsid w:val="00342B0F"/>
    <w:rsid w:val="00343E74"/>
    <w:rsid w:val="0034460B"/>
    <w:rsid w:val="00350D9B"/>
    <w:rsid w:val="00352375"/>
    <w:rsid w:val="00353664"/>
    <w:rsid w:val="00365258"/>
    <w:rsid w:val="0036537A"/>
    <w:rsid w:val="00377010"/>
    <w:rsid w:val="00382960"/>
    <w:rsid w:val="00385BDC"/>
    <w:rsid w:val="00391543"/>
    <w:rsid w:val="003A0C6B"/>
    <w:rsid w:val="003B6BE3"/>
    <w:rsid w:val="003B6C02"/>
    <w:rsid w:val="003B7A75"/>
    <w:rsid w:val="003D3EA7"/>
    <w:rsid w:val="003D4F46"/>
    <w:rsid w:val="003E6605"/>
    <w:rsid w:val="003F379A"/>
    <w:rsid w:val="00406D04"/>
    <w:rsid w:val="00412EDD"/>
    <w:rsid w:val="0041308D"/>
    <w:rsid w:val="00414E06"/>
    <w:rsid w:val="0042289F"/>
    <w:rsid w:val="004252DC"/>
    <w:rsid w:val="004324BC"/>
    <w:rsid w:val="00432790"/>
    <w:rsid w:val="00434AB0"/>
    <w:rsid w:val="00437102"/>
    <w:rsid w:val="00443A1B"/>
    <w:rsid w:val="00444B9A"/>
    <w:rsid w:val="00450EEC"/>
    <w:rsid w:val="00465FB4"/>
    <w:rsid w:val="0047182E"/>
    <w:rsid w:val="004817A1"/>
    <w:rsid w:val="004828AF"/>
    <w:rsid w:val="004838A4"/>
    <w:rsid w:val="004A25C3"/>
    <w:rsid w:val="004A2D71"/>
    <w:rsid w:val="004A55D0"/>
    <w:rsid w:val="004A6167"/>
    <w:rsid w:val="004A6F65"/>
    <w:rsid w:val="004B56BE"/>
    <w:rsid w:val="004B734F"/>
    <w:rsid w:val="004C001D"/>
    <w:rsid w:val="004C054E"/>
    <w:rsid w:val="004C3F14"/>
    <w:rsid w:val="004D44FA"/>
    <w:rsid w:val="004D5C63"/>
    <w:rsid w:val="004D60CE"/>
    <w:rsid w:val="004D7DC8"/>
    <w:rsid w:val="004F6B13"/>
    <w:rsid w:val="00500B47"/>
    <w:rsid w:val="00517EA6"/>
    <w:rsid w:val="0052300B"/>
    <w:rsid w:val="00531680"/>
    <w:rsid w:val="00533163"/>
    <w:rsid w:val="00534F4F"/>
    <w:rsid w:val="00537F1D"/>
    <w:rsid w:val="0054668F"/>
    <w:rsid w:val="005505C3"/>
    <w:rsid w:val="005A7319"/>
    <w:rsid w:val="005A7D25"/>
    <w:rsid w:val="005B47FC"/>
    <w:rsid w:val="005C3749"/>
    <w:rsid w:val="005D1AE0"/>
    <w:rsid w:val="005D61B3"/>
    <w:rsid w:val="005E45A2"/>
    <w:rsid w:val="005F00BA"/>
    <w:rsid w:val="005F3E2B"/>
    <w:rsid w:val="005F6150"/>
    <w:rsid w:val="00606CB0"/>
    <w:rsid w:val="006108BC"/>
    <w:rsid w:val="00610992"/>
    <w:rsid w:val="00623905"/>
    <w:rsid w:val="00623D2E"/>
    <w:rsid w:val="00633842"/>
    <w:rsid w:val="0064161A"/>
    <w:rsid w:val="00654FE2"/>
    <w:rsid w:val="00656550"/>
    <w:rsid w:val="00657ECA"/>
    <w:rsid w:val="006626D1"/>
    <w:rsid w:val="00663454"/>
    <w:rsid w:val="00664548"/>
    <w:rsid w:val="0067654C"/>
    <w:rsid w:val="00685C00"/>
    <w:rsid w:val="00686593"/>
    <w:rsid w:val="0068755B"/>
    <w:rsid w:val="00691DEA"/>
    <w:rsid w:val="006925C3"/>
    <w:rsid w:val="006B22DD"/>
    <w:rsid w:val="006B3A0D"/>
    <w:rsid w:val="006B56C2"/>
    <w:rsid w:val="006B7804"/>
    <w:rsid w:val="006C3A42"/>
    <w:rsid w:val="006D2126"/>
    <w:rsid w:val="006D5A8B"/>
    <w:rsid w:val="006E5D40"/>
    <w:rsid w:val="006E6F46"/>
    <w:rsid w:val="006E70CE"/>
    <w:rsid w:val="006F2D23"/>
    <w:rsid w:val="006F314F"/>
    <w:rsid w:val="006F6157"/>
    <w:rsid w:val="00700EB2"/>
    <w:rsid w:val="00724701"/>
    <w:rsid w:val="00726E48"/>
    <w:rsid w:val="00732E76"/>
    <w:rsid w:val="00736C46"/>
    <w:rsid w:val="00741183"/>
    <w:rsid w:val="00746A54"/>
    <w:rsid w:val="00752786"/>
    <w:rsid w:val="007843AA"/>
    <w:rsid w:val="00787592"/>
    <w:rsid w:val="00791D30"/>
    <w:rsid w:val="00793239"/>
    <w:rsid w:val="007A4A54"/>
    <w:rsid w:val="007D48E1"/>
    <w:rsid w:val="007D552D"/>
    <w:rsid w:val="007E63E9"/>
    <w:rsid w:val="007F7A54"/>
    <w:rsid w:val="008044BE"/>
    <w:rsid w:val="0081117A"/>
    <w:rsid w:val="00826927"/>
    <w:rsid w:val="0082733B"/>
    <w:rsid w:val="0084389A"/>
    <w:rsid w:val="0085191D"/>
    <w:rsid w:val="008627BE"/>
    <w:rsid w:val="0086445A"/>
    <w:rsid w:val="00865385"/>
    <w:rsid w:val="008752BB"/>
    <w:rsid w:val="008767BA"/>
    <w:rsid w:val="00880A5F"/>
    <w:rsid w:val="008906AA"/>
    <w:rsid w:val="008A1E65"/>
    <w:rsid w:val="008A5FB2"/>
    <w:rsid w:val="008B2673"/>
    <w:rsid w:val="008B3AE0"/>
    <w:rsid w:val="008B6318"/>
    <w:rsid w:val="008C01E3"/>
    <w:rsid w:val="008C1642"/>
    <w:rsid w:val="008C4EA4"/>
    <w:rsid w:val="008D3E5B"/>
    <w:rsid w:val="008D4A34"/>
    <w:rsid w:val="008D66D9"/>
    <w:rsid w:val="008E3FBE"/>
    <w:rsid w:val="008E5498"/>
    <w:rsid w:val="008F3BA8"/>
    <w:rsid w:val="009000CD"/>
    <w:rsid w:val="00900795"/>
    <w:rsid w:val="00901501"/>
    <w:rsid w:val="009024B5"/>
    <w:rsid w:val="009025A1"/>
    <w:rsid w:val="0091147C"/>
    <w:rsid w:val="00932F8C"/>
    <w:rsid w:val="0093430C"/>
    <w:rsid w:val="00935B36"/>
    <w:rsid w:val="00935B93"/>
    <w:rsid w:val="0093759C"/>
    <w:rsid w:val="00937C44"/>
    <w:rsid w:val="00943A4A"/>
    <w:rsid w:val="00951FE2"/>
    <w:rsid w:val="00953E38"/>
    <w:rsid w:val="00957501"/>
    <w:rsid w:val="009662F2"/>
    <w:rsid w:val="0098721A"/>
    <w:rsid w:val="009941D9"/>
    <w:rsid w:val="00996D76"/>
    <w:rsid w:val="009A3459"/>
    <w:rsid w:val="009A756A"/>
    <w:rsid w:val="009B04ED"/>
    <w:rsid w:val="009B30E0"/>
    <w:rsid w:val="009B6620"/>
    <w:rsid w:val="009B6F70"/>
    <w:rsid w:val="009B734B"/>
    <w:rsid w:val="009C0D6D"/>
    <w:rsid w:val="009C5CC0"/>
    <w:rsid w:val="009C6D1F"/>
    <w:rsid w:val="009C75E9"/>
    <w:rsid w:val="009D4BF1"/>
    <w:rsid w:val="009E42CA"/>
    <w:rsid w:val="009E4DFD"/>
    <w:rsid w:val="009F60F5"/>
    <w:rsid w:val="00A01FB2"/>
    <w:rsid w:val="00A044D3"/>
    <w:rsid w:val="00A053B1"/>
    <w:rsid w:val="00A12E9E"/>
    <w:rsid w:val="00A236DF"/>
    <w:rsid w:val="00A331DA"/>
    <w:rsid w:val="00A37F41"/>
    <w:rsid w:val="00A4087F"/>
    <w:rsid w:val="00A57AC6"/>
    <w:rsid w:val="00A74CC9"/>
    <w:rsid w:val="00A758C8"/>
    <w:rsid w:val="00A75D8F"/>
    <w:rsid w:val="00A8751D"/>
    <w:rsid w:val="00A977C1"/>
    <w:rsid w:val="00AA2A28"/>
    <w:rsid w:val="00AA63B2"/>
    <w:rsid w:val="00AB4E16"/>
    <w:rsid w:val="00AB7EB5"/>
    <w:rsid w:val="00AC37B5"/>
    <w:rsid w:val="00AC560F"/>
    <w:rsid w:val="00AD1BBD"/>
    <w:rsid w:val="00AD679E"/>
    <w:rsid w:val="00AE7C79"/>
    <w:rsid w:val="00AF2F47"/>
    <w:rsid w:val="00AF4FFF"/>
    <w:rsid w:val="00B02F9F"/>
    <w:rsid w:val="00B26276"/>
    <w:rsid w:val="00B44B65"/>
    <w:rsid w:val="00B61CA8"/>
    <w:rsid w:val="00B63A2A"/>
    <w:rsid w:val="00B64434"/>
    <w:rsid w:val="00B656B6"/>
    <w:rsid w:val="00B813FD"/>
    <w:rsid w:val="00B9032C"/>
    <w:rsid w:val="00B920B7"/>
    <w:rsid w:val="00B94EDB"/>
    <w:rsid w:val="00BA34C5"/>
    <w:rsid w:val="00BB24B9"/>
    <w:rsid w:val="00BB269F"/>
    <w:rsid w:val="00BB2C21"/>
    <w:rsid w:val="00BB403F"/>
    <w:rsid w:val="00BB4519"/>
    <w:rsid w:val="00BB5E9B"/>
    <w:rsid w:val="00BB61A6"/>
    <w:rsid w:val="00BC1E6D"/>
    <w:rsid w:val="00BC5372"/>
    <w:rsid w:val="00BE5A37"/>
    <w:rsid w:val="00BF188C"/>
    <w:rsid w:val="00C00475"/>
    <w:rsid w:val="00C032C0"/>
    <w:rsid w:val="00C05F72"/>
    <w:rsid w:val="00C0738F"/>
    <w:rsid w:val="00C3483F"/>
    <w:rsid w:val="00C34B20"/>
    <w:rsid w:val="00C365DC"/>
    <w:rsid w:val="00C3776F"/>
    <w:rsid w:val="00C46E3F"/>
    <w:rsid w:val="00C5531F"/>
    <w:rsid w:val="00C57995"/>
    <w:rsid w:val="00C624E1"/>
    <w:rsid w:val="00C63367"/>
    <w:rsid w:val="00C720F0"/>
    <w:rsid w:val="00C73605"/>
    <w:rsid w:val="00C75B50"/>
    <w:rsid w:val="00C76001"/>
    <w:rsid w:val="00C847F9"/>
    <w:rsid w:val="00C954DA"/>
    <w:rsid w:val="00C97CD7"/>
    <w:rsid w:val="00CB2718"/>
    <w:rsid w:val="00CB63CA"/>
    <w:rsid w:val="00CC320E"/>
    <w:rsid w:val="00CC4C1D"/>
    <w:rsid w:val="00CC5032"/>
    <w:rsid w:val="00CC5D85"/>
    <w:rsid w:val="00CD08B6"/>
    <w:rsid w:val="00CD126F"/>
    <w:rsid w:val="00CD6F67"/>
    <w:rsid w:val="00CF1CB9"/>
    <w:rsid w:val="00CF6E2C"/>
    <w:rsid w:val="00CF763D"/>
    <w:rsid w:val="00D02F06"/>
    <w:rsid w:val="00D04F6B"/>
    <w:rsid w:val="00D07BB0"/>
    <w:rsid w:val="00D106D5"/>
    <w:rsid w:val="00D12310"/>
    <w:rsid w:val="00D12A40"/>
    <w:rsid w:val="00D33FB6"/>
    <w:rsid w:val="00D358BB"/>
    <w:rsid w:val="00D41F4E"/>
    <w:rsid w:val="00D428C0"/>
    <w:rsid w:val="00D428CC"/>
    <w:rsid w:val="00D550D3"/>
    <w:rsid w:val="00D55E4A"/>
    <w:rsid w:val="00D67795"/>
    <w:rsid w:val="00D7672D"/>
    <w:rsid w:val="00D84CA9"/>
    <w:rsid w:val="00D92B3B"/>
    <w:rsid w:val="00D943A2"/>
    <w:rsid w:val="00D958CC"/>
    <w:rsid w:val="00D96331"/>
    <w:rsid w:val="00D96FCB"/>
    <w:rsid w:val="00DA309F"/>
    <w:rsid w:val="00DA39B4"/>
    <w:rsid w:val="00DB5E06"/>
    <w:rsid w:val="00DC09C8"/>
    <w:rsid w:val="00DC46C4"/>
    <w:rsid w:val="00DC7EAC"/>
    <w:rsid w:val="00DD32D4"/>
    <w:rsid w:val="00DD3B9F"/>
    <w:rsid w:val="00DD436E"/>
    <w:rsid w:val="00DD5338"/>
    <w:rsid w:val="00DE0030"/>
    <w:rsid w:val="00DE1550"/>
    <w:rsid w:val="00DF3F20"/>
    <w:rsid w:val="00E111A4"/>
    <w:rsid w:val="00E1698F"/>
    <w:rsid w:val="00E23DF6"/>
    <w:rsid w:val="00E519A7"/>
    <w:rsid w:val="00E73230"/>
    <w:rsid w:val="00E768CF"/>
    <w:rsid w:val="00E807FA"/>
    <w:rsid w:val="00EA0739"/>
    <w:rsid w:val="00EA233A"/>
    <w:rsid w:val="00EA738B"/>
    <w:rsid w:val="00EB4D69"/>
    <w:rsid w:val="00EB5E3A"/>
    <w:rsid w:val="00EB6045"/>
    <w:rsid w:val="00EB6633"/>
    <w:rsid w:val="00EC2A37"/>
    <w:rsid w:val="00EC5088"/>
    <w:rsid w:val="00ED13ED"/>
    <w:rsid w:val="00ED3690"/>
    <w:rsid w:val="00EE0FBB"/>
    <w:rsid w:val="00EE4640"/>
    <w:rsid w:val="00EE573A"/>
    <w:rsid w:val="00EE6A34"/>
    <w:rsid w:val="00EE6DA9"/>
    <w:rsid w:val="00EF119B"/>
    <w:rsid w:val="00EF18C4"/>
    <w:rsid w:val="00EF6037"/>
    <w:rsid w:val="00F0656A"/>
    <w:rsid w:val="00F13645"/>
    <w:rsid w:val="00F154E0"/>
    <w:rsid w:val="00F2558F"/>
    <w:rsid w:val="00F255EE"/>
    <w:rsid w:val="00F35D16"/>
    <w:rsid w:val="00F52C99"/>
    <w:rsid w:val="00F6205B"/>
    <w:rsid w:val="00F76885"/>
    <w:rsid w:val="00F7720C"/>
    <w:rsid w:val="00F857D6"/>
    <w:rsid w:val="00FC5159"/>
    <w:rsid w:val="00FC6B93"/>
    <w:rsid w:val="00FC7BDC"/>
    <w:rsid w:val="00FD4EAB"/>
    <w:rsid w:val="00FD5D67"/>
    <w:rsid w:val="00FE0405"/>
    <w:rsid w:val="00FE1F8C"/>
    <w:rsid w:val="00FF4E54"/>
    <w:rsid w:val="00FF7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4DEBA9"/>
  <w15:docId w15:val="{A89A567B-477E-4591-815B-4BE78BD6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lsdException w:name="List 2" w:semiHidden="1"/>
    <w:lsdException w:name="List 3" w:semiHidden="1"/>
    <w:lsdException w:name="List 4" w:semiHidden="1"/>
    <w:lsdException w:name="List 5" w:semiHidden="1"/>
    <w:lsdException w:name="List Bullet 2" w:semiHidden="1" w:unhideWhenUsed="1" w:qFormat="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D23"/>
    <w:pPr>
      <w:spacing w:after="220"/>
    </w:pPr>
    <w:rPr>
      <w:rFonts w:ascii="Arial" w:eastAsiaTheme="minorHAnsi" w:hAnsi="Arial" w:cstheme="minorBidi"/>
      <w:sz w:val="22"/>
      <w:szCs w:val="24"/>
      <w:lang w:val="en-AU"/>
    </w:rPr>
  </w:style>
  <w:style w:type="paragraph" w:styleId="Heading1">
    <w:name w:val="heading 1"/>
    <w:basedOn w:val="Normal"/>
    <w:next w:val="Normal"/>
    <w:link w:val="Heading1Char"/>
    <w:qFormat/>
    <w:rsid w:val="008A5FB2"/>
    <w:pPr>
      <w:keepNext/>
      <w:numPr>
        <w:numId w:val="6"/>
      </w:numPr>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3A0C6B"/>
    <w:pPr>
      <w:keepNext/>
      <w:numPr>
        <w:ilvl w:val="1"/>
        <w:numId w:val="6"/>
      </w:numPr>
      <w:spacing w:before="240" w:after="60"/>
      <w:outlineLvl w:val="1"/>
    </w:pPr>
    <w:rPr>
      <w:rFonts w:eastAsia="Times New Roman" w:cs="Arial"/>
      <w:b/>
      <w:bCs/>
      <w:iCs/>
      <w:sz w:val="28"/>
      <w:szCs w:val="28"/>
    </w:rPr>
  </w:style>
  <w:style w:type="paragraph" w:styleId="Heading3">
    <w:name w:val="heading 3"/>
    <w:basedOn w:val="Normal"/>
    <w:next w:val="Normal"/>
    <w:link w:val="Heading3Char"/>
    <w:qFormat/>
    <w:rsid w:val="003A0C6B"/>
    <w:pPr>
      <w:keepNext/>
      <w:numPr>
        <w:ilvl w:val="2"/>
        <w:numId w:val="6"/>
      </w:numPr>
      <w:spacing w:before="160" w:after="0"/>
      <w:outlineLvl w:val="2"/>
    </w:pPr>
    <w:rPr>
      <w:rFonts w:eastAsia="Times New Roman" w:cs="Arial"/>
      <w:b/>
      <w:bCs/>
    </w:rPr>
  </w:style>
  <w:style w:type="paragraph" w:styleId="Heading4">
    <w:name w:val="heading 4"/>
    <w:basedOn w:val="Normal"/>
    <w:next w:val="Normal"/>
    <w:link w:val="Heading4Char"/>
    <w:qFormat/>
    <w:rsid w:val="008A5FB2"/>
    <w:pPr>
      <w:keepNext/>
      <w:numPr>
        <w:ilvl w:val="3"/>
        <w:numId w:val="6"/>
      </w:numPr>
      <w:spacing w:before="160" w:after="0"/>
      <w:outlineLvl w:val="3"/>
    </w:pPr>
    <w:rPr>
      <w:rFonts w:eastAsia="Times New Roman" w:cs="Times New Roman"/>
      <w:b/>
      <w:bCs/>
      <w:i/>
    </w:rPr>
  </w:style>
  <w:style w:type="paragraph" w:styleId="Heading5">
    <w:name w:val="heading 5"/>
    <w:basedOn w:val="Normal"/>
    <w:next w:val="Normal"/>
    <w:link w:val="Heading5Char"/>
    <w:uiPriority w:val="9"/>
    <w:semiHidden/>
    <w:qFormat/>
    <w:rsid w:val="008A5FB2"/>
    <w:pPr>
      <w:keepNext/>
      <w:keepLines/>
      <w:numPr>
        <w:ilvl w:val="4"/>
        <w:numId w:val="6"/>
      </w:numPr>
      <w:spacing w:before="40"/>
      <w:outlineLvl w:val="4"/>
    </w:pPr>
    <w:rPr>
      <w:rFonts w:eastAsiaTheme="majorEastAsia" w:cstheme="majorBidi"/>
      <w:i/>
    </w:rPr>
  </w:style>
  <w:style w:type="paragraph" w:styleId="Heading6">
    <w:name w:val="heading 6"/>
    <w:basedOn w:val="Normal"/>
    <w:next w:val="Normal"/>
    <w:link w:val="Heading6Char"/>
    <w:uiPriority w:val="9"/>
    <w:semiHidden/>
    <w:qFormat/>
    <w:rsid w:val="008A5FB2"/>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8A5FB2"/>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8A5FB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A5FB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5FB2"/>
    <w:pPr>
      <w:tabs>
        <w:tab w:val="center" w:pos="4320"/>
        <w:tab w:val="right" w:pos="8640"/>
      </w:tabs>
      <w:spacing w:after="0"/>
    </w:pPr>
    <w:rPr>
      <w:sz w:val="16"/>
      <w:szCs w:val="16"/>
    </w:rPr>
  </w:style>
  <w:style w:type="paragraph" w:styleId="Footer">
    <w:name w:val="footer"/>
    <w:basedOn w:val="Normal"/>
    <w:link w:val="FooterChar"/>
    <w:semiHidden/>
    <w:rsid w:val="008A5FB2"/>
    <w:pPr>
      <w:tabs>
        <w:tab w:val="center" w:pos="4320"/>
        <w:tab w:val="right" w:pos="8640"/>
      </w:tabs>
    </w:pPr>
    <w:rPr>
      <w:sz w:val="16"/>
      <w:szCs w:val="16"/>
    </w:rPr>
  </w:style>
  <w:style w:type="table" w:styleId="TableGrid">
    <w:name w:val="Table Grid"/>
    <w:basedOn w:val="TableNormal"/>
    <w:rsid w:val="0022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semiHidden/>
    <w:rsid w:val="00EE573A"/>
    <w:rPr>
      <w:sz w:val="10"/>
      <w:szCs w:val="10"/>
    </w:rPr>
  </w:style>
  <w:style w:type="paragraph" w:customStyle="1" w:styleId="Heading1Numbered">
    <w:name w:val="Heading 1 Numbered"/>
    <w:basedOn w:val="Normal"/>
    <w:next w:val="Normal"/>
    <w:qFormat/>
    <w:rsid w:val="008A5FB2"/>
    <w:pPr>
      <w:numPr>
        <w:numId w:val="5"/>
      </w:numPr>
      <w:spacing w:before="240" w:after="60"/>
    </w:pPr>
    <w:rPr>
      <w:rFonts w:eastAsia="Times New Roman" w:cs="Times New Roman"/>
      <w:b/>
      <w:sz w:val="24"/>
    </w:rPr>
  </w:style>
  <w:style w:type="paragraph" w:customStyle="1" w:styleId="Heading2Numbered">
    <w:name w:val="Heading 2 Numbered"/>
    <w:basedOn w:val="Normal"/>
    <w:next w:val="Normal"/>
    <w:qFormat/>
    <w:rsid w:val="008A5FB2"/>
    <w:pPr>
      <w:numPr>
        <w:ilvl w:val="1"/>
        <w:numId w:val="5"/>
      </w:numPr>
      <w:spacing w:before="120" w:after="60"/>
    </w:pPr>
    <w:rPr>
      <w:rFonts w:eastAsia="Times New Roman" w:cs="Times New Roman"/>
      <w:b/>
    </w:rPr>
  </w:style>
  <w:style w:type="paragraph" w:customStyle="1" w:styleId="Heading3Numbered">
    <w:name w:val="Heading 3 Numbered"/>
    <w:basedOn w:val="Normal"/>
    <w:next w:val="Normal"/>
    <w:qFormat/>
    <w:rsid w:val="008A5FB2"/>
    <w:pPr>
      <w:numPr>
        <w:ilvl w:val="2"/>
        <w:numId w:val="5"/>
      </w:numPr>
      <w:tabs>
        <w:tab w:val="left" w:pos="851"/>
        <w:tab w:val="left" w:pos="993"/>
      </w:tabs>
      <w:spacing w:before="120" w:after="60"/>
    </w:pPr>
    <w:rPr>
      <w:rFonts w:eastAsia="Times New Roman" w:cs="Times New Roman"/>
      <w:b/>
    </w:rPr>
  </w:style>
  <w:style w:type="character" w:customStyle="1" w:styleId="ListBullet2Char">
    <w:name w:val="List Bullet 2 Char"/>
    <w:basedOn w:val="DefaultParagraphFont"/>
    <w:link w:val="ListBullet2"/>
    <w:rsid w:val="002B67CE"/>
    <w:rPr>
      <w:rFonts w:ascii="Arial" w:hAnsi="Arial"/>
      <w:sz w:val="22"/>
      <w:szCs w:val="24"/>
      <w:lang w:val="en-AU"/>
    </w:rPr>
  </w:style>
  <w:style w:type="paragraph" w:styleId="ListBullet">
    <w:name w:val="List Bullet"/>
    <w:basedOn w:val="Normal"/>
    <w:qFormat/>
    <w:rsid w:val="00443A1B"/>
    <w:pPr>
      <w:numPr>
        <w:numId w:val="7"/>
      </w:numPr>
    </w:pPr>
    <w:rPr>
      <w:rFonts w:eastAsia="Times New Roman" w:cs="Times New Roman"/>
    </w:rPr>
  </w:style>
  <w:style w:type="paragraph" w:styleId="ListBullet2">
    <w:name w:val="List Bullet 2"/>
    <w:basedOn w:val="Normal"/>
    <w:link w:val="ListBullet2Char"/>
    <w:qFormat/>
    <w:rsid w:val="00443A1B"/>
    <w:pPr>
      <w:numPr>
        <w:ilvl w:val="1"/>
        <w:numId w:val="7"/>
      </w:numPr>
    </w:pPr>
    <w:rPr>
      <w:rFonts w:eastAsia="Times New Roman" w:cs="Times New Roman"/>
    </w:rPr>
  </w:style>
  <w:style w:type="paragraph" w:customStyle="1" w:styleId="Panelkeyheading">
    <w:name w:val="Panel key heading"/>
    <w:basedOn w:val="Normal"/>
    <w:link w:val="PanelkeyheadingChar"/>
    <w:qFormat/>
    <w:rsid w:val="008A5FB2"/>
    <w:pPr>
      <w:spacing w:line="480" w:lineRule="exact"/>
    </w:pPr>
    <w:rPr>
      <w:rFonts w:ascii="Serifa LT 55 Roman" w:hAnsi="Serifa LT 55 Roman"/>
      <w:b/>
      <w:color w:val="919195"/>
      <w:spacing w:val="-20"/>
      <w:sz w:val="49"/>
    </w:rPr>
  </w:style>
  <w:style w:type="character" w:customStyle="1" w:styleId="PanelkeyheadingChar">
    <w:name w:val="Panel key heading Char"/>
    <w:basedOn w:val="DefaultParagraphFont"/>
    <w:link w:val="Panelkeyheading"/>
    <w:rsid w:val="002B67CE"/>
    <w:rPr>
      <w:rFonts w:ascii="Serifa LT 55 Roman" w:eastAsiaTheme="minorHAnsi" w:hAnsi="Serifa LT 55 Roman" w:cstheme="minorBidi"/>
      <w:b/>
      <w:color w:val="919195"/>
      <w:spacing w:val="-20"/>
      <w:sz w:val="49"/>
      <w:szCs w:val="24"/>
      <w:lang w:val="en-AU"/>
    </w:rPr>
  </w:style>
  <w:style w:type="paragraph" w:customStyle="1" w:styleId="Paneltext">
    <w:name w:val="Panel text"/>
    <w:qFormat/>
    <w:rsid w:val="008A5FB2"/>
    <w:rPr>
      <w:rFonts w:ascii="Arial" w:eastAsiaTheme="minorHAnsi" w:hAnsi="Arial" w:cstheme="minorBidi"/>
      <w:szCs w:val="24"/>
      <w:lang w:val="en-AU"/>
    </w:rPr>
  </w:style>
  <w:style w:type="paragraph" w:customStyle="1" w:styleId="Panelheadingsmall">
    <w:name w:val="Panel heading small"/>
    <w:basedOn w:val="Normal"/>
    <w:link w:val="PanelheadingsmallChar"/>
    <w:qFormat/>
    <w:rsid w:val="008A5FB2"/>
    <w:pPr>
      <w:spacing w:before="88" w:after="0"/>
      <w:ind w:left="306"/>
    </w:pPr>
    <w:rPr>
      <w:rFonts w:ascii="Serifa LT 45 Light" w:eastAsia="Times New Roman" w:hAnsi="Serifa LT 45 Light" w:cs="Times New Roman"/>
      <w:sz w:val="16"/>
      <w:szCs w:val="20"/>
    </w:rPr>
  </w:style>
  <w:style w:type="character" w:customStyle="1" w:styleId="PanelheadingsmallChar">
    <w:name w:val="Panel heading small Char"/>
    <w:basedOn w:val="DefaultParagraphFont"/>
    <w:link w:val="Panelheadingsmall"/>
    <w:rsid w:val="002B67CE"/>
    <w:rPr>
      <w:rFonts w:ascii="Serifa LT 45 Light" w:hAnsi="Serifa LT 45 Light"/>
      <w:sz w:val="16"/>
      <w:lang w:val="en-AU"/>
    </w:rPr>
  </w:style>
  <w:style w:type="character" w:customStyle="1" w:styleId="Heading1Char">
    <w:name w:val="Heading 1 Char"/>
    <w:basedOn w:val="DefaultParagraphFont"/>
    <w:link w:val="Heading1"/>
    <w:rsid w:val="002B67CE"/>
    <w:rPr>
      <w:rFonts w:ascii="Arial" w:hAnsi="Arial" w:cs="Arial"/>
      <w:b/>
      <w:bCs/>
      <w:kern w:val="32"/>
      <w:sz w:val="32"/>
      <w:szCs w:val="32"/>
      <w:lang w:val="en-AU"/>
    </w:rPr>
  </w:style>
  <w:style w:type="character" w:customStyle="1" w:styleId="Heading2Char">
    <w:name w:val="Heading 2 Char"/>
    <w:basedOn w:val="DefaultParagraphFont"/>
    <w:link w:val="Heading2"/>
    <w:rsid w:val="003A0C6B"/>
    <w:rPr>
      <w:rFonts w:ascii="Arial" w:hAnsi="Arial" w:cs="Arial"/>
      <w:b/>
      <w:bCs/>
      <w:iCs/>
      <w:sz w:val="28"/>
      <w:szCs w:val="28"/>
      <w:lang w:val="en-AU"/>
    </w:rPr>
  </w:style>
  <w:style w:type="character" w:customStyle="1" w:styleId="Heading3Char">
    <w:name w:val="Heading 3 Char"/>
    <w:basedOn w:val="DefaultParagraphFont"/>
    <w:link w:val="Heading3"/>
    <w:rsid w:val="003A0C6B"/>
    <w:rPr>
      <w:rFonts w:ascii="Arial" w:hAnsi="Arial" w:cs="Arial"/>
      <w:b/>
      <w:bCs/>
      <w:sz w:val="22"/>
      <w:szCs w:val="24"/>
      <w:lang w:val="en-AU"/>
    </w:rPr>
  </w:style>
  <w:style w:type="character" w:customStyle="1" w:styleId="Heading4Char">
    <w:name w:val="Heading 4 Char"/>
    <w:basedOn w:val="DefaultParagraphFont"/>
    <w:link w:val="Heading4"/>
    <w:rsid w:val="002B67CE"/>
    <w:rPr>
      <w:rFonts w:ascii="Arial" w:hAnsi="Arial"/>
      <w:b/>
      <w:bCs/>
      <w:i/>
      <w:sz w:val="22"/>
      <w:szCs w:val="24"/>
      <w:lang w:val="en-AU"/>
    </w:rPr>
  </w:style>
  <w:style w:type="paragraph" w:customStyle="1" w:styleId="VLFHeaderAddress">
    <w:name w:val="VLF Header Address"/>
    <w:basedOn w:val="Normal"/>
    <w:semiHidden/>
    <w:rsid w:val="00F154E0"/>
    <w:pPr>
      <w:spacing w:after="0" w:line="184" w:lineRule="exact"/>
    </w:pPr>
    <w:rPr>
      <w:rFonts w:ascii="Serifa LT 45 Light" w:eastAsia="Times New Roman" w:hAnsi="Serifa LT 45 Light" w:cs="Times New Roman"/>
      <w:color w:val="000100"/>
      <w:spacing w:val="-1"/>
      <w:sz w:val="16"/>
    </w:rPr>
  </w:style>
  <w:style w:type="paragraph" w:customStyle="1" w:styleId="VLFHeaderMessage">
    <w:name w:val="VLF Header Message"/>
    <w:basedOn w:val="VLFHeaderAddress"/>
    <w:semiHidden/>
    <w:qFormat/>
    <w:rsid w:val="00F154E0"/>
    <w:rPr>
      <w:color w:val="919295"/>
      <w:spacing w:val="0"/>
    </w:rPr>
  </w:style>
  <w:style w:type="paragraph" w:customStyle="1" w:styleId="rgbNormalblue">
    <w:name w:val="rgb_Normal_blue"/>
    <w:basedOn w:val="Normal"/>
    <w:semiHidden/>
    <w:qFormat/>
    <w:rsid w:val="008A5FB2"/>
    <w:rPr>
      <w:color w:val="006EB5"/>
    </w:rPr>
  </w:style>
  <w:style w:type="paragraph" w:customStyle="1" w:styleId="rgbNormalgrey">
    <w:name w:val="rgb_Normal_grey"/>
    <w:basedOn w:val="Normal"/>
    <w:semiHidden/>
    <w:qFormat/>
    <w:rsid w:val="008A5FB2"/>
    <w:rPr>
      <w:color w:val="919195"/>
    </w:rPr>
  </w:style>
  <w:style w:type="paragraph" w:customStyle="1" w:styleId="rgbNormalmagenta">
    <w:name w:val="rgb_Normal_magenta"/>
    <w:basedOn w:val="Normal"/>
    <w:semiHidden/>
    <w:qFormat/>
    <w:rsid w:val="008A5FB2"/>
    <w:rPr>
      <w:color w:val="872175"/>
    </w:rPr>
  </w:style>
  <w:style w:type="paragraph" w:customStyle="1" w:styleId="rgbNormalorange">
    <w:name w:val="rgb_Normal_orange"/>
    <w:basedOn w:val="Normal"/>
    <w:semiHidden/>
    <w:qFormat/>
    <w:rsid w:val="008A5FB2"/>
    <w:rPr>
      <w:color w:val="EF4135"/>
    </w:rPr>
  </w:style>
  <w:style w:type="character" w:customStyle="1" w:styleId="Heading5Char">
    <w:name w:val="Heading 5 Char"/>
    <w:basedOn w:val="DefaultParagraphFont"/>
    <w:link w:val="Heading5"/>
    <w:uiPriority w:val="9"/>
    <w:semiHidden/>
    <w:rsid w:val="002B67CE"/>
    <w:rPr>
      <w:rFonts w:ascii="Arial" w:eastAsiaTheme="majorEastAsia" w:hAnsi="Arial" w:cstheme="majorBidi"/>
      <w:i/>
      <w:sz w:val="22"/>
      <w:szCs w:val="24"/>
      <w:lang w:val="en-AU"/>
    </w:rPr>
  </w:style>
  <w:style w:type="character" w:customStyle="1" w:styleId="Heading6Char">
    <w:name w:val="Heading 6 Char"/>
    <w:basedOn w:val="DefaultParagraphFont"/>
    <w:link w:val="Heading6"/>
    <w:uiPriority w:val="9"/>
    <w:semiHidden/>
    <w:rsid w:val="002B67CE"/>
    <w:rPr>
      <w:rFonts w:asciiTheme="majorHAnsi" w:eastAsiaTheme="majorEastAsia" w:hAnsiTheme="majorHAnsi" w:cstheme="majorBidi"/>
      <w:color w:val="243F60" w:themeColor="accent1" w:themeShade="7F"/>
      <w:sz w:val="22"/>
      <w:szCs w:val="24"/>
      <w:lang w:val="en-AU"/>
    </w:rPr>
  </w:style>
  <w:style w:type="character" w:customStyle="1" w:styleId="Heading7Char">
    <w:name w:val="Heading 7 Char"/>
    <w:basedOn w:val="DefaultParagraphFont"/>
    <w:link w:val="Heading7"/>
    <w:uiPriority w:val="9"/>
    <w:semiHidden/>
    <w:rsid w:val="002B67CE"/>
    <w:rPr>
      <w:rFonts w:asciiTheme="majorHAnsi" w:eastAsiaTheme="majorEastAsia" w:hAnsiTheme="majorHAnsi" w:cstheme="majorBidi"/>
      <w:i/>
      <w:iCs/>
      <w:color w:val="243F60" w:themeColor="accent1" w:themeShade="7F"/>
      <w:sz w:val="22"/>
      <w:szCs w:val="24"/>
      <w:lang w:val="en-AU"/>
    </w:rPr>
  </w:style>
  <w:style w:type="character" w:customStyle="1" w:styleId="Heading8Char">
    <w:name w:val="Heading 8 Char"/>
    <w:basedOn w:val="DefaultParagraphFont"/>
    <w:link w:val="Heading8"/>
    <w:uiPriority w:val="9"/>
    <w:semiHidden/>
    <w:rsid w:val="002B67CE"/>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2B67CE"/>
    <w:rPr>
      <w:rFonts w:asciiTheme="majorHAnsi" w:eastAsiaTheme="majorEastAsia" w:hAnsiTheme="majorHAnsi" w:cstheme="majorBidi"/>
      <w:i/>
      <w:iCs/>
      <w:color w:val="272727" w:themeColor="text1" w:themeTint="D8"/>
      <w:sz w:val="21"/>
      <w:szCs w:val="21"/>
      <w:lang w:val="en-AU"/>
    </w:rPr>
  </w:style>
  <w:style w:type="paragraph" w:styleId="ListBullet3">
    <w:name w:val="List Bullet 3"/>
    <w:basedOn w:val="Normal"/>
    <w:uiPriority w:val="99"/>
    <w:semiHidden/>
    <w:rsid w:val="00443A1B"/>
    <w:pPr>
      <w:numPr>
        <w:ilvl w:val="2"/>
        <w:numId w:val="7"/>
      </w:numPr>
    </w:pPr>
  </w:style>
  <w:style w:type="paragraph" w:styleId="ListBullet4">
    <w:name w:val="List Bullet 4"/>
    <w:basedOn w:val="Normal"/>
    <w:uiPriority w:val="99"/>
    <w:semiHidden/>
    <w:rsid w:val="00443A1B"/>
    <w:pPr>
      <w:numPr>
        <w:ilvl w:val="3"/>
        <w:numId w:val="7"/>
      </w:numPr>
      <w:contextualSpacing/>
    </w:pPr>
  </w:style>
  <w:style w:type="paragraph" w:styleId="ListBullet5">
    <w:name w:val="List Bullet 5"/>
    <w:basedOn w:val="Normal"/>
    <w:uiPriority w:val="99"/>
    <w:semiHidden/>
    <w:rsid w:val="00443A1B"/>
    <w:pPr>
      <w:numPr>
        <w:ilvl w:val="4"/>
        <w:numId w:val="7"/>
      </w:numPr>
      <w:contextualSpacing/>
    </w:pPr>
  </w:style>
  <w:style w:type="numbering" w:customStyle="1" w:styleId="vlfHeadings">
    <w:name w:val="vlf Headings"/>
    <w:uiPriority w:val="99"/>
    <w:rsid w:val="008A5FB2"/>
    <w:pPr>
      <w:numPr>
        <w:numId w:val="1"/>
      </w:numPr>
    </w:pPr>
  </w:style>
  <w:style w:type="numbering" w:customStyle="1" w:styleId="vlfListBullet">
    <w:name w:val="vlf List Bullet"/>
    <w:uiPriority w:val="99"/>
    <w:rsid w:val="00443A1B"/>
    <w:pPr>
      <w:numPr>
        <w:numId w:val="2"/>
      </w:numPr>
    </w:pPr>
  </w:style>
  <w:style w:type="numbering" w:customStyle="1" w:styleId="vlfNumberedHeadings">
    <w:name w:val="vlf Numbered Headings"/>
    <w:uiPriority w:val="99"/>
    <w:rsid w:val="008A5FB2"/>
    <w:pPr>
      <w:numPr>
        <w:numId w:val="3"/>
      </w:numPr>
    </w:pPr>
  </w:style>
  <w:style w:type="paragraph" w:customStyle="1" w:styleId="spacer0">
    <w:name w:val="spacer"/>
    <w:basedOn w:val="Normal"/>
    <w:qFormat/>
    <w:rsid w:val="008A5FB2"/>
    <w:pPr>
      <w:spacing w:after="0"/>
    </w:pPr>
    <w:rPr>
      <w:sz w:val="4"/>
    </w:rPr>
  </w:style>
  <w:style w:type="character" w:customStyle="1" w:styleId="HeaderChar">
    <w:name w:val="Header Char"/>
    <w:basedOn w:val="DefaultParagraphFont"/>
    <w:link w:val="Header"/>
    <w:semiHidden/>
    <w:rsid w:val="002B67CE"/>
    <w:rPr>
      <w:rFonts w:ascii="Arial" w:eastAsiaTheme="minorHAnsi" w:hAnsi="Arial" w:cstheme="minorBidi"/>
      <w:sz w:val="16"/>
      <w:szCs w:val="16"/>
      <w:lang w:val="en-AU"/>
    </w:rPr>
  </w:style>
  <w:style w:type="character" w:customStyle="1" w:styleId="FooterChar">
    <w:name w:val="Footer Char"/>
    <w:basedOn w:val="DefaultParagraphFont"/>
    <w:link w:val="Footer"/>
    <w:semiHidden/>
    <w:rsid w:val="002B67CE"/>
    <w:rPr>
      <w:rFonts w:ascii="Arial" w:eastAsiaTheme="minorHAnsi" w:hAnsi="Arial" w:cstheme="minorBidi"/>
      <w:sz w:val="16"/>
      <w:szCs w:val="16"/>
      <w:lang w:val="en-AU"/>
    </w:rPr>
  </w:style>
  <w:style w:type="paragraph" w:customStyle="1" w:styleId="DocumentType">
    <w:name w:val="Document Type"/>
    <w:basedOn w:val="Normal"/>
    <w:semiHidden/>
    <w:rsid w:val="008A5FB2"/>
    <w:pPr>
      <w:spacing w:after="0" w:line="440" w:lineRule="exact"/>
    </w:pPr>
    <w:rPr>
      <w:rFonts w:ascii="Serifa LT 55 Roman" w:eastAsia="Times New Roman" w:hAnsi="Serifa LT 55 Roman" w:cs="Times New Roman"/>
      <w:b/>
      <w:color w:val="919195"/>
      <w:spacing w:val="-12"/>
      <w:sz w:val="49"/>
    </w:rPr>
  </w:style>
  <w:style w:type="character" w:customStyle="1" w:styleId="Hyperlink-Internal">
    <w:name w:val="Hyperlink - Internal"/>
    <w:basedOn w:val="DefaultParagraphFont"/>
    <w:rsid w:val="00D92B3B"/>
    <w:rPr>
      <w:rFonts w:ascii="Arial" w:hAnsi="Arial"/>
      <w:b/>
      <w:color w:val="7030A0"/>
      <w:sz w:val="22"/>
      <w:u w:val="single"/>
    </w:rPr>
  </w:style>
  <w:style w:type="paragraph" w:customStyle="1" w:styleId="Recommendation">
    <w:name w:val="Recommendation"/>
    <w:basedOn w:val="Normal"/>
    <w:next w:val="Normal"/>
    <w:rsid w:val="00D92B3B"/>
    <w:pPr>
      <w:spacing w:before="160" w:after="0"/>
    </w:pPr>
    <w:rPr>
      <w:b/>
      <w:color w:val="009ADA"/>
    </w:rPr>
  </w:style>
  <w:style w:type="character" w:styleId="CommentReference">
    <w:name w:val="annotation reference"/>
    <w:basedOn w:val="DefaultParagraphFont"/>
    <w:semiHidden/>
    <w:rsid w:val="00EE4640"/>
    <w:rPr>
      <w:sz w:val="16"/>
      <w:szCs w:val="16"/>
    </w:rPr>
  </w:style>
  <w:style w:type="paragraph" w:styleId="CommentText">
    <w:name w:val="annotation text"/>
    <w:basedOn w:val="Normal"/>
    <w:link w:val="CommentTextChar"/>
    <w:semiHidden/>
    <w:rsid w:val="00EE4640"/>
    <w:rPr>
      <w:sz w:val="20"/>
      <w:szCs w:val="20"/>
    </w:rPr>
  </w:style>
  <w:style w:type="character" w:customStyle="1" w:styleId="CommentTextChar">
    <w:name w:val="Comment Text Char"/>
    <w:basedOn w:val="DefaultParagraphFont"/>
    <w:link w:val="CommentText"/>
    <w:semiHidden/>
    <w:rsid w:val="00EE4640"/>
    <w:rPr>
      <w:rFonts w:ascii="Arial" w:eastAsiaTheme="minorHAnsi" w:hAnsi="Arial" w:cstheme="minorBidi"/>
      <w:lang w:val="en-AU"/>
    </w:rPr>
  </w:style>
  <w:style w:type="paragraph" w:styleId="CommentSubject">
    <w:name w:val="annotation subject"/>
    <w:basedOn w:val="CommentText"/>
    <w:next w:val="CommentText"/>
    <w:link w:val="CommentSubjectChar"/>
    <w:semiHidden/>
    <w:rsid w:val="00EE4640"/>
    <w:rPr>
      <w:b/>
      <w:bCs/>
    </w:rPr>
  </w:style>
  <w:style w:type="character" w:customStyle="1" w:styleId="CommentSubjectChar">
    <w:name w:val="Comment Subject Char"/>
    <w:basedOn w:val="CommentTextChar"/>
    <w:link w:val="CommentSubject"/>
    <w:semiHidden/>
    <w:rsid w:val="00EE4640"/>
    <w:rPr>
      <w:rFonts w:ascii="Arial" w:eastAsiaTheme="minorHAnsi" w:hAnsi="Arial" w:cstheme="minorBidi"/>
      <w:b/>
      <w:bCs/>
      <w:lang w:val="en-AU"/>
    </w:rPr>
  </w:style>
  <w:style w:type="paragraph" w:styleId="BalloonText">
    <w:name w:val="Balloon Text"/>
    <w:basedOn w:val="Normal"/>
    <w:link w:val="BalloonTextChar"/>
    <w:semiHidden/>
    <w:unhideWhenUsed/>
    <w:rsid w:val="00EE464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4640"/>
    <w:rPr>
      <w:rFonts w:ascii="Segoe UI" w:eastAsiaTheme="minorHAns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ictorialawfoundation.smartygrant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C7C662361784DBCE59B4EBDA74B56" ma:contentTypeVersion="11" ma:contentTypeDescription="Create a new document." ma:contentTypeScope="" ma:versionID="2b275aa76a90aac367deae8f45d60d6a">
  <xsd:schema xmlns:xsd="http://www.w3.org/2001/XMLSchema" xmlns:xs="http://www.w3.org/2001/XMLSchema" xmlns:p="http://schemas.microsoft.com/office/2006/metadata/properties" xmlns:ns2="3439c714-2d2c-494d-ad59-a551a1bc10ac" xmlns:ns3="774c83a9-a5f3-422a-9de4-fea258acddce" targetNamespace="http://schemas.microsoft.com/office/2006/metadata/properties" ma:root="true" ma:fieldsID="fbd4b6706fd5c346617b18f476e8ad4f" ns2:_="" ns3:_="">
    <xsd:import namespace="3439c714-2d2c-494d-ad59-a551a1bc10ac"/>
    <xsd:import namespace="774c83a9-a5f3-422a-9de4-fea258ac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9c714-2d2c-494d-ad59-a551a1bc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c83a9-a5f3-422a-9de4-fea258acdd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E6A10-0AF4-4241-B32E-94276F59A361}">
  <ds:schemaRefs>
    <ds:schemaRef ds:uri="http://schemas.microsoft.com/office/2006/metadata/properties"/>
    <ds:schemaRef ds:uri="http://purl.org/dc/dcmitype/"/>
    <ds:schemaRef ds:uri="http://purl.org/dc/elements/1.1/"/>
    <ds:schemaRef ds:uri="774c83a9-a5f3-422a-9de4-fea258acddce"/>
    <ds:schemaRef ds:uri="http://www.w3.org/XML/1998/namespace"/>
    <ds:schemaRef ds:uri="3439c714-2d2c-494d-ad59-a551a1bc10ac"/>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6EDF076-1736-499F-B313-0F23973E43D7}">
  <ds:schemaRefs>
    <ds:schemaRef ds:uri="http://schemas.microsoft.com/sharepoint/v3/contenttype/forms"/>
  </ds:schemaRefs>
</ds:datastoreItem>
</file>

<file path=customXml/itemProps3.xml><?xml version="1.0" encoding="utf-8"?>
<ds:datastoreItem xmlns:ds="http://schemas.openxmlformats.org/officeDocument/2006/customXml" ds:itemID="{C83D3EEF-5E23-40A9-BAE7-DD80BFCC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9c714-2d2c-494d-ad59-a551a1bc10ac"/>
    <ds:schemaRef ds:uri="774c83a9-a5f3-422a-9de4-fea258ac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Blank</vt:lpstr>
    </vt:vector>
  </TitlesOfParts>
  <Company>Victorian Law Foundation</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Melanie Rygl</dc:creator>
  <cp:lastModifiedBy>Jackie Matthews</cp:lastModifiedBy>
  <cp:revision>2</cp:revision>
  <cp:lastPrinted>2009-10-06T23:01:00Z</cp:lastPrinted>
  <dcterms:created xsi:type="dcterms:W3CDTF">2021-11-28T22:56:00Z</dcterms:created>
  <dcterms:modified xsi:type="dcterms:W3CDTF">2021-11-28T22:56:00Z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Path_Manual">
    <vt:lpwstr>C:\Documents and Settings\All Users\Shared Documents\</vt:lpwstr>
  </property>
  <property fmtid="{D5CDD505-2E9C-101B-9397-08002B2CF9AE}" pid="3" name="PrefPath_Manual_Usage">
    <vt:lpwstr>false</vt:lpwstr>
  </property>
  <property fmtid="{D5CDD505-2E9C-101B-9397-08002B2CF9AE}" pid="4" name="Word ver">
    <vt:lpwstr>2007</vt:lpwstr>
  </property>
  <property fmtid="{D5CDD505-2E9C-101B-9397-08002B2CF9AE}" pid="5" name="PrintInColour">
    <vt:lpwstr>true</vt:lpwstr>
  </property>
  <property fmtid="{D5CDD505-2E9C-101B-9397-08002B2CF9AE}" pid="6" name="PrintInBW">
    <vt:lpwstr>true</vt:lpwstr>
  </property>
  <property fmtid="{D5CDD505-2E9C-101B-9397-08002B2CF9AE}" pid="7" name="PrintNone">
    <vt:lpwstr>true</vt:lpwstr>
  </property>
  <property fmtid="{D5CDD505-2E9C-101B-9397-08002B2CF9AE}" pid="8" name="printOption">
    <vt:lpwstr>true</vt:lpwstr>
  </property>
  <property fmtid="{D5CDD505-2E9C-101B-9397-08002B2CF9AE}" pid="9" name="PM">
    <vt:lpwstr>16p00-20181002</vt:lpwstr>
  </property>
  <property fmtid="{D5CDD505-2E9C-101B-9397-08002B2CF9AE}" pid="10" name="ContentTypeId">
    <vt:lpwstr>0x0101005FEC7C662361784DBCE59B4EBDA74B56</vt:lpwstr>
  </property>
</Properties>
</file>