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27F5" w14:textId="52EE2A0D" w:rsidR="00371A96" w:rsidRDefault="00EC24F2">
      <w:pPr>
        <w:rPr>
          <w:b/>
          <w:sz w:val="32"/>
          <w:szCs w:val="32"/>
        </w:rPr>
      </w:pPr>
      <w:r w:rsidRPr="00EC24F2">
        <w:rPr>
          <w:b/>
          <w:sz w:val="32"/>
          <w:szCs w:val="32"/>
        </w:rPr>
        <w:t xml:space="preserve">Valberedningens förslag till föreningsstämman i </w:t>
      </w:r>
      <w:proofErr w:type="spellStart"/>
      <w:r w:rsidRPr="00EC24F2">
        <w:rPr>
          <w:b/>
          <w:sz w:val="32"/>
          <w:szCs w:val="32"/>
        </w:rPr>
        <w:t>StyrelseAkademien</w:t>
      </w:r>
      <w:proofErr w:type="spellEnd"/>
      <w:r w:rsidRPr="00EC24F2">
        <w:rPr>
          <w:b/>
          <w:sz w:val="32"/>
          <w:szCs w:val="32"/>
        </w:rPr>
        <w:t xml:space="preserve"> Västernorrland den </w:t>
      </w:r>
      <w:r w:rsidR="009433B3">
        <w:rPr>
          <w:b/>
          <w:sz w:val="32"/>
          <w:szCs w:val="32"/>
        </w:rPr>
        <w:t>30</w:t>
      </w:r>
      <w:r w:rsidR="00140BDA">
        <w:rPr>
          <w:b/>
          <w:sz w:val="32"/>
          <w:szCs w:val="32"/>
        </w:rPr>
        <w:t xml:space="preserve"> </w:t>
      </w:r>
      <w:r w:rsidR="007348CE">
        <w:rPr>
          <w:b/>
          <w:sz w:val="32"/>
          <w:szCs w:val="32"/>
        </w:rPr>
        <w:t>mars</w:t>
      </w:r>
      <w:r w:rsidR="00447407">
        <w:rPr>
          <w:b/>
          <w:sz w:val="32"/>
          <w:szCs w:val="32"/>
        </w:rPr>
        <w:t xml:space="preserve"> 202</w:t>
      </w:r>
      <w:r w:rsidR="009433B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61A7C19C" w14:textId="77777777" w:rsidR="00EC24F2" w:rsidRDefault="00EC24F2">
      <w:pPr>
        <w:rPr>
          <w:b/>
          <w:sz w:val="32"/>
          <w:szCs w:val="32"/>
        </w:rPr>
      </w:pPr>
    </w:p>
    <w:p w14:paraId="70A0A5E7" w14:textId="77777777" w:rsidR="00036F5A" w:rsidRDefault="00036F5A"/>
    <w:p w14:paraId="7BBB752E" w14:textId="765D2EE3" w:rsidR="00EC24F2" w:rsidRDefault="00EC24F2">
      <w:r>
        <w:t xml:space="preserve">Valberedningen föreslår en styrelse bestående av </w:t>
      </w:r>
      <w:r w:rsidR="00AA3526">
        <w:t>åtta</w:t>
      </w:r>
      <w:r>
        <w:t xml:space="preserve"> (</w:t>
      </w:r>
      <w:r w:rsidR="0022165C">
        <w:t>8</w:t>
      </w:r>
      <w:r>
        <w:t>) ledamöter</w:t>
      </w:r>
      <w:r w:rsidR="00866F84">
        <w:t xml:space="preserve">. </w:t>
      </w:r>
    </w:p>
    <w:p w14:paraId="3A30C695" w14:textId="4DDDA4DC" w:rsidR="00EC24F2" w:rsidRDefault="00EC24F2">
      <w:pPr>
        <w:rPr>
          <w:i/>
        </w:rPr>
      </w:pPr>
      <w:r>
        <w:rPr>
          <w:i/>
        </w:rPr>
        <w:t xml:space="preserve">Enligt stadgarna </w:t>
      </w:r>
      <w:r w:rsidR="00315C2B">
        <w:rPr>
          <w:i/>
        </w:rPr>
        <w:t>skall f</w:t>
      </w:r>
      <w:r w:rsidR="00315C2B" w:rsidRPr="00315C2B">
        <w:rPr>
          <w:i/>
        </w:rPr>
        <w:t>öreningen</w:t>
      </w:r>
      <w:r w:rsidR="00866F84">
        <w:rPr>
          <w:i/>
        </w:rPr>
        <w:t xml:space="preserve"> ledas av en styrelse</w:t>
      </w:r>
      <w:r w:rsidR="00315C2B" w:rsidRPr="00315C2B">
        <w:rPr>
          <w:i/>
        </w:rPr>
        <w:t>, som består av lägst fyra (4) och högst åtta (8) ledamöter inklusive ordförande.</w:t>
      </w:r>
      <w:r w:rsidR="00866F84">
        <w:rPr>
          <w:i/>
        </w:rPr>
        <w:t xml:space="preserve"> </w:t>
      </w:r>
      <w:r w:rsidR="00866F84">
        <w:rPr>
          <w:i/>
        </w:rPr>
        <w:br/>
      </w:r>
    </w:p>
    <w:p w14:paraId="2D6BA51D" w14:textId="2B289CF6" w:rsidR="00036F5A" w:rsidRPr="00C32780" w:rsidRDefault="00C32780">
      <w:r w:rsidRPr="00C32780">
        <w:t>Valberedningens uppgift är att framlägga förslag till ordförande och ledamöter i styrelsen, förslag till revisor och revisorssuppleant, förslag till arvoden för ordförande, ledamöter och revisorer, samt förslag till ordförande och sekreterare vid föreningsstämman och valberedningens ordförande och ledamöter inför nästkommande föreningsstämma.</w:t>
      </w:r>
    </w:p>
    <w:p w14:paraId="1BB66F8E" w14:textId="77777777" w:rsidR="00DE1F50" w:rsidRDefault="00DE1F50">
      <w:pPr>
        <w:rPr>
          <w:u w:val="single"/>
        </w:rPr>
      </w:pPr>
    </w:p>
    <w:p w14:paraId="0990D3FB" w14:textId="421DC916" w:rsidR="00C3129F" w:rsidRPr="00DE1F50" w:rsidRDefault="00C3129F">
      <w:pPr>
        <w:rPr>
          <w:u w:val="single"/>
        </w:rPr>
      </w:pPr>
      <w:r>
        <w:rPr>
          <w:u w:val="single"/>
        </w:rPr>
        <w:t>Valberedningens förslag till ordförande och ledamöter i styrelsen</w:t>
      </w:r>
      <w:r>
        <w:rPr>
          <w:u w:val="single"/>
        </w:rPr>
        <w:br/>
      </w:r>
    </w:p>
    <w:p w14:paraId="2283D958" w14:textId="77777777" w:rsidR="009433B3" w:rsidRDefault="009433B3" w:rsidP="009433B3">
      <w:r>
        <w:t xml:space="preserve">Ordförande - nyval 1 år intill föreningsstämman 2027 </w:t>
      </w:r>
    </w:p>
    <w:p w14:paraId="16D51659" w14:textId="77777777" w:rsidR="009433B3" w:rsidRPr="000A4455" w:rsidRDefault="009433B3" w:rsidP="009433B3">
      <w:pPr>
        <w:rPr>
          <w:i/>
          <w:sz w:val="20"/>
          <w:szCs w:val="20"/>
        </w:rPr>
      </w:pPr>
      <w:r>
        <w:rPr>
          <w:b/>
        </w:rPr>
        <w:t xml:space="preserve">Lennart </w:t>
      </w:r>
      <w:proofErr w:type="spellStart"/>
      <w:r>
        <w:rPr>
          <w:b/>
        </w:rPr>
        <w:t>Bölin</w:t>
      </w:r>
      <w:proofErr w:type="spellEnd"/>
      <w:r>
        <w:rPr>
          <w:b/>
        </w:rPr>
        <w:t xml:space="preserve"> </w:t>
      </w:r>
      <w:r w:rsidRPr="000A4455">
        <w:rPr>
          <w:bCs/>
          <w:sz w:val="20"/>
          <w:szCs w:val="20"/>
        </w:rPr>
        <w:t>(f</w:t>
      </w: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1957</w:t>
      </w:r>
      <w:r w:rsidRPr="000A4455">
        <w:rPr>
          <w:bCs/>
          <w:sz w:val="20"/>
          <w:szCs w:val="20"/>
        </w:rPr>
        <w:t xml:space="preserve"> )</w:t>
      </w:r>
      <w:proofErr w:type="gramEnd"/>
      <w:r w:rsidRPr="000A4455">
        <w:rPr>
          <w:b/>
        </w:rPr>
        <w:tab/>
      </w:r>
      <w:r>
        <w:rPr>
          <w:b/>
        </w:rPr>
        <w:tab/>
      </w:r>
      <w:r>
        <w:rPr>
          <w:i/>
          <w:sz w:val="20"/>
          <w:szCs w:val="20"/>
        </w:rPr>
        <w:t>invald</w:t>
      </w:r>
      <w:r w:rsidRPr="000A4455">
        <w:rPr>
          <w:i/>
          <w:sz w:val="20"/>
          <w:szCs w:val="20"/>
        </w:rPr>
        <w:t xml:space="preserve"> i styrelsen 202</w:t>
      </w:r>
      <w:r>
        <w:rPr>
          <w:i/>
          <w:sz w:val="20"/>
          <w:szCs w:val="20"/>
        </w:rPr>
        <w:t>2</w:t>
      </w:r>
    </w:p>
    <w:p w14:paraId="407F1772" w14:textId="66B3368B" w:rsidR="00E8475A" w:rsidRDefault="00E8475A" w:rsidP="009B4060">
      <w:pPr>
        <w:rPr>
          <w:i/>
          <w:sz w:val="20"/>
          <w:szCs w:val="20"/>
        </w:rPr>
      </w:pPr>
    </w:p>
    <w:p w14:paraId="0932C7EC" w14:textId="450BBF74" w:rsidR="00DF1E41" w:rsidRPr="000A4455" w:rsidRDefault="00DF1E41" w:rsidP="00DF1E41">
      <w:r>
        <w:t>Kassör</w:t>
      </w:r>
      <w:r w:rsidRPr="000A4455">
        <w:t xml:space="preserve"> </w:t>
      </w:r>
      <w:r>
        <w:t>–</w:t>
      </w:r>
      <w:r w:rsidRPr="000A4455">
        <w:t xml:space="preserve"> </w:t>
      </w:r>
      <w:r w:rsidR="009433B3">
        <w:t>omval på 2 år in</w:t>
      </w:r>
      <w:r w:rsidRPr="000A4455">
        <w:t>till föreningsstämman 202</w:t>
      </w:r>
      <w:r w:rsidR="009433B3">
        <w:t>8</w:t>
      </w:r>
      <w:r w:rsidRPr="000A4455">
        <w:t xml:space="preserve"> </w:t>
      </w:r>
    </w:p>
    <w:p w14:paraId="7C2C7036" w14:textId="77777777" w:rsidR="00DF1E41" w:rsidRPr="000A4455" w:rsidRDefault="00DF1E41" w:rsidP="00DF1E41">
      <w:pPr>
        <w:rPr>
          <w:i/>
          <w:sz w:val="20"/>
          <w:szCs w:val="20"/>
        </w:rPr>
      </w:pPr>
      <w:r>
        <w:rPr>
          <w:b/>
        </w:rPr>
        <w:t xml:space="preserve">Petra Forsström </w:t>
      </w:r>
      <w:r w:rsidRPr="000A4455">
        <w:rPr>
          <w:bCs/>
          <w:sz w:val="20"/>
          <w:szCs w:val="20"/>
        </w:rPr>
        <w:t>(f</w:t>
      </w:r>
      <w:r>
        <w:rPr>
          <w:bCs/>
          <w:sz w:val="20"/>
          <w:szCs w:val="20"/>
        </w:rPr>
        <w:t xml:space="preserve"> </w:t>
      </w:r>
      <w:proofErr w:type="gramStart"/>
      <w:r w:rsidRPr="00F2297C">
        <w:rPr>
          <w:bCs/>
          <w:sz w:val="20"/>
          <w:szCs w:val="20"/>
        </w:rPr>
        <w:t>1964</w:t>
      </w:r>
      <w:r w:rsidRPr="00E1069B">
        <w:rPr>
          <w:bCs/>
          <w:color w:val="FF0000"/>
          <w:sz w:val="20"/>
          <w:szCs w:val="20"/>
        </w:rPr>
        <w:t xml:space="preserve"> </w:t>
      </w:r>
      <w:r w:rsidRPr="000A4455">
        <w:rPr>
          <w:bCs/>
          <w:sz w:val="20"/>
          <w:szCs w:val="20"/>
        </w:rPr>
        <w:t>)</w:t>
      </w:r>
      <w:proofErr w:type="gramEnd"/>
      <w:r w:rsidRPr="000A4455">
        <w:rPr>
          <w:b/>
        </w:rPr>
        <w:tab/>
      </w:r>
      <w:r>
        <w:rPr>
          <w:b/>
        </w:rPr>
        <w:tab/>
      </w:r>
      <w:r>
        <w:rPr>
          <w:i/>
          <w:sz w:val="20"/>
          <w:szCs w:val="20"/>
        </w:rPr>
        <w:t>invald</w:t>
      </w:r>
      <w:r w:rsidRPr="000A4455">
        <w:rPr>
          <w:i/>
          <w:sz w:val="20"/>
          <w:szCs w:val="20"/>
        </w:rPr>
        <w:t xml:space="preserve"> i styrelsen 202</w:t>
      </w:r>
      <w:r>
        <w:rPr>
          <w:i/>
          <w:sz w:val="20"/>
          <w:szCs w:val="20"/>
        </w:rPr>
        <w:t>2</w:t>
      </w:r>
    </w:p>
    <w:p w14:paraId="738AC557" w14:textId="77777777" w:rsidR="009565BE" w:rsidRDefault="009565BE" w:rsidP="009565BE">
      <w:pPr>
        <w:rPr>
          <w:iCs/>
        </w:rPr>
      </w:pPr>
    </w:p>
    <w:p w14:paraId="181764FD" w14:textId="3486B161" w:rsidR="009565BE" w:rsidRPr="009565BE" w:rsidRDefault="009565BE" w:rsidP="009565BE">
      <w:pPr>
        <w:rPr>
          <w:iCs/>
        </w:rPr>
      </w:pPr>
      <w:r w:rsidRPr="009565BE">
        <w:rPr>
          <w:iCs/>
        </w:rPr>
        <w:t xml:space="preserve">Ledamot – omval </w:t>
      </w:r>
      <w:r w:rsidR="009E5529">
        <w:rPr>
          <w:iCs/>
        </w:rPr>
        <w:t>1</w:t>
      </w:r>
      <w:r w:rsidRPr="009565BE">
        <w:rPr>
          <w:iCs/>
        </w:rPr>
        <w:t xml:space="preserve"> år intill föreningsstämman 2027</w:t>
      </w:r>
    </w:p>
    <w:p w14:paraId="5489F91A" w14:textId="77777777" w:rsidR="009565BE" w:rsidRPr="009565BE" w:rsidRDefault="009565BE" w:rsidP="009565BE">
      <w:pPr>
        <w:rPr>
          <w:iCs/>
        </w:rPr>
      </w:pPr>
      <w:r w:rsidRPr="009565BE">
        <w:rPr>
          <w:b/>
          <w:iCs/>
        </w:rPr>
        <w:t xml:space="preserve">Peter Norberg </w:t>
      </w:r>
      <w:r w:rsidRPr="009565BE">
        <w:rPr>
          <w:bCs/>
          <w:iCs/>
        </w:rPr>
        <w:t>(f 1969)</w:t>
      </w:r>
      <w:r w:rsidRPr="009565BE">
        <w:rPr>
          <w:bCs/>
          <w:iCs/>
        </w:rPr>
        <w:tab/>
      </w:r>
      <w:r w:rsidRPr="009565BE">
        <w:rPr>
          <w:b/>
          <w:iCs/>
        </w:rPr>
        <w:tab/>
      </w:r>
      <w:r w:rsidRPr="009565BE">
        <w:rPr>
          <w:i/>
          <w:sz w:val="20"/>
          <w:szCs w:val="20"/>
        </w:rPr>
        <w:t>invald i styrelsen 2023</w:t>
      </w:r>
    </w:p>
    <w:p w14:paraId="4FD9D2C2" w14:textId="77777777" w:rsidR="00DF1E41" w:rsidRDefault="00DF1E41" w:rsidP="00DF1E41"/>
    <w:p w14:paraId="371E7AD5" w14:textId="5BF9F472" w:rsidR="00DC0D26" w:rsidRPr="000A4455" w:rsidRDefault="00DC0D26" w:rsidP="00DC0D26">
      <w:r w:rsidRPr="000A4455">
        <w:t xml:space="preserve">Ledamot </w:t>
      </w:r>
      <w:r>
        <w:t>–</w:t>
      </w:r>
      <w:r w:rsidRPr="000A4455">
        <w:t xml:space="preserve"> </w:t>
      </w:r>
      <w:r w:rsidR="009433B3">
        <w:t xml:space="preserve">kvarstår </w:t>
      </w:r>
      <w:r w:rsidR="00AE2115">
        <w:t xml:space="preserve">på </w:t>
      </w:r>
      <w:r w:rsidR="009433B3">
        <w:t>1</w:t>
      </w:r>
      <w:r w:rsidR="00AE2115">
        <w:t xml:space="preserve"> </w:t>
      </w:r>
      <w:r>
        <w:t>år</w:t>
      </w:r>
      <w:r w:rsidRPr="000A4455">
        <w:t xml:space="preserve"> intill föreningsstämman 202</w:t>
      </w:r>
      <w:r w:rsidR="00AE2115">
        <w:t>7</w:t>
      </w:r>
    </w:p>
    <w:p w14:paraId="275B0982" w14:textId="77777777" w:rsidR="00DC0D26" w:rsidRDefault="00DC0D26" w:rsidP="00DC0D26">
      <w:pPr>
        <w:rPr>
          <w:i/>
          <w:sz w:val="20"/>
          <w:szCs w:val="20"/>
        </w:rPr>
      </w:pPr>
      <w:r>
        <w:rPr>
          <w:b/>
        </w:rPr>
        <w:t xml:space="preserve">Maria Åman </w:t>
      </w:r>
      <w:r w:rsidRPr="000A4455">
        <w:rPr>
          <w:bCs/>
          <w:sz w:val="20"/>
          <w:szCs w:val="20"/>
        </w:rPr>
        <w:t>(f 19</w:t>
      </w:r>
      <w:r>
        <w:rPr>
          <w:bCs/>
          <w:sz w:val="20"/>
          <w:szCs w:val="20"/>
        </w:rPr>
        <w:t>71</w:t>
      </w:r>
      <w:r w:rsidRPr="000A4455">
        <w:rPr>
          <w:bCs/>
          <w:sz w:val="20"/>
          <w:szCs w:val="20"/>
        </w:rPr>
        <w:t>)</w:t>
      </w:r>
      <w:r w:rsidRPr="000A4455">
        <w:rPr>
          <w:b/>
        </w:rPr>
        <w:t xml:space="preserve">     </w:t>
      </w:r>
      <w:r w:rsidRPr="000A4455">
        <w:rPr>
          <w:b/>
        </w:rPr>
        <w:tab/>
      </w:r>
      <w:r w:rsidRPr="000A4455">
        <w:rPr>
          <w:b/>
        </w:rPr>
        <w:tab/>
      </w:r>
      <w:r w:rsidRPr="000A4455">
        <w:rPr>
          <w:i/>
          <w:sz w:val="20"/>
          <w:szCs w:val="20"/>
        </w:rPr>
        <w:t>invald i styrelsen 20</w:t>
      </w:r>
      <w:r>
        <w:rPr>
          <w:i/>
          <w:sz w:val="20"/>
          <w:szCs w:val="20"/>
        </w:rPr>
        <w:t>23</w:t>
      </w:r>
    </w:p>
    <w:p w14:paraId="12F06DDB" w14:textId="77777777" w:rsidR="00DC0D26" w:rsidRDefault="00DC0D26" w:rsidP="00CB0E61"/>
    <w:p w14:paraId="3456511E" w14:textId="7633ABB6" w:rsidR="005953B5" w:rsidRDefault="005953B5" w:rsidP="005953B5">
      <w:r w:rsidRPr="000A4455">
        <w:t xml:space="preserve">Ledamot </w:t>
      </w:r>
      <w:r>
        <w:t>–</w:t>
      </w:r>
      <w:r w:rsidRPr="000A4455">
        <w:t xml:space="preserve"> </w:t>
      </w:r>
      <w:r>
        <w:t xml:space="preserve">kvarstår på 1 år </w:t>
      </w:r>
      <w:r w:rsidRPr="000A4455">
        <w:t>intill föreningsstämman 202</w:t>
      </w:r>
      <w:r>
        <w:t>7</w:t>
      </w:r>
    </w:p>
    <w:p w14:paraId="6E72AFB5" w14:textId="5B8C1A6D" w:rsidR="005953B5" w:rsidRPr="00E153E9" w:rsidRDefault="005953B5" w:rsidP="005953B5">
      <w:pPr>
        <w:rPr>
          <w:lang w:val="da-DK"/>
        </w:rPr>
      </w:pPr>
      <w:r w:rsidRPr="00E153E9">
        <w:rPr>
          <w:b/>
          <w:bCs/>
          <w:lang w:val="da-DK"/>
        </w:rPr>
        <w:t>Marie Selin</w:t>
      </w:r>
      <w:r w:rsidRPr="00E153E9">
        <w:rPr>
          <w:lang w:val="da-DK"/>
        </w:rPr>
        <w:t xml:space="preserve"> </w:t>
      </w:r>
      <w:r w:rsidRPr="00E153E9">
        <w:rPr>
          <w:bCs/>
          <w:sz w:val="20"/>
          <w:szCs w:val="20"/>
          <w:lang w:val="da-DK"/>
        </w:rPr>
        <w:t>(f 1961)</w:t>
      </w:r>
      <w:r w:rsidRPr="00E153E9">
        <w:rPr>
          <w:b/>
          <w:lang w:val="da-DK"/>
        </w:rPr>
        <w:tab/>
      </w:r>
      <w:r w:rsidRPr="00E153E9">
        <w:rPr>
          <w:b/>
          <w:lang w:val="da-DK"/>
        </w:rPr>
        <w:tab/>
      </w:r>
      <w:proofErr w:type="spellStart"/>
      <w:r w:rsidR="00DC001B" w:rsidRPr="00E153E9">
        <w:rPr>
          <w:i/>
          <w:sz w:val="20"/>
          <w:szCs w:val="20"/>
          <w:lang w:val="da-DK"/>
        </w:rPr>
        <w:t>invald</w:t>
      </w:r>
      <w:proofErr w:type="spellEnd"/>
      <w:r w:rsidR="00DC001B" w:rsidRPr="00E153E9">
        <w:rPr>
          <w:i/>
          <w:sz w:val="20"/>
          <w:szCs w:val="20"/>
          <w:lang w:val="da-DK"/>
        </w:rPr>
        <w:t xml:space="preserve"> </w:t>
      </w:r>
      <w:r w:rsidRPr="00E153E9">
        <w:rPr>
          <w:i/>
          <w:sz w:val="20"/>
          <w:szCs w:val="20"/>
          <w:lang w:val="da-DK"/>
        </w:rPr>
        <w:t>i styrelsen 2025</w:t>
      </w:r>
    </w:p>
    <w:p w14:paraId="24D8FA7C" w14:textId="77777777" w:rsidR="005953B5" w:rsidRPr="00E153E9" w:rsidRDefault="005953B5" w:rsidP="00D42146">
      <w:pPr>
        <w:rPr>
          <w:lang w:val="da-DK"/>
        </w:rPr>
      </w:pPr>
    </w:p>
    <w:p w14:paraId="403281A3" w14:textId="002A2477" w:rsidR="00D42146" w:rsidRPr="000A4455" w:rsidRDefault="00D42146" w:rsidP="00D42146">
      <w:r w:rsidRPr="000A4455">
        <w:t xml:space="preserve">Ledamot </w:t>
      </w:r>
      <w:r>
        <w:t>–</w:t>
      </w:r>
      <w:r w:rsidRPr="000A4455">
        <w:t xml:space="preserve"> </w:t>
      </w:r>
      <w:r w:rsidR="002E2F00">
        <w:t>nyval</w:t>
      </w:r>
      <w:r w:rsidR="00AE2115">
        <w:t xml:space="preserve"> </w:t>
      </w:r>
      <w:r w:rsidR="002E2F00">
        <w:t>2</w:t>
      </w:r>
      <w:r w:rsidRPr="000A4455">
        <w:t xml:space="preserve"> år intill föreningsstämman 202</w:t>
      </w:r>
      <w:r w:rsidR="002E2F00">
        <w:t>8</w:t>
      </w:r>
    </w:p>
    <w:p w14:paraId="6CA42793" w14:textId="177EFE76" w:rsidR="00D42146" w:rsidRPr="000A4455" w:rsidRDefault="002E2F00" w:rsidP="00D42146">
      <w:pPr>
        <w:rPr>
          <w:i/>
          <w:sz w:val="20"/>
          <w:szCs w:val="20"/>
        </w:rPr>
      </w:pPr>
      <w:r>
        <w:rPr>
          <w:b/>
        </w:rPr>
        <w:t xml:space="preserve">Jens Zetterlund </w:t>
      </w:r>
      <w:r w:rsidR="00D42146" w:rsidRPr="000A4455">
        <w:rPr>
          <w:bCs/>
          <w:sz w:val="20"/>
          <w:szCs w:val="20"/>
        </w:rPr>
        <w:t>(f 19</w:t>
      </w:r>
      <w:r w:rsidR="00C31AC7">
        <w:rPr>
          <w:bCs/>
          <w:sz w:val="20"/>
          <w:szCs w:val="20"/>
        </w:rPr>
        <w:t>72</w:t>
      </w:r>
      <w:r w:rsidR="00D42146" w:rsidRPr="000A4455">
        <w:rPr>
          <w:bCs/>
          <w:sz w:val="20"/>
          <w:szCs w:val="20"/>
        </w:rPr>
        <w:t>)</w:t>
      </w:r>
      <w:r w:rsidR="00D42146">
        <w:rPr>
          <w:bCs/>
          <w:sz w:val="20"/>
          <w:szCs w:val="20"/>
        </w:rPr>
        <w:tab/>
      </w:r>
      <w:r w:rsidR="00D42146" w:rsidRPr="000A4455">
        <w:rPr>
          <w:b/>
        </w:rPr>
        <w:tab/>
      </w:r>
      <w:r w:rsidR="00DC001B">
        <w:rPr>
          <w:i/>
          <w:sz w:val="20"/>
          <w:szCs w:val="20"/>
        </w:rPr>
        <w:t xml:space="preserve">väljs in </w:t>
      </w:r>
      <w:r w:rsidR="00D42146" w:rsidRPr="000A4455">
        <w:rPr>
          <w:i/>
          <w:sz w:val="20"/>
          <w:szCs w:val="20"/>
        </w:rPr>
        <w:t>i styrelsen 202</w:t>
      </w:r>
      <w:r>
        <w:rPr>
          <w:i/>
          <w:sz w:val="20"/>
          <w:szCs w:val="20"/>
        </w:rPr>
        <w:t>6</w:t>
      </w:r>
    </w:p>
    <w:p w14:paraId="2E13C121" w14:textId="5812033A" w:rsidR="00193E1C" w:rsidRDefault="00193E1C"/>
    <w:p w14:paraId="53503F86" w14:textId="62365B89" w:rsidR="00DC0D26" w:rsidRPr="000A4455" w:rsidRDefault="00DC0D26" w:rsidP="00DC0D26">
      <w:r w:rsidRPr="000A4455">
        <w:t xml:space="preserve">Ledamot </w:t>
      </w:r>
      <w:r>
        <w:t>–</w:t>
      </w:r>
      <w:r w:rsidRPr="000A4455">
        <w:t xml:space="preserve"> </w:t>
      </w:r>
      <w:r w:rsidR="00C31AC7">
        <w:t xml:space="preserve">nyval </w:t>
      </w:r>
      <w:r>
        <w:t xml:space="preserve">på </w:t>
      </w:r>
      <w:r w:rsidR="003F4769">
        <w:t>2</w:t>
      </w:r>
      <w:r>
        <w:t xml:space="preserve"> </w:t>
      </w:r>
      <w:r w:rsidRPr="000A4455">
        <w:t>år intill föreningsstämman 202</w:t>
      </w:r>
      <w:r w:rsidR="00C31AC7">
        <w:t>8</w:t>
      </w:r>
    </w:p>
    <w:p w14:paraId="48A1D710" w14:textId="2DBD0BB6" w:rsidR="00DC0D26" w:rsidRPr="000A4455" w:rsidRDefault="00C31AC7" w:rsidP="00DC0D26">
      <w:pPr>
        <w:rPr>
          <w:b/>
        </w:rPr>
      </w:pPr>
      <w:r>
        <w:rPr>
          <w:b/>
        </w:rPr>
        <w:t xml:space="preserve">Regina </w:t>
      </w:r>
      <w:proofErr w:type="spellStart"/>
      <w:r>
        <w:rPr>
          <w:b/>
        </w:rPr>
        <w:t>Dumaz</w:t>
      </w:r>
      <w:proofErr w:type="spellEnd"/>
      <w:r>
        <w:rPr>
          <w:b/>
        </w:rPr>
        <w:t xml:space="preserve"> </w:t>
      </w:r>
      <w:r w:rsidR="00DC0D26" w:rsidRPr="000A4455">
        <w:rPr>
          <w:bCs/>
          <w:sz w:val="20"/>
          <w:szCs w:val="20"/>
        </w:rPr>
        <w:t>(f 19</w:t>
      </w:r>
      <w:r w:rsidR="0071257D">
        <w:rPr>
          <w:bCs/>
          <w:sz w:val="20"/>
          <w:szCs w:val="20"/>
        </w:rPr>
        <w:t>7</w:t>
      </w:r>
      <w:r w:rsidR="00513DB6">
        <w:rPr>
          <w:bCs/>
          <w:sz w:val="20"/>
          <w:szCs w:val="20"/>
        </w:rPr>
        <w:t>8</w:t>
      </w:r>
      <w:r w:rsidR="00DC0D26" w:rsidRPr="000A4455">
        <w:rPr>
          <w:bCs/>
          <w:sz w:val="20"/>
          <w:szCs w:val="20"/>
        </w:rPr>
        <w:t>)</w:t>
      </w:r>
      <w:r w:rsidR="00DC0D26" w:rsidRPr="000A4455">
        <w:rPr>
          <w:b/>
        </w:rPr>
        <w:tab/>
      </w:r>
      <w:r w:rsidR="00DC0D26">
        <w:rPr>
          <w:b/>
        </w:rPr>
        <w:tab/>
      </w:r>
      <w:r w:rsidR="00DC001B">
        <w:rPr>
          <w:i/>
          <w:sz w:val="20"/>
          <w:szCs w:val="20"/>
        </w:rPr>
        <w:t xml:space="preserve">väljs in </w:t>
      </w:r>
      <w:r w:rsidR="00DC0D26" w:rsidRPr="000A4455">
        <w:rPr>
          <w:i/>
          <w:sz w:val="20"/>
          <w:szCs w:val="20"/>
        </w:rPr>
        <w:t>i styrelsen 202</w:t>
      </w:r>
      <w:r w:rsidR="00513DB6">
        <w:rPr>
          <w:i/>
          <w:sz w:val="20"/>
          <w:szCs w:val="20"/>
        </w:rPr>
        <w:t>6</w:t>
      </w:r>
    </w:p>
    <w:p w14:paraId="46129E50" w14:textId="0DB46A35" w:rsidR="00DC0D26" w:rsidRDefault="00DC0D26"/>
    <w:p w14:paraId="0BFDF037" w14:textId="35D91827" w:rsidR="00DC0D26" w:rsidRPr="000A4455" w:rsidRDefault="00DC0D26" w:rsidP="00DC0D26">
      <w:r w:rsidRPr="000A4455">
        <w:t xml:space="preserve">Ledamot </w:t>
      </w:r>
      <w:r w:rsidR="00AE2115">
        <w:t>–</w:t>
      </w:r>
      <w:r w:rsidRPr="000A4455">
        <w:t xml:space="preserve"> </w:t>
      </w:r>
      <w:r w:rsidR="00513DB6">
        <w:t>nyval</w:t>
      </w:r>
      <w:r w:rsidR="003F4769">
        <w:t xml:space="preserve"> på 2</w:t>
      </w:r>
      <w:r w:rsidRPr="000A4455">
        <w:t xml:space="preserve"> år intill föreningsstämman 202</w:t>
      </w:r>
      <w:r w:rsidR="00513DB6">
        <w:t>8</w:t>
      </w:r>
    </w:p>
    <w:p w14:paraId="27F519AA" w14:textId="1B4201D2" w:rsidR="00DC0D26" w:rsidRPr="000A4455" w:rsidRDefault="00513DB6" w:rsidP="00DC0D26">
      <w:pPr>
        <w:rPr>
          <w:i/>
          <w:sz w:val="20"/>
          <w:szCs w:val="20"/>
        </w:rPr>
      </w:pPr>
      <w:r>
        <w:rPr>
          <w:b/>
        </w:rPr>
        <w:t>Bengt Westman</w:t>
      </w:r>
      <w:r w:rsidR="00DC0D26">
        <w:rPr>
          <w:b/>
        </w:rPr>
        <w:t xml:space="preserve"> </w:t>
      </w:r>
      <w:r w:rsidR="00DC0D26" w:rsidRPr="000A4455">
        <w:rPr>
          <w:bCs/>
          <w:sz w:val="20"/>
          <w:szCs w:val="20"/>
        </w:rPr>
        <w:t xml:space="preserve">(f </w:t>
      </w:r>
      <w:r w:rsidR="00DC0D26" w:rsidRPr="00F2297C">
        <w:rPr>
          <w:bCs/>
          <w:sz w:val="20"/>
          <w:szCs w:val="20"/>
        </w:rPr>
        <w:t>19</w:t>
      </w:r>
      <w:r w:rsidR="003B356A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0</w:t>
      </w:r>
      <w:r w:rsidR="00DC0D26" w:rsidRPr="000A4455">
        <w:rPr>
          <w:bCs/>
          <w:sz w:val="20"/>
          <w:szCs w:val="20"/>
        </w:rPr>
        <w:t>)</w:t>
      </w:r>
      <w:r w:rsidR="00DC0D26">
        <w:rPr>
          <w:bCs/>
          <w:sz w:val="20"/>
          <w:szCs w:val="20"/>
        </w:rPr>
        <w:tab/>
      </w:r>
      <w:r w:rsidR="00DC0D26" w:rsidRPr="000A4455">
        <w:rPr>
          <w:b/>
        </w:rPr>
        <w:tab/>
      </w:r>
      <w:r w:rsidR="00DC001B">
        <w:rPr>
          <w:i/>
          <w:sz w:val="20"/>
          <w:szCs w:val="20"/>
        </w:rPr>
        <w:t xml:space="preserve">väljs in </w:t>
      </w:r>
      <w:r w:rsidR="00DC0D26" w:rsidRPr="000A4455">
        <w:rPr>
          <w:i/>
          <w:sz w:val="20"/>
          <w:szCs w:val="20"/>
        </w:rPr>
        <w:t>i styrelsen 202</w:t>
      </w:r>
      <w:r>
        <w:rPr>
          <w:i/>
          <w:sz w:val="20"/>
          <w:szCs w:val="20"/>
        </w:rPr>
        <w:t>6</w:t>
      </w:r>
    </w:p>
    <w:p w14:paraId="3992E283" w14:textId="77777777" w:rsidR="00AE2115" w:rsidRDefault="00AE2115" w:rsidP="00AE2115"/>
    <w:p w14:paraId="5D5B2096" w14:textId="77777777" w:rsidR="00DC0D26" w:rsidRDefault="00DC0D26"/>
    <w:p w14:paraId="08ED694E" w14:textId="77777777" w:rsidR="00621FDA" w:rsidRDefault="00621FDA"/>
    <w:p w14:paraId="32E856C0" w14:textId="77777777" w:rsidR="00621FDA" w:rsidRDefault="00621FDA"/>
    <w:p w14:paraId="50867E5F" w14:textId="77777777" w:rsidR="00621FDA" w:rsidRDefault="00621FDA"/>
    <w:p w14:paraId="01D9A318" w14:textId="77777777" w:rsidR="00621FDA" w:rsidRDefault="00621FDA"/>
    <w:p w14:paraId="17803DDC" w14:textId="77777777" w:rsidR="00621FDA" w:rsidRPr="00CA162A" w:rsidRDefault="00621FDA"/>
    <w:p w14:paraId="6293CB9F" w14:textId="6F9FD1C1" w:rsidR="00C3129F" w:rsidRPr="00C3129F" w:rsidRDefault="00C3129F">
      <w:r>
        <w:rPr>
          <w:u w:val="single"/>
        </w:rPr>
        <w:lastRenderedPageBreak/>
        <w:t>Valberedningens förslag till re</w:t>
      </w:r>
      <w:r w:rsidR="0044739F">
        <w:rPr>
          <w:u w:val="single"/>
        </w:rPr>
        <w:t>visor och revisorssuppleant</w:t>
      </w:r>
      <w:r>
        <w:rPr>
          <w:u w:val="single"/>
        </w:rPr>
        <w:br/>
      </w:r>
    </w:p>
    <w:p w14:paraId="54AE36BE" w14:textId="666DFD3F" w:rsidR="00193E1C" w:rsidRPr="00636888" w:rsidRDefault="00193E1C">
      <w:r w:rsidRPr="00636888">
        <w:t>Revisor – ordinarie (</w:t>
      </w:r>
      <w:r w:rsidR="00513DB6">
        <w:t>omval</w:t>
      </w:r>
      <w:r w:rsidR="00AE2115">
        <w:t xml:space="preserve"> </w:t>
      </w:r>
      <w:r w:rsidRPr="00636888">
        <w:t>på 1 år intill föreningsstämman 202</w:t>
      </w:r>
      <w:r w:rsidR="00513DB6">
        <w:t>7</w:t>
      </w:r>
      <w:r w:rsidRPr="00636888">
        <w:t>)</w:t>
      </w:r>
    </w:p>
    <w:p w14:paraId="56767155" w14:textId="77777777" w:rsidR="00EC267E" w:rsidRPr="00EC267E" w:rsidRDefault="00AE2115" w:rsidP="00EC267E">
      <w:pPr>
        <w:rPr>
          <w:color w:val="FF0000"/>
        </w:rPr>
      </w:pPr>
      <w:r w:rsidRPr="00AE2115">
        <w:rPr>
          <w:b/>
        </w:rPr>
        <w:t>Lars Ljungström</w:t>
      </w:r>
      <w:r w:rsidR="00193E1C" w:rsidRPr="00636888">
        <w:rPr>
          <w:b/>
        </w:rPr>
        <w:t xml:space="preserve">, </w:t>
      </w:r>
      <w:r w:rsidR="00EC267E" w:rsidRPr="00EC267E">
        <w:t xml:space="preserve">Bokföringsgruppen i Åre HB, </w:t>
      </w:r>
      <w:proofErr w:type="gramStart"/>
      <w:r w:rsidR="00EC267E" w:rsidRPr="00EC267E">
        <w:t>969605-0955</w:t>
      </w:r>
      <w:proofErr w:type="gramEnd"/>
    </w:p>
    <w:p w14:paraId="1B02F4F7" w14:textId="77777777" w:rsidR="00D42146" w:rsidRDefault="00D42146"/>
    <w:p w14:paraId="6089EFDF" w14:textId="77777777" w:rsidR="00840571" w:rsidRPr="00636888" w:rsidRDefault="00840571"/>
    <w:p w14:paraId="7FD52206" w14:textId="3D49490E" w:rsidR="00193E1C" w:rsidRPr="00636888" w:rsidRDefault="00193E1C">
      <w:r w:rsidRPr="00636888">
        <w:t>Revisor – suppleant (</w:t>
      </w:r>
      <w:r w:rsidR="00513DB6">
        <w:t>omval</w:t>
      </w:r>
      <w:r w:rsidR="00AE2115">
        <w:t xml:space="preserve"> på</w:t>
      </w:r>
      <w:r w:rsidRPr="00636888">
        <w:t xml:space="preserve"> 1 år intill föreningsstämman 202</w:t>
      </w:r>
      <w:r w:rsidR="00513DB6">
        <w:t>7</w:t>
      </w:r>
      <w:r w:rsidRPr="00636888">
        <w:t>)</w:t>
      </w:r>
    </w:p>
    <w:p w14:paraId="1C9A6081" w14:textId="67BE78C8" w:rsidR="00EC267E" w:rsidRPr="00EC267E" w:rsidRDefault="00CA162A" w:rsidP="00EC267E">
      <w:r w:rsidRPr="00CA162A">
        <w:rPr>
          <w:b/>
        </w:rPr>
        <w:t>Ing-Gun Ljungström</w:t>
      </w:r>
      <w:r w:rsidRPr="00EC267E">
        <w:rPr>
          <w:b/>
        </w:rPr>
        <w:t>,</w:t>
      </w:r>
      <w:r w:rsidR="00193E1C" w:rsidRPr="00EC267E">
        <w:t xml:space="preserve"> </w:t>
      </w:r>
      <w:r w:rsidR="00EC267E" w:rsidRPr="00EC267E">
        <w:t xml:space="preserve">Bokföringsgruppen i Åre HB, </w:t>
      </w:r>
      <w:proofErr w:type="gramStart"/>
      <w:r w:rsidR="00EC267E" w:rsidRPr="00EC267E">
        <w:t>969605-0955</w:t>
      </w:r>
      <w:proofErr w:type="gramEnd"/>
    </w:p>
    <w:p w14:paraId="3D663F2E" w14:textId="6974FA3F" w:rsidR="00DB246E" w:rsidRPr="00DB246E" w:rsidRDefault="00DB246E" w:rsidP="00DB246E">
      <w:pPr>
        <w:rPr>
          <w:color w:val="FF0000"/>
        </w:rPr>
      </w:pPr>
    </w:p>
    <w:p w14:paraId="140E94C0" w14:textId="77777777" w:rsidR="00193E1C" w:rsidRDefault="00193E1C"/>
    <w:p w14:paraId="643578A5" w14:textId="4D8306C3" w:rsidR="0044739F" w:rsidRDefault="0044739F">
      <w:pPr>
        <w:rPr>
          <w:u w:val="single"/>
        </w:rPr>
      </w:pPr>
      <w:bookmarkStart w:id="0" w:name="_Hlk98148379"/>
      <w:r>
        <w:rPr>
          <w:u w:val="single"/>
        </w:rPr>
        <w:t xml:space="preserve">Valberedningens förslag till </w:t>
      </w:r>
      <w:r w:rsidR="008675CD">
        <w:rPr>
          <w:u w:val="single"/>
        </w:rPr>
        <w:t xml:space="preserve">arvode för ordförande och ledamöter </w:t>
      </w:r>
      <w:r w:rsidR="008675CD">
        <w:rPr>
          <w:u w:val="single"/>
        </w:rPr>
        <w:br/>
      </w:r>
      <w:r w:rsidR="002341B0" w:rsidRPr="002341B0">
        <w:t>Valberedningen föreslår att inget arvode utgår till vare sig ordförande eller ledamöter</w:t>
      </w:r>
      <w:r w:rsidR="002341B0">
        <w:t xml:space="preserve"> avseende </w:t>
      </w:r>
      <w:r w:rsidR="002E7B65">
        <w:t>verksamhetsåret 202</w:t>
      </w:r>
      <w:r w:rsidR="00513DB6">
        <w:t>6</w:t>
      </w:r>
      <w:r w:rsidR="002E7B65">
        <w:t xml:space="preserve">. </w:t>
      </w:r>
    </w:p>
    <w:p w14:paraId="49E785AF" w14:textId="77777777" w:rsidR="002341B0" w:rsidRDefault="002341B0">
      <w:pPr>
        <w:rPr>
          <w:u w:val="single"/>
        </w:rPr>
      </w:pPr>
    </w:p>
    <w:p w14:paraId="34F333FE" w14:textId="3EA308EF" w:rsidR="008675CD" w:rsidRDefault="008675CD" w:rsidP="008675CD">
      <w:pPr>
        <w:rPr>
          <w:u w:val="single"/>
        </w:rPr>
      </w:pPr>
      <w:r>
        <w:rPr>
          <w:u w:val="single"/>
        </w:rPr>
        <w:t>Valberedningens förslag till arvode för revisorer</w:t>
      </w:r>
      <w:r>
        <w:rPr>
          <w:u w:val="single"/>
        </w:rPr>
        <w:br/>
      </w:r>
      <w:r w:rsidR="002E7B65" w:rsidRPr="002E7B65">
        <w:t xml:space="preserve">Valberedningens förslag är att styrelsen får i uppdrag att förhandla med valda revisorer avseende revisors arvode. </w:t>
      </w:r>
    </w:p>
    <w:p w14:paraId="7D9D1875" w14:textId="77777777" w:rsidR="002E7B65" w:rsidRDefault="002E7B65" w:rsidP="008675CD">
      <w:pPr>
        <w:rPr>
          <w:u w:val="single"/>
        </w:rPr>
      </w:pPr>
    </w:p>
    <w:p w14:paraId="0F92F8FD" w14:textId="77777777" w:rsidR="008675CD" w:rsidRPr="00E1069B" w:rsidRDefault="008675CD" w:rsidP="008675CD">
      <w:pPr>
        <w:rPr>
          <w:u w:val="single"/>
        </w:rPr>
      </w:pPr>
      <w:r>
        <w:rPr>
          <w:u w:val="single"/>
        </w:rPr>
        <w:t>Valberedningens förslag för övriga a</w:t>
      </w:r>
      <w:r w:rsidRPr="00DE1F50">
        <w:rPr>
          <w:u w:val="single"/>
        </w:rPr>
        <w:t>rvoderingsfråg</w:t>
      </w:r>
      <w:r>
        <w:rPr>
          <w:u w:val="single"/>
        </w:rPr>
        <w:t>or</w:t>
      </w:r>
    </w:p>
    <w:p w14:paraId="1466BD08" w14:textId="09543DC8" w:rsidR="008675CD" w:rsidRDefault="008675CD" w:rsidP="008675CD">
      <w:r>
        <w:t xml:space="preserve">Styrelsen har även mandat att träffa avtal med ledamot om uppdrag (utöver styrelsearbete) inom </w:t>
      </w:r>
      <w:r w:rsidR="00EC267E">
        <w:t>Styrelse Akademien</w:t>
      </w:r>
      <w:r>
        <w:t xml:space="preserve"> Västernorrlands verksamhet efter gängse arvodesnivå.</w:t>
      </w:r>
    </w:p>
    <w:p w14:paraId="344066A4" w14:textId="77777777" w:rsidR="008675CD" w:rsidRDefault="008675CD">
      <w:pPr>
        <w:rPr>
          <w:u w:val="single"/>
        </w:rPr>
      </w:pPr>
    </w:p>
    <w:p w14:paraId="6D0FD515" w14:textId="4336F006" w:rsidR="00CA1871" w:rsidRDefault="00CA1871">
      <w:pPr>
        <w:rPr>
          <w:u w:val="single"/>
        </w:rPr>
      </w:pPr>
      <w:r>
        <w:rPr>
          <w:u w:val="single"/>
        </w:rPr>
        <w:t>Valberedningens förslag till firmatecknare</w:t>
      </w:r>
    </w:p>
    <w:p w14:paraId="5EE76119" w14:textId="68057236" w:rsidR="00CA1871" w:rsidRDefault="00CA1871">
      <w:r w:rsidRPr="001317C2">
        <w:t>V</w:t>
      </w:r>
      <w:r w:rsidR="00905A7F" w:rsidRPr="001317C2">
        <w:t>alberedningens för</w:t>
      </w:r>
      <w:r w:rsidR="00C246B6">
        <w:t>s</w:t>
      </w:r>
      <w:r w:rsidR="00905A7F" w:rsidRPr="001317C2">
        <w:t xml:space="preserve">lag är att ordförande och kassör </w:t>
      </w:r>
      <w:r w:rsidR="001317C2" w:rsidRPr="001317C2">
        <w:t xml:space="preserve">får teckna firma var för sig. </w:t>
      </w:r>
    </w:p>
    <w:p w14:paraId="0A421891" w14:textId="77777777" w:rsidR="00DF1E41" w:rsidRPr="001317C2" w:rsidRDefault="00DF1E41"/>
    <w:p w14:paraId="0E6D4818" w14:textId="02615288" w:rsidR="00193E1C" w:rsidRPr="005E439D" w:rsidRDefault="00193E1C">
      <w:pPr>
        <w:rPr>
          <w:u w:val="single"/>
        </w:rPr>
      </w:pPr>
      <w:r w:rsidRPr="005E439D">
        <w:rPr>
          <w:u w:val="single"/>
        </w:rPr>
        <w:t xml:space="preserve">Förslag till delegat till föreningsstämma i </w:t>
      </w:r>
      <w:r w:rsidR="00EC267E" w:rsidRPr="005E439D">
        <w:rPr>
          <w:u w:val="single"/>
        </w:rPr>
        <w:t>Styrelse Akademien</w:t>
      </w:r>
      <w:r w:rsidRPr="005E439D">
        <w:rPr>
          <w:u w:val="single"/>
        </w:rPr>
        <w:t xml:space="preserve"> Sverige</w:t>
      </w:r>
    </w:p>
    <w:bookmarkEnd w:id="0"/>
    <w:p w14:paraId="4F0C0E00" w14:textId="2682674D" w:rsidR="005E439D" w:rsidRDefault="005E439D" w:rsidP="005E439D">
      <w:r>
        <w:t xml:space="preserve">Styrelsens ordförande och vid förfall för denna, styrelsens vice ordförande (om sådan utsetts av styrelsen) eller vid förfall för båda, den person </w:t>
      </w:r>
      <w:r w:rsidR="002E7B65">
        <w:t xml:space="preserve">som </w:t>
      </w:r>
      <w:r>
        <w:t>styrelsen beslutar att sätta i deras ställe.</w:t>
      </w:r>
    </w:p>
    <w:p w14:paraId="09274800" w14:textId="77777777" w:rsidR="00036F5A" w:rsidRDefault="00036F5A">
      <w:pPr>
        <w:rPr>
          <w:u w:val="single"/>
        </w:rPr>
      </w:pPr>
    </w:p>
    <w:p w14:paraId="76F373B7" w14:textId="778292B1" w:rsidR="00355C0C" w:rsidRPr="00355C0C" w:rsidRDefault="00355C0C" w:rsidP="00355C0C">
      <w:pPr>
        <w:rPr>
          <w:u w:val="single"/>
        </w:rPr>
      </w:pPr>
      <w:r>
        <w:rPr>
          <w:u w:val="single"/>
        </w:rPr>
        <w:t>Valberedningens förslag till v</w:t>
      </w:r>
      <w:r w:rsidRPr="00355C0C">
        <w:rPr>
          <w:u w:val="single"/>
        </w:rPr>
        <w:t>alberedning intill föreningsstämman 202</w:t>
      </w:r>
      <w:r w:rsidR="0005728E">
        <w:rPr>
          <w:u w:val="single"/>
        </w:rPr>
        <w:t>6</w:t>
      </w:r>
    </w:p>
    <w:p w14:paraId="74AB1F39" w14:textId="77777777" w:rsidR="00355C0C" w:rsidRPr="00AE4748" w:rsidRDefault="00355C0C" w:rsidP="00355C0C">
      <w:pPr>
        <w:rPr>
          <w:i/>
        </w:rPr>
      </w:pPr>
    </w:p>
    <w:p w14:paraId="63D9D5B3" w14:textId="61B9ABCB" w:rsidR="00355C0C" w:rsidRPr="002E7B65" w:rsidRDefault="00355C0C" w:rsidP="00355C0C">
      <w:pPr>
        <w:rPr>
          <w:iCs/>
        </w:rPr>
      </w:pPr>
      <w:r w:rsidRPr="002E7B65">
        <w:rPr>
          <w:iCs/>
        </w:rPr>
        <w:t xml:space="preserve">Lizze-Lott Bergman – ordförande </w:t>
      </w:r>
    </w:p>
    <w:p w14:paraId="36E827F1" w14:textId="77777777" w:rsidR="00355C0C" w:rsidRPr="002E7B65" w:rsidRDefault="00355C0C" w:rsidP="00355C0C">
      <w:pPr>
        <w:rPr>
          <w:iCs/>
        </w:rPr>
      </w:pPr>
      <w:r w:rsidRPr="002E7B65">
        <w:rPr>
          <w:iCs/>
        </w:rPr>
        <w:t>Lars Johansson</w:t>
      </w:r>
    </w:p>
    <w:p w14:paraId="03512252" w14:textId="77777777" w:rsidR="00355C0C" w:rsidRPr="002E7B65" w:rsidRDefault="00355C0C" w:rsidP="00355C0C">
      <w:pPr>
        <w:rPr>
          <w:iCs/>
        </w:rPr>
      </w:pPr>
      <w:r w:rsidRPr="002E7B65">
        <w:rPr>
          <w:iCs/>
        </w:rPr>
        <w:t xml:space="preserve">Carina Nordström Sköldh </w:t>
      </w:r>
    </w:p>
    <w:p w14:paraId="5A9E4821" w14:textId="77777777" w:rsidR="00355C0C" w:rsidRPr="002E7B65" w:rsidRDefault="00355C0C" w:rsidP="00355C0C">
      <w:pPr>
        <w:rPr>
          <w:iCs/>
        </w:rPr>
      </w:pPr>
      <w:r w:rsidRPr="002E7B65">
        <w:rPr>
          <w:iCs/>
        </w:rPr>
        <w:t>Pernilla Isaksson</w:t>
      </w:r>
    </w:p>
    <w:p w14:paraId="0541F781" w14:textId="77777777" w:rsidR="00355C0C" w:rsidRPr="00AE4748" w:rsidRDefault="00355C0C" w:rsidP="00355C0C">
      <w:pPr>
        <w:rPr>
          <w:i/>
        </w:rPr>
      </w:pPr>
    </w:p>
    <w:p w14:paraId="206EA996" w14:textId="60AA5358" w:rsidR="00E1069B" w:rsidRDefault="00E1069B">
      <w:pPr>
        <w:rPr>
          <w:u w:val="single"/>
        </w:rPr>
      </w:pPr>
    </w:p>
    <w:p w14:paraId="06A05B06" w14:textId="77777777" w:rsidR="00D834AF" w:rsidRDefault="00D834AF"/>
    <w:p w14:paraId="50D0A92E" w14:textId="77777777" w:rsidR="009B4060" w:rsidRDefault="009B4060"/>
    <w:p w14:paraId="6FF725CC" w14:textId="0312E994" w:rsidR="00D834AF" w:rsidRDefault="00D834AF">
      <w:r>
        <w:t>Sundsvall 20</w:t>
      </w:r>
      <w:r w:rsidR="00447407">
        <w:t>2</w:t>
      </w:r>
      <w:r w:rsidR="00513DB6">
        <w:t>6-03-09</w:t>
      </w:r>
    </w:p>
    <w:p w14:paraId="7771E603" w14:textId="77777777" w:rsidR="00447407" w:rsidRDefault="00447407"/>
    <w:p w14:paraId="6791F84C" w14:textId="77777777" w:rsidR="00447407" w:rsidRDefault="00447407"/>
    <w:p w14:paraId="642FE6F5" w14:textId="7BE37435" w:rsidR="00E1069B" w:rsidRPr="00513DB6" w:rsidRDefault="00D834AF">
      <w:r w:rsidRPr="00513DB6">
        <w:t>Lizze-Lott Bergman</w:t>
      </w:r>
      <w:r w:rsidR="00E1069B" w:rsidRPr="00513DB6">
        <w:t xml:space="preserve">  </w:t>
      </w:r>
      <w:r w:rsidR="00513DB6">
        <w:t xml:space="preserve">   </w:t>
      </w:r>
      <w:r w:rsidR="00E1069B" w:rsidRPr="00513DB6">
        <w:t xml:space="preserve"> Lars Johansson</w:t>
      </w:r>
      <w:r w:rsidR="00513DB6">
        <w:t xml:space="preserve">    </w:t>
      </w:r>
      <w:r w:rsidR="00513DB6" w:rsidRPr="00513DB6">
        <w:t xml:space="preserve">Pernilla Isaksson   </w:t>
      </w:r>
      <w:r w:rsidR="00513DB6">
        <w:t xml:space="preserve">   </w:t>
      </w:r>
      <w:r w:rsidR="00513DB6" w:rsidRPr="00513DB6">
        <w:t>Carina Nord</w:t>
      </w:r>
      <w:r w:rsidR="00513DB6">
        <w:t>ström Sköldh</w:t>
      </w:r>
    </w:p>
    <w:p w14:paraId="2F622CC1" w14:textId="79484299" w:rsidR="00DE1F50" w:rsidRPr="00D834AF" w:rsidRDefault="00D834AF">
      <w:pPr>
        <w:rPr>
          <w:i/>
        </w:rPr>
      </w:pPr>
      <w:r w:rsidRPr="00D834AF">
        <w:rPr>
          <w:i/>
        </w:rPr>
        <w:t>sammankallande</w:t>
      </w:r>
    </w:p>
    <w:p w14:paraId="645BAB9F" w14:textId="77777777" w:rsidR="00DE1F50" w:rsidRDefault="00DE1F50"/>
    <w:p w14:paraId="6F639721" w14:textId="77777777" w:rsidR="00355C0C" w:rsidRPr="00AE4748" w:rsidRDefault="00355C0C">
      <w:pPr>
        <w:rPr>
          <w:i/>
        </w:rPr>
      </w:pPr>
    </w:p>
    <w:sectPr w:rsidR="00355C0C" w:rsidRPr="00AE4748" w:rsidSect="00790D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E672" w14:textId="77777777" w:rsidR="00516B40" w:rsidRDefault="00516B40" w:rsidP="00E8475A">
      <w:r>
        <w:separator/>
      </w:r>
    </w:p>
  </w:endnote>
  <w:endnote w:type="continuationSeparator" w:id="0">
    <w:p w14:paraId="60C4620A" w14:textId="77777777" w:rsidR="00516B40" w:rsidRDefault="00516B40" w:rsidP="00E8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4AAC" w14:textId="77777777" w:rsidR="00516B40" w:rsidRDefault="00516B40" w:rsidP="00E8475A">
      <w:r>
        <w:separator/>
      </w:r>
    </w:p>
  </w:footnote>
  <w:footnote w:type="continuationSeparator" w:id="0">
    <w:p w14:paraId="50F9A009" w14:textId="77777777" w:rsidR="00516B40" w:rsidRDefault="00516B40" w:rsidP="00E8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6F5C"/>
    <w:multiLevelType w:val="hybridMultilevel"/>
    <w:tmpl w:val="5EAC4696"/>
    <w:lvl w:ilvl="0" w:tplc="BA164E40">
      <w:start w:val="19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8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F2"/>
    <w:rsid w:val="000032BF"/>
    <w:rsid w:val="00036F5A"/>
    <w:rsid w:val="000537CF"/>
    <w:rsid w:val="0005728E"/>
    <w:rsid w:val="0006350A"/>
    <w:rsid w:val="000908A2"/>
    <w:rsid w:val="000A4455"/>
    <w:rsid w:val="000F115E"/>
    <w:rsid w:val="001317C2"/>
    <w:rsid w:val="00131F0A"/>
    <w:rsid w:val="00140BDA"/>
    <w:rsid w:val="00187B62"/>
    <w:rsid w:val="00193E1C"/>
    <w:rsid w:val="001D6D85"/>
    <w:rsid w:val="0022165C"/>
    <w:rsid w:val="002341B0"/>
    <w:rsid w:val="00253386"/>
    <w:rsid w:val="002E2F00"/>
    <w:rsid w:val="002E7B65"/>
    <w:rsid w:val="003156B6"/>
    <w:rsid w:val="00315C2B"/>
    <w:rsid w:val="00341C0F"/>
    <w:rsid w:val="00352D35"/>
    <w:rsid w:val="00355C0C"/>
    <w:rsid w:val="00363D44"/>
    <w:rsid w:val="00371A96"/>
    <w:rsid w:val="00376B07"/>
    <w:rsid w:val="003B356A"/>
    <w:rsid w:val="003B5210"/>
    <w:rsid w:val="003E14A3"/>
    <w:rsid w:val="003F4769"/>
    <w:rsid w:val="003F57B4"/>
    <w:rsid w:val="0044739F"/>
    <w:rsid w:val="00447407"/>
    <w:rsid w:val="004E78EC"/>
    <w:rsid w:val="00513DB6"/>
    <w:rsid w:val="00516B40"/>
    <w:rsid w:val="005459C5"/>
    <w:rsid w:val="005953B5"/>
    <w:rsid w:val="005E439D"/>
    <w:rsid w:val="00621FDA"/>
    <w:rsid w:val="006228E3"/>
    <w:rsid w:val="00636888"/>
    <w:rsid w:val="00655180"/>
    <w:rsid w:val="00660251"/>
    <w:rsid w:val="0066713D"/>
    <w:rsid w:val="00693066"/>
    <w:rsid w:val="0071257D"/>
    <w:rsid w:val="00730043"/>
    <w:rsid w:val="007348CE"/>
    <w:rsid w:val="00740530"/>
    <w:rsid w:val="007709A9"/>
    <w:rsid w:val="00790D96"/>
    <w:rsid w:val="007A36E3"/>
    <w:rsid w:val="00840571"/>
    <w:rsid w:val="00866F84"/>
    <w:rsid w:val="008675CD"/>
    <w:rsid w:val="00875C3F"/>
    <w:rsid w:val="00905A7F"/>
    <w:rsid w:val="009433B3"/>
    <w:rsid w:val="009565BE"/>
    <w:rsid w:val="00965DE7"/>
    <w:rsid w:val="009B4060"/>
    <w:rsid w:val="009C40AD"/>
    <w:rsid w:val="009E5529"/>
    <w:rsid w:val="009F3E78"/>
    <w:rsid w:val="00A53AEF"/>
    <w:rsid w:val="00A83AFC"/>
    <w:rsid w:val="00AA3526"/>
    <w:rsid w:val="00AE2115"/>
    <w:rsid w:val="00AE4748"/>
    <w:rsid w:val="00B46CAB"/>
    <w:rsid w:val="00B51B38"/>
    <w:rsid w:val="00B75629"/>
    <w:rsid w:val="00BC54D3"/>
    <w:rsid w:val="00BC5803"/>
    <w:rsid w:val="00BF33D2"/>
    <w:rsid w:val="00BF3C4D"/>
    <w:rsid w:val="00C246B6"/>
    <w:rsid w:val="00C3129F"/>
    <w:rsid w:val="00C31AC7"/>
    <w:rsid w:val="00C32780"/>
    <w:rsid w:val="00C40818"/>
    <w:rsid w:val="00C42065"/>
    <w:rsid w:val="00C43605"/>
    <w:rsid w:val="00CA162A"/>
    <w:rsid w:val="00CA1871"/>
    <w:rsid w:val="00CA4FB6"/>
    <w:rsid w:val="00CB0E61"/>
    <w:rsid w:val="00CC7CA9"/>
    <w:rsid w:val="00D42146"/>
    <w:rsid w:val="00D52862"/>
    <w:rsid w:val="00D74A30"/>
    <w:rsid w:val="00D834AF"/>
    <w:rsid w:val="00DA2706"/>
    <w:rsid w:val="00DB246E"/>
    <w:rsid w:val="00DC001B"/>
    <w:rsid w:val="00DC0D26"/>
    <w:rsid w:val="00DD33B7"/>
    <w:rsid w:val="00DD575D"/>
    <w:rsid w:val="00DE1F50"/>
    <w:rsid w:val="00DF1E41"/>
    <w:rsid w:val="00E1069B"/>
    <w:rsid w:val="00E153E9"/>
    <w:rsid w:val="00E45C06"/>
    <w:rsid w:val="00E51BE1"/>
    <w:rsid w:val="00E8475A"/>
    <w:rsid w:val="00E9305A"/>
    <w:rsid w:val="00EC24F2"/>
    <w:rsid w:val="00EC267E"/>
    <w:rsid w:val="00EF4D79"/>
    <w:rsid w:val="00F02495"/>
    <w:rsid w:val="00F2297C"/>
    <w:rsid w:val="00F6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A9B4D"/>
  <w15:chartTrackingRefBased/>
  <w15:docId w15:val="{595DA5AA-EE5E-124E-A067-F6D3BFB0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065023-a506-47de-8e1d-aea5498cc974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2708</Characters>
  <Application>Microsoft Office Word</Application>
  <DocSecurity>0</DocSecurity>
  <Lines>96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Lizze-lott Bergman</cp:lastModifiedBy>
  <cp:revision>2</cp:revision>
  <cp:lastPrinted>2021-03-11T10:11:00Z</cp:lastPrinted>
  <dcterms:created xsi:type="dcterms:W3CDTF">2026-03-10T10:48:00Z</dcterms:created>
  <dcterms:modified xsi:type="dcterms:W3CDTF">2026-03-10T10:48:00Z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2022-03-14T09:50:40Z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66a8e768-581a-44ee-a177-a732af617aaa</vt:lpwstr>
  </property>
  <property fmtid="{D5CDD505-2E9C-101B-9397-08002B2CF9AE}" pid="8" name="MSIP_Label_ea60d57e-af5b-4752-ac57-3e4f28ca11dc_ContentBits">
    <vt:lpwstr>0</vt:lpwstr>
  </property>
</Properties>
</file>