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43C8" w14:textId="77777777" w:rsidR="002347C5" w:rsidRDefault="002347C5" w:rsidP="00272D1A">
      <w:pPr>
        <w:rPr>
          <w:b/>
          <w:sz w:val="28"/>
        </w:rPr>
      </w:pPr>
    </w:p>
    <w:p w14:paraId="7B9C4F2F" w14:textId="0CFE96E4" w:rsidR="00E95187" w:rsidRDefault="00520DC9" w:rsidP="00E95187">
      <w:pPr>
        <w:pStyle w:val="Rubrik"/>
      </w:pPr>
      <w:r>
        <w:t>Kallelse</w:t>
      </w:r>
      <w:r w:rsidR="00E95187" w:rsidRPr="00E95187">
        <w:t xml:space="preserve"> – </w:t>
      </w:r>
      <w:r w:rsidR="00ED5E16">
        <w:t>Föreningsstämma</w:t>
      </w:r>
      <w:r w:rsidR="00E95187" w:rsidRPr="00E95187">
        <w:t xml:space="preserve"> 202</w:t>
      </w:r>
      <w:r w:rsidR="008818D6">
        <w:t>6</w:t>
      </w:r>
      <w:r w:rsidR="00E95187" w:rsidRPr="00E95187">
        <w:t xml:space="preserve"> för Styrelseakademien </w:t>
      </w:r>
      <w:r w:rsidR="00E95187">
        <w:t>Gävleborg</w:t>
      </w:r>
    </w:p>
    <w:p w14:paraId="7A3C523C" w14:textId="77777777" w:rsidR="00D80BE5" w:rsidRDefault="00D80BE5" w:rsidP="009C7BE1"/>
    <w:p w14:paraId="7E930D09" w14:textId="7FDE4AF6" w:rsidR="00D80BE5" w:rsidRDefault="008818D6" w:rsidP="009C7BE1">
      <w:r>
        <w:t>Gävle</w:t>
      </w:r>
    </w:p>
    <w:p w14:paraId="4965CED7" w14:textId="13B70979" w:rsidR="00A00D1B" w:rsidRDefault="008818D6" w:rsidP="009C7BE1">
      <w:r w:rsidRPr="008818D6">
        <w:t>Furuvik Havshotell, Furuvik, Gävle</w:t>
      </w:r>
    </w:p>
    <w:p w14:paraId="3D487300" w14:textId="55B3B5E3" w:rsidR="009C7BE1" w:rsidRPr="009C7BE1" w:rsidRDefault="00D80BE5" w:rsidP="009C7BE1">
      <w:r>
        <w:t>202</w:t>
      </w:r>
      <w:r w:rsidR="008818D6">
        <w:t>6</w:t>
      </w:r>
      <w:r>
        <w:t>-04-0</w:t>
      </w:r>
      <w:r w:rsidR="008818D6">
        <w:t>8</w:t>
      </w:r>
    </w:p>
    <w:p w14:paraId="183F147B" w14:textId="77777777" w:rsidR="00E95187" w:rsidRPr="00E95187" w:rsidRDefault="00E95187" w:rsidP="00E95187">
      <w:pPr>
        <w:rPr>
          <w:b/>
          <w:bCs/>
          <w:sz w:val="28"/>
          <w:szCs w:val="28"/>
        </w:rPr>
      </w:pPr>
    </w:p>
    <w:p w14:paraId="7CA3938C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1. Föreningsstämmans öppnande</w:t>
      </w:r>
    </w:p>
    <w:p w14:paraId="2A604E5B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2. Val av ordförande och sekreterare vid stämman</w:t>
      </w:r>
    </w:p>
    <w:p w14:paraId="4BAAD37F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3. Fastställande av föredragningslista</w:t>
      </w:r>
    </w:p>
    <w:p w14:paraId="73809230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4. Fråga om stämman utlysts i behörig ordning</w:t>
      </w:r>
    </w:p>
    <w:p w14:paraId="26754096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5. Upprättande av röstlängd</w:t>
      </w:r>
    </w:p>
    <w:p w14:paraId="7B3B8BC9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6. Val av två justerare att jämte ordföranden justera protokollet</w:t>
      </w:r>
    </w:p>
    <w:p w14:paraId="366EA14B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7. Framläggande av årsredovisning, revisionsberättelse samt verksamhetsberättelse</w:t>
      </w:r>
    </w:p>
    <w:p w14:paraId="4D2E9D13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8. Fråga om fastställande av resultat- och balansräkning</w:t>
      </w:r>
    </w:p>
    <w:p w14:paraId="104CD226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9. Disposition av årets resultat</w:t>
      </w:r>
    </w:p>
    <w:p w14:paraId="6E26B306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10. Beslut om ansvarsfrihet för styrelsens ledamöter</w:t>
      </w:r>
    </w:p>
    <w:p w14:paraId="5DAEE85C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11. Fastställande av medlemsavgifter</w:t>
      </w:r>
    </w:p>
    <w:p w14:paraId="1A1502F1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12. Fastställande av beslut från Styrelseakademien Sveriges föreningsstämma</w:t>
      </w:r>
    </w:p>
    <w:p w14:paraId="331E9225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13. Behandling av inlämnade motioner</w:t>
      </w:r>
    </w:p>
    <w:p w14:paraId="36D970EE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14. Framläggande av handlingsplan och budget för det kommande verksamhetsåret</w:t>
      </w:r>
    </w:p>
    <w:p w14:paraId="4ECE2BFB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15. Fastställande av antalet styrelseledamöter</w:t>
      </w:r>
    </w:p>
    <w:p w14:paraId="567A2E00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16. Val av styrelsens ordförande</w:t>
      </w:r>
    </w:p>
    <w:p w14:paraId="28438C78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17. Val av övriga styrelseledamöter</w:t>
      </w:r>
    </w:p>
    <w:p w14:paraId="4270A299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18. Arvodering till styrelsen</w:t>
      </w:r>
    </w:p>
    <w:p w14:paraId="761A9A99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19. Val av revisor</w:t>
      </w:r>
    </w:p>
    <w:p w14:paraId="75A9E9AC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20. Val av valberedning</w:t>
      </w:r>
    </w:p>
    <w:p w14:paraId="127662B3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21. Val av delegat/er till föreningsstämma i Styrelseakademien Sverige</w:t>
      </w:r>
    </w:p>
    <w:p w14:paraId="62B52034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22. Övriga frågor</w:t>
      </w:r>
    </w:p>
    <w:p w14:paraId="59A1470D" w14:textId="77777777" w:rsidR="00ED5E16" w:rsidRPr="00ED5E16" w:rsidRDefault="00ED5E16" w:rsidP="00ED5E16">
      <w:pPr>
        <w:spacing w:line="276" w:lineRule="auto"/>
        <w:rPr>
          <w:bCs/>
          <w:sz w:val="28"/>
          <w:szCs w:val="28"/>
        </w:rPr>
      </w:pPr>
      <w:r w:rsidRPr="00ED5E16">
        <w:rPr>
          <w:bCs/>
          <w:sz w:val="28"/>
          <w:szCs w:val="28"/>
        </w:rPr>
        <w:t>23. Föreningsstämmans avslutande</w:t>
      </w:r>
    </w:p>
    <w:p w14:paraId="6913F6CC" w14:textId="1B018D64" w:rsidR="00B31538" w:rsidRPr="00ED5E16" w:rsidRDefault="00B31538" w:rsidP="00ED5E16">
      <w:pPr>
        <w:spacing w:line="276" w:lineRule="auto"/>
        <w:rPr>
          <w:bCs/>
          <w:sz w:val="28"/>
          <w:szCs w:val="28"/>
        </w:rPr>
      </w:pPr>
    </w:p>
    <w:sectPr w:rsidR="00B31538" w:rsidRPr="00ED5E16" w:rsidSect="00E713D7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C52B" w14:textId="77777777" w:rsidR="00365182" w:rsidRDefault="00365182" w:rsidP="00882D91">
      <w:r>
        <w:separator/>
      </w:r>
    </w:p>
  </w:endnote>
  <w:endnote w:type="continuationSeparator" w:id="0">
    <w:p w14:paraId="600335A6" w14:textId="77777777" w:rsidR="00365182" w:rsidRDefault="00365182" w:rsidP="0088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DC7D" w14:textId="77777777" w:rsidR="00365182" w:rsidRDefault="00365182" w:rsidP="00882D91">
      <w:r>
        <w:separator/>
      </w:r>
    </w:p>
  </w:footnote>
  <w:footnote w:type="continuationSeparator" w:id="0">
    <w:p w14:paraId="729343DA" w14:textId="77777777" w:rsidR="00365182" w:rsidRDefault="00365182" w:rsidP="00882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F4FB" w14:textId="7787AE54" w:rsidR="00882D91" w:rsidRDefault="001409AF">
    <w:pPr>
      <w:pStyle w:val="Sidhuvud"/>
    </w:pPr>
    <w:r>
      <w:rPr>
        <w:noProof/>
      </w:rPr>
      <w:drawing>
        <wp:inline distT="0" distB="0" distL="0" distR="0" wp14:anchorId="2B37B26B" wp14:editId="12C48DE9">
          <wp:extent cx="2457450" cy="542925"/>
          <wp:effectExtent l="0" t="0" r="0" b="9525"/>
          <wp:docPr id="2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078"/>
    <w:multiLevelType w:val="hybridMultilevel"/>
    <w:tmpl w:val="33BC05DA"/>
    <w:lvl w:ilvl="0" w:tplc="041D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" w15:restartNumberingAfterBreak="0">
    <w:nsid w:val="16DC2659"/>
    <w:multiLevelType w:val="hybridMultilevel"/>
    <w:tmpl w:val="DF44B764"/>
    <w:lvl w:ilvl="0" w:tplc="E03602EE">
      <w:numFmt w:val="bullet"/>
      <w:lvlText w:val="-"/>
      <w:lvlJc w:val="left"/>
      <w:pPr>
        <w:ind w:left="1656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3CC638ED"/>
    <w:multiLevelType w:val="multilevel"/>
    <w:tmpl w:val="32F68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111D2"/>
    <w:multiLevelType w:val="hybridMultilevel"/>
    <w:tmpl w:val="2BB419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925DD"/>
    <w:multiLevelType w:val="hybridMultilevel"/>
    <w:tmpl w:val="9CFE28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C2376"/>
    <w:multiLevelType w:val="hybridMultilevel"/>
    <w:tmpl w:val="287EC98C"/>
    <w:lvl w:ilvl="0" w:tplc="041D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6" w15:restartNumberingAfterBreak="0">
    <w:nsid w:val="66CC713A"/>
    <w:multiLevelType w:val="multilevel"/>
    <w:tmpl w:val="0288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076A3"/>
    <w:multiLevelType w:val="hybridMultilevel"/>
    <w:tmpl w:val="6AEA35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2362">
    <w:abstractNumId w:val="3"/>
  </w:num>
  <w:num w:numId="2" w16cid:durableId="1181510048">
    <w:abstractNumId w:val="0"/>
  </w:num>
  <w:num w:numId="3" w16cid:durableId="702481209">
    <w:abstractNumId w:val="5"/>
  </w:num>
  <w:num w:numId="4" w16cid:durableId="1968581153">
    <w:abstractNumId w:val="1"/>
  </w:num>
  <w:num w:numId="5" w16cid:durableId="1799570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6996741">
    <w:abstractNumId w:val="4"/>
  </w:num>
  <w:num w:numId="7" w16cid:durableId="649946691">
    <w:abstractNumId w:val="7"/>
  </w:num>
  <w:num w:numId="8" w16cid:durableId="1641417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F"/>
    <w:rsid w:val="000001C9"/>
    <w:rsid w:val="00004489"/>
    <w:rsid w:val="000048D6"/>
    <w:rsid w:val="0001769D"/>
    <w:rsid w:val="00021AF9"/>
    <w:rsid w:val="000504B6"/>
    <w:rsid w:val="00062332"/>
    <w:rsid w:val="000A653B"/>
    <w:rsid w:val="000A6E6A"/>
    <w:rsid w:val="000B254C"/>
    <w:rsid w:val="000C2005"/>
    <w:rsid w:val="000C26AC"/>
    <w:rsid w:val="000C554D"/>
    <w:rsid w:val="000E6BB4"/>
    <w:rsid w:val="00101020"/>
    <w:rsid w:val="00111741"/>
    <w:rsid w:val="00115AD0"/>
    <w:rsid w:val="00121F73"/>
    <w:rsid w:val="00135CB3"/>
    <w:rsid w:val="001409AF"/>
    <w:rsid w:val="00161D21"/>
    <w:rsid w:val="001744A9"/>
    <w:rsid w:val="00174B30"/>
    <w:rsid w:val="0019593F"/>
    <w:rsid w:val="001A214F"/>
    <w:rsid w:val="001A4A7D"/>
    <w:rsid w:val="001B1891"/>
    <w:rsid w:val="001C4DAE"/>
    <w:rsid w:val="001E711E"/>
    <w:rsid w:val="001F0DD0"/>
    <w:rsid w:val="001F60AD"/>
    <w:rsid w:val="001F6EC1"/>
    <w:rsid w:val="00212401"/>
    <w:rsid w:val="00217A92"/>
    <w:rsid w:val="00233941"/>
    <w:rsid w:val="002347C5"/>
    <w:rsid w:val="00264BA5"/>
    <w:rsid w:val="00272AEC"/>
    <w:rsid w:val="00272D1A"/>
    <w:rsid w:val="00292D06"/>
    <w:rsid w:val="002A7A88"/>
    <w:rsid w:val="002C1C9B"/>
    <w:rsid w:val="002C6180"/>
    <w:rsid w:val="002E4BFC"/>
    <w:rsid w:val="00300F35"/>
    <w:rsid w:val="00362B64"/>
    <w:rsid w:val="00365182"/>
    <w:rsid w:val="003922EB"/>
    <w:rsid w:val="0039310C"/>
    <w:rsid w:val="00395A35"/>
    <w:rsid w:val="003A5ACE"/>
    <w:rsid w:val="003A7FA7"/>
    <w:rsid w:val="003A7FBC"/>
    <w:rsid w:val="003E57E6"/>
    <w:rsid w:val="003E587D"/>
    <w:rsid w:val="003E716F"/>
    <w:rsid w:val="003F111A"/>
    <w:rsid w:val="003F59B6"/>
    <w:rsid w:val="00405D6F"/>
    <w:rsid w:val="004106D3"/>
    <w:rsid w:val="00416C55"/>
    <w:rsid w:val="0042591D"/>
    <w:rsid w:val="00434041"/>
    <w:rsid w:val="00470C26"/>
    <w:rsid w:val="00496CFA"/>
    <w:rsid w:val="0049768F"/>
    <w:rsid w:val="004A622F"/>
    <w:rsid w:val="004A758E"/>
    <w:rsid w:val="004B3806"/>
    <w:rsid w:val="004D3AA2"/>
    <w:rsid w:val="00505EFC"/>
    <w:rsid w:val="00513AFD"/>
    <w:rsid w:val="00520DC9"/>
    <w:rsid w:val="00527F7F"/>
    <w:rsid w:val="005363FC"/>
    <w:rsid w:val="00561051"/>
    <w:rsid w:val="00583CD2"/>
    <w:rsid w:val="005A69E1"/>
    <w:rsid w:val="005C30D1"/>
    <w:rsid w:val="005C345A"/>
    <w:rsid w:val="005C66AE"/>
    <w:rsid w:val="005E02B6"/>
    <w:rsid w:val="005E05D2"/>
    <w:rsid w:val="005E5746"/>
    <w:rsid w:val="005F11C9"/>
    <w:rsid w:val="006002EC"/>
    <w:rsid w:val="00601F93"/>
    <w:rsid w:val="00604EDD"/>
    <w:rsid w:val="00616546"/>
    <w:rsid w:val="006308EB"/>
    <w:rsid w:val="006455A5"/>
    <w:rsid w:val="00655CB0"/>
    <w:rsid w:val="006A0284"/>
    <w:rsid w:val="006B444C"/>
    <w:rsid w:val="006B6814"/>
    <w:rsid w:val="006C47C0"/>
    <w:rsid w:val="006D347E"/>
    <w:rsid w:val="007333DC"/>
    <w:rsid w:val="00735753"/>
    <w:rsid w:val="00735D59"/>
    <w:rsid w:val="007461D5"/>
    <w:rsid w:val="0079364D"/>
    <w:rsid w:val="007956FD"/>
    <w:rsid w:val="007A30E2"/>
    <w:rsid w:val="007A7291"/>
    <w:rsid w:val="007B3431"/>
    <w:rsid w:val="007B3FD7"/>
    <w:rsid w:val="007B75B2"/>
    <w:rsid w:val="007D0953"/>
    <w:rsid w:val="007D3A68"/>
    <w:rsid w:val="007F17F9"/>
    <w:rsid w:val="007F3341"/>
    <w:rsid w:val="00821E9B"/>
    <w:rsid w:val="00834B1D"/>
    <w:rsid w:val="0086467E"/>
    <w:rsid w:val="00867640"/>
    <w:rsid w:val="0087267B"/>
    <w:rsid w:val="008809F0"/>
    <w:rsid w:val="008818D6"/>
    <w:rsid w:val="008824F3"/>
    <w:rsid w:val="00882D91"/>
    <w:rsid w:val="00885EDA"/>
    <w:rsid w:val="008926A2"/>
    <w:rsid w:val="008A7AF9"/>
    <w:rsid w:val="008E143A"/>
    <w:rsid w:val="008E4ADF"/>
    <w:rsid w:val="00913327"/>
    <w:rsid w:val="00914069"/>
    <w:rsid w:val="0091512F"/>
    <w:rsid w:val="0092071C"/>
    <w:rsid w:val="00924AF1"/>
    <w:rsid w:val="00936695"/>
    <w:rsid w:val="009502C0"/>
    <w:rsid w:val="00976D35"/>
    <w:rsid w:val="00977D41"/>
    <w:rsid w:val="009813FD"/>
    <w:rsid w:val="00984521"/>
    <w:rsid w:val="009C7BE1"/>
    <w:rsid w:val="009D01DD"/>
    <w:rsid w:val="009D037D"/>
    <w:rsid w:val="009D3289"/>
    <w:rsid w:val="009E3D77"/>
    <w:rsid w:val="009E7AD9"/>
    <w:rsid w:val="00A00D1B"/>
    <w:rsid w:val="00A043C2"/>
    <w:rsid w:val="00A165D8"/>
    <w:rsid w:val="00A245BF"/>
    <w:rsid w:val="00A34AA6"/>
    <w:rsid w:val="00A35EE1"/>
    <w:rsid w:val="00A41F27"/>
    <w:rsid w:val="00A46F9D"/>
    <w:rsid w:val="00A56441"/>
    <w:rsid w:val="00A60214"/>
    <w:rsid w:val="00A65989"/>
    <w:rsid w:val="00A90EDE"/>
    <w:rsid w:val="00AA7BC8"/>
    <w:rsid w:val="00AB0EBE"/>
    <w:rsid w:val="00AE0EFE"/>
    <w:rsid w:val="00AF5474"/>
    <w:rsid w:val="00B20DB8"/>
    <w:rsid w:val="00B31538"/>
    <w:rsid w:val="00B403CA"/>
    <w:rsid w:val="00B53D7E"/>
    <w:rsid w:val="00B636F1"/>
    <w:rsid w:val="00B94446"/>
    <w:rsid w:val="00B9584B"/>
    <w:rsid w:val="00B9692A"/>
    <w:rsid w:val="00BA09B1"/>
    <w:rsid w:val="00BA586E"/>
    <w:rsid w:val="00BC5931"/>
    <w:rsid w:val="00BF52E2"/>
    <w:rsid w:val="00C13BA9"/>
    <w:rsid w:val="00C2255B"/>
    <w:rsid w:val="00C26D94"/>
    <w:rsid w:val="00C27C3C"/>
    <w:rsid w:val="00C412CA"/>
    <w:rsid w:val="00C51F51"/>
    <w:rsid w:val="00C54BCF"/>
    <w:rsid w:val="00C54EE6"/>
    <w:rsid w:val="00C73912"/>
    <w:rsid w:val="00CA0900"/>
    <w:rsid w:val="00CB448E"/>
    <w:rsid w:val="00D16919"/>
    <w:rsid w:val="00D179B4"/>
    <w:rsid w:val="00D32F94"/>
    <w:rsid w:val="00D62FD0"/>
    <w:rsid w:val="00D65BB7"/>
    <w:rsid w:val="00D7087B"/>
    <w:rsid w:val="00D80BE5"/>
    <w:rsid w:val="00DC0659"/>
    <w:rsid w:val="00DE32BD"/>
    <w:rsid w:val="00DE5E84"/>
    <w:rsid w:val="00E0784B"/>
    <w:rsid w:val="00E23479"/>
    <w:rsid w:val="00E30A02"/>
    <w:rsid w:val="00E444F9"/>
    <w:rsid w:val="00E6551C"/>
    <w:rsid w:val="00E713D7"/>
    <w:rsid w:val="00E83641"/>
    <w:rsid w:val="00E95187"/>
    <w:rsid w:val="00EB546B"/>
    <w:rsid w:val="00ED059E"/>
    <w:rsid w:val="00ED5E16"/>
    <w:rsid w:val="00F05BFF"/>
    <w:rsid w:val="00F1615A"/>
    <w:rsid w:val="00F22D9C"/>
    <w:rsid w:val="00F439F8"/>
    <w:rsid w:val="00F6249E"/>
    <w:rsid w:val="00F92EF4"/>
    <w:rsid w:val="00F952D8"/>
    <w:rsid w:val="00FA714D"/>
    <w:rsid w:val="00FC2D0B"/>
    <w:rsid w:val="00FC59AC"/>
    <w:rsid w:val="00FC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8E768"/>
  <w14:defaultImageDpi w14:val="300"/>
  <w15:docId w15:val="{5EF2F822-7DAC-4125-92BA-638C9F07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593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82D9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82D91"/>
  </w:style>
  <w:style w:type="paragraph" w:styleId="Sidfot">
    <w:name w:val="footer"/>
    <w:basedOn w:val="Normal"/>
    <w:link w:val="SidfotChar"/>
    <w:uiPriority w:val="99"/>
    <w:unhideWhenUsed/>
    <w:rsid w:val="00882D9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82D91"/>
  </w:style>
  <w:style w:type="character" w:styleId="Hyperlnk">
    <w:name w:val="Hyperlink"/>
    <w:basedOn w:val="Standardstycketeckensnitt"/>
    <w:uiPriority w:val="99"/>
    <w:unhideWhenUsed/>
    <w:rsid w:val="00A90ED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90EDE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2A7A88"/>
    <w:rPr>
      <w:rFonts w:ascii="Aptos" w:eastAsiaTheme="minorHAnsi" w:hAnsi="Aptos" w:cs="Aptos"/>
    </w:rPr>
  </w:style>
  <w:style w:type="paragraph" w:styleId="Rubrik">
    <w:name w:val="Title"/>
    <w:basedOn w:val="Normal"/>
    <w:next w:val="Normal"/>
    <w:link w:val="RubrikChar"/>
    <w:uiPriority w:val="10"/>
    <w:qFormat/>
    <w:rsid w:val="00E951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51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Blomquist</dc:creator>
  <cp:keywords/>
  <dc:description/>
  <cp:lastModifiedBy>Ola Engman</cp:lastModifiedBy>
  <cp:revision>9</cp:revision>
  <cp:lastPrinted>2023-06-19T12:56:00Z</cp:lastPrinted>
  <dcterms:created xsi:type="dcterms:W3CDTF">2025-03-24T19:28:00Z</dcterms:created>
  <dcterms:modified xsi:type="dcterms:W3CDTF">2026-02-25T11:55:00Z</dcterms:modified>
  <cp:category/>
</cp:coreProperties>
</file>