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8DF38" w14:textId="59B2800F" w:rsidR="00301630" w:rsidRDefault="00301630" w:rsidP="00301630">
      <w:pPr>
        <w:spacing w:after="120" w:line="276" w:lineRule="auto"/>
        <w:jc w:val="left"/>
        <w:rPr>
          <w:rFonts w:asciiTheme="minorHAnsi" w:hAnsiTheme="minorHAnsi" w:cstheme="minorHAnsi"/>
          <w:shd w:val="clear" w:color="auto" w:fill="FFFFFF"/>
        </w:rPr>
      </w:pPr>
      <w:r>
        <w:rPr>
          <w:rFonts w:asciiTheme="minorHAnsi" w:hAnsiTheme="minorHAnsi" w:cstheme="minorHAnsi"/>
          <w:shd w:val="clear" w:color="auto" w:fill="FFFFFF"/>
        </w:rPr>
        <w:t>Praha 1</w:t>
      </w:r>
      <w:r w:rsidR="00490C95">
        <w:rPr>
          <w:rFonts w:asciiTheme="minorHAnsi" w:hAnsiTheme="minorHAnsi" w:cstheme="minorHAnsi"/>
          <w:shd w:val="clear" w:color="auto" w:fill="FFFFFF"/>
        </w:rPr>
        <w:t>6</w:t>
      </w:r>
      <w:r>
        <w:rPr>
          <w:rFonts w:asciiTheme="minorHAnsi" w:hAnsiTheme="minorHAnsi" w:cstheme="minorHAnsi"/>
          <w:shd w:val="clear" w:color="auto" w:fill="FFFFFF"/>
        </w:rPr>
        <w:t>. října 2024</w:t>
      </w:r>
      <w:r>
        <w:rPr>
          <w:rFonts w:asciiTheme="minorHAnsi" w:hAnsiTheme="minorHAnsi" w:cstheme="minorHAnsi"/>
          <w:shd w:val="clear" w:color="auto" w:fill="FFFFFF"/>
        </w:rPr>
        <w:tab/>
      </w:r>
      <w:r>
        <w:rPr>
          <w:rFonts w:asciiTheme="minorHAnsi" w:hAnsiTheme="minorHAnsi" w:cstheme="minorHAnsi"/>
          <w:shd w:val="clear" w:color="auto" w:fill="FFFFFF"/>
        </w:rPr>
        <w:tab/>
      </w:r>
      <w:r>
        <w:rPr>
          <w:rFonts w:asciiTheme="minorHAnsi" w:hAnsiTheme="minorHAnsi" w:cstheme="minorHAnsi"/>
          <w:shd w:val="clear" w:color="auto" w:fill="FFFFFF"/>
        </w:rPr>
        <w:tab/>
      </w:r>
      <w:r>
        <w:rPr>
          <w:rFonts w:asciiTheme="minorHAnsi" w:hAnsiTheme="minorHAnsi" w:cstheme="minorHAnsi"/>
          <w:shd w:val="clear" w:color="auto" w:fill="FFFFFF"/>
        </w:rPr>
        <w:tab/>
      </w:r>
      <w:r>
        <w:rPr>
          <w:rFonts w:asciiTheme="minorHAnsi" w:hAnsiTheme="minorHAnsi" w:cstheme="minorHAnsi"/>
          <w:shd w:val="clear" w:color="auto" w:fill="FFFFFF"/>
        </w:rPr>
        <w:tab/>
      </w:r>
      <w:r>
        <w:rPr>
          <w:rFonts w:asciiTheme="minorHAnsi" w:hAnsiTheme="minorHAnsi" w:cstheme="minorHAnsi"/>
          <w:shd w:val="clear" w:color="auto" w:fill="FFFFFF"/>
        </w:rPr>
        <w:tab/>
      </w:r>
      <w:r>
        <w:rPr>
          <w:rFonts w:asciiTheme="minorHAnsi" w:hAnsiTheme="minorHAnsi" w:cstheme="minorHAnsi"/>
          <w:shd w:val="clear" w:color="auto" w:fill="FFFFFF"/>
        </w:rPr>
        <w:tab/>
      </w:r>
      <w:r>
        <w:rPr>
          <w:rFonts w:asciiTheme="minorHAnsi" w:hAnsiTheme="minorHAnsi" w:cstheme="minorHAnsi"/>
          <w:shd w:val="clear" w:color="auto" w:fill="FFFFFF"/>
        </w:rPr>
        <w:tab/>
      </w:r>
      <w:r>
        <w:rPr>
          <w:rFonts w:asciiTheme="minorHAnsi" w:hAnsiTheme="minorHAnsi" w:cstheme="minorHAnsi"/>
          <w:shd w:val="clear" w:color="auto" w:fill="FFFFFF"/>
        </w:rPr>
        <w:tab/>
      </w:r>
      <w:r w:rsidRPr="005706B5">
        <w:rPr>
          <w:rFonts w:asciiTheme="minorHAnsi" w:hAnsiTheme="minorHAnsi" w:cstheme="minorHAnsi"/>
          <w:shd w:val="clear" w:color="auto" w:fill="FFFFFF"/>
        </w:rPr>
        <w:t>Tisková zpráva</w:t>
      </w:r>
    </w:p>
    <w:p w14:paraId="18323537" w14:textId="3A5848D3" w:rsidR="005B2DF3" w:rsidRDefault="00CF23F8" w:rsidP="00301630">
      <w:pPr>
        <w:spacing w:after="120" w:line="276" w:lineRule="auto"/>
        <w:jc w:val="left"/>
        <w:rPr>
          <w:rFonts w:asciiTheme="minorHAnsi" w:hAnsiTheme="minorHAnsi" w:cstheme="minorHAnsi"/>
          <w:shd w:val="clear" w:color="auto" w:fill="FFFFFF"/>
        </w:rPr>
      </w:pPr>
      <w:r w:rsidRPr="005706B5">
        <w:rPr>
          <w:rFonts w:asciiTheme="minorHAnsi" w:hAnsiTheme="minorHAnsi" w:cstheme="minorHAnsi"/>
          <w:shd w:val="clear" w:color="auto" w:fill="FFFFFF"/>
        </w:rPr>
        <w:tab/>
      </w:r>
      <w:r w:rsidRPr="005706B5">
        <w:rPr>
          <w:rFonts w:asciiTheme="minorHAnsi" w:hAnsiTheme="minorHAnsi" w:cstheme="minorHAnsi"/>
          <w:shd w:val="clear" w:color="auto" w:fill="FFFFFF"/>
        </w:rPr>
        <w:tab/>
      </w:r>
      <w:r w:rsidRPr="005706B5">
        <w:rPr>
          <w:rFonts w:asciiTheme="minorHAnsi" w:hAnsiTheme="minorHAnsi" w:cstheme="minorHAnsi"/>
          <w:shd w:val="clear" w:color="auto" w:fill="FFFFFF"/>
        </w:rPr>
        <w:tab/>
      </w:r>
      <w:r w:rsidR="00B87B51" w:rsidRPr="005706B5">
        <w:rPr>
          <w:rFonts w:asciiTheme="minorHAnsi" w:hAnsiTheme="minorHAnsi" w:cstheme="minorHAnsi"/>
          <w:shd w:val="clear" w:color="auto" w:fill="FFFFFF"/>
        </w:rPr>
        <w:tab/>
      </w:r>
      <w:r w:rsidR="00B87B51" w:rsidRPr="005706B5">
        <w:rPr>
          <w:rFonts w:asciiTheme="minorHAnsi" w:hAnsiTheme="minorHAnsi" w:cstheme="minorHAnsi"/>
          <w:shd w:val="clear" w:color="auto" w:fill="FFFFFF"/>
        </w:rPr>
        <w:tab/>
      </w:r>
      <w:r w:rsidR="00B87B51" w:rsidRPr="005706B5">
        <w:rPr>
          <w:rFonts w:asciiTheme="minorHAnsi" w:hAnsiTheme="minorHAnsi" w:cstheme="minorHAnsi"/>
          <w:shd w:val="clear" w:color="auto" w:fill="FFFFFF"/>
        </w:rPr>
        <w:tab/>
      </w:r>
      <w:r w:rsidR="00B87B51" w:rsidRPr="005706B5">
        <w:rPr>
          <w:rFonts w:asciiTheme="minorHAnsi" w:hAnsiTheme="minorHAnsi" w:cstheme="minorHAnsi"/>
          <w:shd w:val="clear" w:color="auto" w:fill="FFFFFF"/>
        </w:rPr>
        <w:tab/>
      </w:r>
      <w:r w:rsidR="00B87B51" w:rsidRPr="005706B5">
        <w:rPr>
          <w:rFonts w:asciiTheme="minorHAnsi" w:hAnsiTheme="minorHAnsi" w:cstheme="minorHAnsi"/>
          <w:shd w:val="clear" w:color="auto" w:fill="FFFFFF"/>
        </w:rPr>
        <w:tab/>
      </w:r>
      <w:r w:rsidR="00B87B51" w:rsidRPr="005706B5">
        <w:rPr>
          <w:rFonts w:asciiTheme="minorHAnsi" w:hAnsiTheme="minorHAnsi" w:cstheme="minorHAnsi"/>
          <w:shd w:val="clear" w:color="auto" w:fill="FFFFFF"/>
        </w:rPr>
        <w:tab/>
      </w:r>
      <w:r w:rsidR="001350AC" w:rsidRPr="005706B5">
        <w:rPr>
          <w:rFonts w:asciiTheme="minorHAnsi" w:hAnsiTheme="minorHAnsi" w:cstheme="minorHAnsi"/>
          <w:shd w:val="clear" w:color="auto" w:fill="FFFFFF"/>
        </w:rPr>
        <w:tab/>
      </w:r>
      <w:r w:rsidR="00224D1A" w:rsidRPr="005706B5">
        <w:rPr>
          <w:rFonts w:asciiTheme="minorHAnsi" w:hAnsiTheme="minorHAnsi" w:cstheme="minorHAnsi"/>
          <w:shd w:val="clear" w:color="auto" w:fill="FFFFFF"/>
        </w:rPr>
        <w:tab/>
      </w:r>
    </w:p>
    <w:p w14:paraId="65DAAED1" w14:textId="77777777" w:rsidR="00301630" w:rsidRPr="00301630" w:rsidRDefault="00301630" w:rsidP="00301630">
      <w:pPr>
        <w:rPr>
          <w:rFonts w:asciiTheme="minorHAnsi" w:hAnsiTheme="minorHAnsi" w:cstheme="minorHAnsi"/>
          <w:b/>
          <w:bCs/>
          <w:sz w:val="24"/>
          <w:szCs w:val="24"/>
        </w:rPr>
      </w:pPr>
      <w:r w:rsidRPr="00301630">
        <w:rPr>
          <w:rFonts w:asciiTheme="minorHAnsi" w:hAnsiTheme="minorHAnsi" w:cstheme="minorHAnsi"/>
          <w:b/>
          <w:bCs/>
          <w:sz w:val="24"/>
          <w:szCs w:val="24"/>
        </w:rPr>
        <w:t>Srážek se zvěří rapidně přibývá. Objem škod se za 10 let ztrojnásobil</w:t>
      </w:r>
    </w:p>
    <w:p w14:paraId="11717B3E" w14:textId="77777777" w:rsidR="00301630" w:rsidRDefault="00301630" w:rsidP="00301630">
      <w:pPr>
        <w:shd w:val="clear" w:color="auto" w:fill="FFFFFF"/>
        <w:spacing w:after="150"/>
        <w:rPr>
          <w:rFonts w:ascii="Arial" w:hAnsi="Arial" w:cs="Arial"/>
          <w:b/>
          <w:bCs/>
        </w:rPr>
      </w:pPr>
    </w:p>
    <w:p w14:paraId="4991C1E7" w14:textId="77777777" w:rsidR="00301630" w:rsidRPr="00301630" w:rsidRDefault="00301630" w:rsidP="00301630">
      <w:pPr>
        <w:rPr>
          <w:rFonts w:asciiTheme="minorHAnsi" w:hAnsiTheme="minorHAnsi" w:cstheme="minorHAnsi"/>
          <w:b/>
          <w:bCs/>
        </w:rPr>
      </w:pPr>
      <w:r w:rsidRPr="00301630">
        <w:rPr>
          <w:rFonts w:asciiTheme="minorHAnsi" w:hAnsiTheme="minorHAnsi" w:cstheme="minorHAnsi"/>
          <w:b/>
          <w:bCs/>
        </w:rPr>
        <w:t>Ročně dojde na českých komunikacích k až 17 000 srážek se zvěří a počet střetů dlouhodobě roste. Za posledních 10 let se více než zdvojnásobil, objem škod pak vzrostl trojnásobně.</w:t>
      </w:r>
    </w:p>
    <w:p w14:paraId="77C8A696" w14:textId="77777777" w:rsidR="00301630" w:rsidRPr="00301630" w:rsidRDefault="00301630" w:rsidP="00301630">
      <w:pPr>
        <w:rPr>
          <w:rFonts w:asciiTheme="minorHAnsi" w:hAnsiTheme="minorHAnsi" w:cstheme="minorHAnsi"/>
        </w:rPr>
      </w:pPr>
      <w:r w:rsidRPr="00301630">
        <w:rPr>
          <w:rFonts w:asciiTheme="minorHAnsi" w:hAnsiTheme="minorHAnsi" w:cstheme="minorHAnsi"/>
        </w:rPr>
        <w:t>Podle údajů České kanceláře pojistitelů lze v posledních deseti letech (s výjimkou roku 2020, kdy se obecně využívalo méně vozidel kvůli pandemii) sledovat vytrvalý, dlouhodobý růst počtu srážek se zvěří. To platí i pro letošní první pololetí, které opět překonává stejné období loňského roku. Meziroční počet případů se zvýšil o 4,5 % a objem celkových škod o 14,6 %.</w:t>
      </w:r>
    </w:p>
    <w:p w14:paraId="67ABC95E" w14:textId="77777777" w:rsidR="00301630" w:rsidRPr="00301630" w:rsidRDefault="00301630" w:rsidP="00301630">
      <w:pPr>
        <w:rPr>
          <w:rFonts w:asciiTheme="minorHAnsi" w:hAnsiTheme="minorHAnsi" w:cstheme="minorHAnsi"/>
        </w:rPr>
      </w:pPr>
      <w:r w:rsidRPr="00301630">
        <w:rPr>
          <w:rFonts w:asciiTheme="minorHAnsi" w:hAnsiTheme="minorHAnsi" w:cstheme="minorHAnsi"/>
        </w:rPr>
        <w:t>Za nepříznivými statistikami a vzrůstajícím počtem dopravních nehod stojí podle studie Ústavu pro hospodářskou úpravu lesů stavy přemnožené zvěře. To je mimo jiné i jeden z dílčích argumentů pro právě chystanou novelu zákona o myslivosti, kterým se mění zákon č. 449/2001 Sb. Návrh předložený Poslanecké sněmovně se snaží regulovat myslivecké hospodaření tak, aby bylo snižování početních stavů zvěře, a tím i škod způsobených zvěří, regulováno státem.</w:t>
      </w:r>
    </w:p>
    <w:p w14:paraId="4459052C" w14:textId="77777777" w:rsidR="00301630" w:rsidRPr="00301630" w:rsidRDefault="00301630" w:rsidP="00301630">
      <w:pPr>
        <w:rPr>
          <w:rFonts w:asciiTheme="minorHAnsi" w:hAnsiTheme="minorHAnsi" w:cstheme="minorHAnsi"/>
        </w:rPr>
      </w:pPr>
      <w:r w:rsidRPr="00301630">
        <w:rPr>
          <w:rFonts w:asciiTheme="minorHAnsi" w:hAnsiTheme="minorHAnsi" w:cstheme="minorHAnsi"/>
        </w:rPr>
        <w:t>„Novela zákona byla v médiích diskutována od června tohoto roku a my během léta evidujeme rostoucí zájem klientů o připojištění srážky se zvěří. V minulých letech jsme vyšší poptávku zaznamenávali během jarních a podzimních měsíců,“ komentuje možnou souvislost Aleš Rothbarth, obchodní ředitel Skupiny Klik.cz.</w:t>
      </w:r>
    </w:p>
    <w:p w14:paraId="262843A6" w14:textId="77777777" w:rsidR="00301630" w:rsidRPr="00301630" w:rsidRDefault="00301630" w:rsidP="00301630">
      <w:pPr>
        <w:rPr>
          <w:rFonts w:asciiTheme="minorHAnsi" w:hAnsiTheme="minorHAnsi" w:cstheme="minorHAnsi"/>
        </w:rPr>
      </w:pPr>
      <w:r w:rsidRPr="00301630">
        <w:rPr>
          <w:rFonts w:asciiTheme="minorHAnsi" w:hAnsiTheme="minorHAnsi" w:cstheme="minorHAnsi"/>
        </w:rPr>
        <w:t>Srážky se zvěří dosahují podílu až 17 procent všech dopravních nehod, přitom v roce 2014 byl tento podíl pouze 9procentní. „Minulý rok činila průměrná škoda na jednu nehodu 43 593 korun. Je důležité říct, že cenu ovlivňuje řada faktorů, jako je typ vozidla, rychlost při srážce, stav pneumatik a silnice i druh sražené zvěře. Pokud třeba SUV srazí ve vysoké rychlosti divoké prase, škoda se může dostat i do řádově sta tisíců korun. Pojištění tak představuje nejužitečnější nástroj, jak se můžete vyrovnat se vzniklou škodou na svém vozidle,“ říká Rothbarth.</w:t>
      </w:r>
    </w:p>
    <w:p w14:paraId="71B808E6" w14:textId="77777777" w:rsidR="00301630" w:rsidRPr="00301630" w:rsidRDefault="00301630" w:rsidP="00301630">
      <w:pPr>
        <w:shd w:val="clear" w:color="auto" w:fill="FFFFFF"/>
        <w:spacing w:after="0"/>
        <w:textAlignment w:val="baseline"/>
        <w:rPr>
          <w:rFonts w:asciiTheme="minorHAnsi" w:hAnsiTheme="minorHAnsi" w:cstheme="minorHAnsi"/>
          <w:b/>
          <w:bCs/>
          <w:sz w:val="24"/>
          <w:szCs w:val="24"/>
        </w:rPr>
      </w:pPr>
      <w:r w:rsidRPr="00301630">
        <w:rPr>
          <w:rFonts w:asciiTheme="minorHAnsi" w:hAnsiTheme="minorHAnsi" w:cstheme="minorHAnsi"/>
          <w:b/>
          <w:bCs/>
          <w:sz w:val="24"/>
          <w:szCs w:val="24"/>
        </w:rPr>
        <w:t>Stokoruny zachrání sta tisíce</w:t>
      </w:r>
    </w:p>
    <w:p w14:paraId="3C3A5857" w14:textId="77777777" w:rsidR="00301630" w:rsidRDefault="00301630" w:rsidP="00301630">
      <w:pPr>
        <w:shd w:val="clear" w:color="auto" w:fill="FFFFFF"/>
        <w:spacing w:after="0"/>
        <w:textAlignment w:val="baseline"/>
        <w:rPr>
          <w:rFonts w:ascii="Arial" w:hAnsi="Arial" w:cs="Arial"/>
          <w:b/>
          <w:bCs/>
        </w:rPr>
      </w:pPr>
    </w:p>
    <w:p w14:paraId="255BD3F4" w14:textId="77777777" w:rsidR="00301630" w:rsidRPr="00301630" w:rsidRDefault="00301630" w:rsidP="00301630">
      <w:pPr>
        <w:rPr>
          <w:rFonts w:asciiTheme="minorHAnsi" w:hAnsiTheme="minorHAnsi" w:cstheme="minorHAnsi"/>
        </w:rPr>
      </w:pPr>
      <w:r w:rsidRPr="00301630">
        <w:rPr>
          <w:rFonts w:asciiTheme="minorHAnsi" w:hAnsiTheme="minorHAnsi" w:cstheme="minorHAnsi"/>
        </w:rPr>
        <w:t>Pojištění střetu se zvěří může být součástí povinného ručení i havarijního pojištění. Pokrývá škody způsobené srážkou se zvířaty, včetně těch hospodářských. Současně v něm může být zahrnuto i poškození vozidla zvířetem, typicky poškození kabeláže vozu kunou a podobně. Základní rozdíl je v tom, zda máte toto riziko kryté v rámci povinného nebo havarijního pojištění.</w:t>
      </w:r>
    </w:p>
    <w:p w14:paraId="5C83A650" w14:textId="77777777" w:rsidR="00301630" w:rsidRPr="00301630" w:rsidRDefault="00301630" w:rsidP="00301630">
      <w:pPr>
        <w:rPr>
          <w:rFonts w:asciiTheme="minorHAnsi" w:hAnsiTheme="minorHAnsi" w:cstheme="minorHAnsi"/>
        </w:rPr>
      </w:pPr>
      <w:r w:rsidRPr="00301630">
        <w:rPr>
          <w:rFonts w:asciiTheme="minorHAnsi" w:hAnsiTheme="minorHAnsi" w:cstheme="minorHAnsi"/>
        </w:rPr>
        <w:t>V případě povinného ručení se riziko sjednává formou připojištění a má obvykle pevně stanovený limit, na který lze pojistit, bez ohledu na celkovou hodnotu vozidla. Limity se pohybují na hranici 50 tisíc, 100 tisíc nebo do 200 tisíc korun a v případě škody je plnění vypláceno maximálně do tohoto limitu.</w:t>
      </w:r>
    </w:p>
    <w:p w14:paraId="4190408D" w14:textId="77777777" w:rsidR="00301630" w:rsidRPr="00301630" w:rsidRDefault="00301630" w:rsidP="00301630">
      <w:pPr>
        <w:rPr>
          <w:rFonts w:asciiTheme="minorHAnsi" w:hAnsiTheme="minorHAnsi" w:cstheme="minorHAnsi"/>
        </w:rPr>
      </w:pPr>
      <w:r w:rsidRPr="00301630">
        <w:rPr>
          <w:rFonts w:asciiTheme="minorHAnsi" w:hAnsiTheme="minorHAnsi" w:cstheme="minorHAnsi"/>
        </w:rPr>
        <w:t>„Cena připojištění srážky se zvěří se pohybuje jen v řádu stovek korun ročně a může ušetřit opravdu velké částky,“ zdůrazňuje Aleš Rothbarth a podotýká: „U jednotlivých pojišťoven se liší výše spoluúčasti, stejně jako rozsah kolize. Některé pojišťovny zahrnují do kolize pouze střet se zvěří, některé i situaci, kdy zvíře poškodí vnější karoserii či části motorového prostoru, zejména kabely, brzdovou a chladicí soustavu.“</w:t>
      </w:r>
    </w:p>
    <w:p w14:paraId="560933DE" w14:textId="2547435F" w:rsidR="00301630" w:rsidRPr="00301630" w:rsidRDefault="00301630" w:rsidP="00301630">
      <w:pPr>
        <w:rPr>
          <w:rFonts w:asciiTheme="minorHAnsi" w:hAnsiTheme="minorHAnsi" w:cstheme="minorHAnsi"/>
        </w:rPr>
      </w:pPr>
      <w:r w:rsidRPr="00301630">
        <w:rPr>
          <w:rFonts w:asciiTheme="minorHAnsi" w:hAnsiTheme="minorHAnsi" w:cstheme="minorHAnsi"/>
        </w:rPr>
        <w:t xml:space="preserve">Pokud je střet se zvěří součástí havarijního pojištění, </w:t>
      </w:r>
      <w:r w:rsidR="00F12D97">
        <w:rPr>
          <w:rFonts w:asciiTheme="minorHAnsi" w:hAnsiTheme="minorHAnsi" w:cstheme="minorHAnsi"/>
        </w:rPr>
        <w:t>zahrnuje další rizika</w:t>
      </w:r>
      <w:r w:rsidRPr="00301630">
        <w:rPr>
          <w:rFonts w:asciiTheme="minorHAnsi" w:hAnsiTheme="minorHAnsi" w:cstheme="minorHAnsi"/>
        </w:rPr>
        <w:t xml:space="preserve"> včetně havárií, vandalismu nebo přírodní</w:t>
      </w:r>
      <w:r w:rsidR="002A28F3">
        <w:rPr>
          <w:rFonts w:asciiTheme="minorHAnsi" w:hAnsiTheme="minorHAnsi" w:cstheme="minorHAnsi"/>
        </w:rPr>
        <w:t>ch</w:t>
      </w:r>
      <w:r w:rsidRPr="00301630">
        <w:rPr>
          <w:rFonts w:asciiTheme="minorHAnsi" w:hAnsiTheme="minorHAnsi" w:cstheme="minorHAnsi"/>
        </w:rPr>
        <w:t xml:space="preserve"> katastro</w:t>
      </w:r>
      <w:r w:rsidR="00EB47D6">
        <w:rPr>
          <w:rFonts w:asciiTheme="minorHAnsi" w:hAnsiTheme="minorHAnsi" w:cstheme="minorHAnsi"/>
        </w:rPr>
        <w:t>f</w:t>
      </w:r>
      <w:r w:rsidRPr="00301630">
        <w:rPr>
          <w:rFonts w:asciiTheme="minorHAnsi" w:hAnsiTheme="minorHAnsi" w:cstheme="minorHAnsi"/>
        </w:rPr>
        <w:t xml:space="preserve">. V případě takzvaného „All Risk“ pojištění </w:t>
      </w:r>
      <w:r w:rsidR="002A6412">
        <w:rPr>
          <w:rFonts w:asciiTheme="minorHAnsi" w:hAnsiTheme="minorHAnsi" w:cstheme="minorHAnsi"/>
        </w:rPr>
        <w:t xml:space="preserve">je </w:t>
      </w:r>
      <w:r w:rsidRPr="00301630">
        <w:rPr>
          <w:rFonts w:asciiTheme="minorHAnsi" w:hAnsiTheme="minorHAnsi" w:cstheme="minorHAnsi"/>
        </w:rPr>
        <w:t>toto riziko kryté vždy. U takzvaných „</w:t>
      </w:r>
      <w:r w:rsidR="00DD71BE">
        <w:rPr>
          <w:rFonts w:asciiTheme="minorHAnsi" w:hAnsiTheme="minorHAnsi" w:cstheme="minorHAnsi"/>
        </w:rPr>
        <w:t>m</w:t>
      </w:r>
      <w:r w:rsidRPr="00301630">
        <w:rPr>
          <w:rFonts w:asciiTheme="minorHAnsi" w:hAnsiTheme="minorHAnsi" w:cstheme="minorHAnsi"/>
        </w:rPr>
        <w:t>ini risků“ je třeba kontrolovat, která havarijní rizika jsou skutečně v pojištění zahrnuta.</w:t>
      </w:r>
    </w:p>
    <w:p w14:paraId="3A17B2E6" w14:textId="39F05CA4" w:rsidR="00301630" w:rsidRPr="00301630" w:rsidRDefault="00301630" w:rsidP="00301630">
      <w:pPr>
        <w:rPr>
          <w:rFonts w:asciiTheme="minorHAnsi" w:hAnsiTheme="minorHAnsi" w:cstheme="minorHAnsi"/>
        </w:rPr>
      </w:pPr>
      <w:r w:rsidRPr="00301630">
        <w:rPr>
          <w:rFonts w:asciiTheme="minorHAnsi" w:hAnsiTheme="minorHAnsi" w:cstheme="minorHAnsi"/>
        </w:rPr>
        <w:lastRenderedPageBreak/>
        <w:t>„Související služby, které v případě střetu se zvěří můžete potřebovat, jako je například odtah vozu nebo náhradní vozidlo, jsou sjednávány v rámci asistenčních služeb, což je samostatné připojištění, které není součástí pojištění střetu se zvěří. V každém povinném ručení nebo havarijním pojištění bývá nějaká asistence zdarma včetně základního odtahu, ale pozor na limity i vzdálenost, kam vaše vozidlo odvezou“, dodává Aleš Rothbarth.</w:t>
      </w:r>
    </w:p>
    <w:p w14:paraId="3A3706EF" w14:textId="77777777" w:rsidR="00301630" w:rsidRDefault="00301630" w:rsidP="00301630">
      <w:pPr>
        <w:shd w:val="clear" w:color="auto" w:fill="FFFFFF"/>
        <w:spacing w:after="0"/>
        <w:textAlignment w:val="baseline"/>
        <w:rPr>
          <w:rFonts w:asciiTheme="minorHAnsi" w:hAnsiTheme="minorHAnsi" w:cstheme="minorHAnsi"/>
          <w:b/>
          <w:bCs/>
          <w:sz w:val="24"/>
          <w:szCs w:val="24"/>
        </w:rPr>
      </w:pPr>
      <w:r w:rsidRPr="00301630">
        <w:rPr>
          <w:rFonts w:asciiTheme="minorHAnsi" w:hAnsiTheme="minorHAnsi" w:cstheme="minorHAnsi"/>
          <w:b/>
          <w:bCs/>
          <w:sz w:val="24"/>
          <w:szCs w:val="24"/>
        </w:rPr>
        <w:t>Jak snížit riziko střetu a co dělat po srážce</w:t>
      </w:r>
    </w:p>
    <w:p w14:paraId="5441151C" w14:textId="77777777" w:rsidR="00301630" w:rsidRPr="00301630" w:rsidRDefault="00301630" w:rsidP="00301630">
      <w:pPr>
        <w:shd w:val="clear" w:color="auto" w:fill="FFFFFF"/>
        <w:spacing w:after="0"/>
        <w:textAlignment w:val="baseline"/>
        <w:rPr>
          <w:rFonts w:asciiTheme="minorHAnsi" w:hAnsiTheme="minorHAnsi" w:cstheme="minorHAnsi"/>
          <w:b/>
          <w:bCs/>
          <w:sz w:val="24"/>
          <w:szCs w:val="24"/>
        </w:rPr>
      </w:pPr>
    </w:p>
    <w:p w14:paraId="6C11CF72" w14:textId="77777777" w:rsidR="00301630" w:rsidRPr="00301630" w:rsidRDefault="00301630" w:rsidP="00301630">
      <w:pPr>
        <w:rPr>
          <w:rFonts w:asciiTheme="minorHAnsi" w:hAnsiTheme="minorHAnsi" w:cstheme="minorHAnsi"/>
        </w:rPr>
      </w:pPr>
      <w:r w:rsidRPr="00301630">
        <w:rPr>
          <w:rFonts w:asciiTheme="minorHAnsi" w:hAnsiTheme="minorHAnsi" w:cstheme="minorHAnsi"/>
        </w:rPr>
        <w:t>Nikdy nepodceňujte umístění dopravní značky „Zvěř“. V rizikových úsecích, kdy cestu lemuje les, louka i pole, zpomalte, především ráno a navečer. S rychlostí zpravidla stoupá i výše škody. Doporučuje se vypnout dálková světla a myslet na to, že zahlédnete-li jedno zvíře, je vysoká pravděpodobnost, že nebude samo.</w:t>
      </w:r>
    </w:p>
    <w:p w14:paraId="02503357" w14:textId="77777777" w:rsidR="00301630" w:rsidRPr="00301630" w:rsidRDefault="00301630" w:rsidP="00301630">
      <w:pPr>
        <w:rPr>
          <w:rFonts w:asciiTheme="minorHAnsi" w:hAnsiTheme="minorHAnsi" w:cstheme="minorHAnsi"/>
        </w:rPr>
      </w:pPr>
      <w:r w:rsidRPr="00301630">
        <w:rPr>
          <w:rFonts w:asciiTheme="minorHAnsi" w:hAnsiTheme="minorHAnsi" w:cstheme="minorHAnsi"/>
        </w:rPr>
        <w:t>Pokud již hrozí bezprostřední srážka, nejlepší reakcí je prudké brzdění a současné držení volantu ve směru jízdy, protože vozy jsou konstrukčně nejlépe vybaveny na čelní náraz. Ani automobily s moderními technologiemi zatím zvěř neumí detekovat, ale třeba systémy jako Front Assist varují řidiče před hrozící kolizí a vůz v případě potřeby automaticky přibrzdí.</w:t>
      </w:r>
    </w:p>
    <w:p w14:paraId="59CE4BDF" w14:textId="77777777" w:rsidR="00301630" w:rsidRPr="00301630" w:rsidRDefault="00301630" w:rsidP="00301630">
      <w:pPr>
        <w:rPr>
          <w:rFonts w:asciiTheme="minorHAnsi" w:hAnsiTheme="minorHAnsi" w:cstheme="minorHAnsi"/>
        </w:rPr>
      </w:pPr>
      <w:r w:rsidRPr="00301630">
        <w:rPr>
          <w:rFonts w:asciiTheme="minorHAnsi" w:hAnsiTheme="minorHAnsi" w:cstheme="minorHAnsi"/>
        </w:rPr>
        <w:t>„Při střetu se zvěří je vždy nutné volat Policii ČR, a to i v případě, že zvíře je pouze raněné a odběhne. Vyhnete se tím nepříjemnostem při likvidaci pojistné události a s výplatou plnění. Dále postupujte jako při běžné dopravní nehodě. Zapněte výstražná světla a na okraj vozovky umístěte výstražný trojúhelník. Poskytněte první pomoc spolucestujícím a přivolejte záchrannou službu, pokud je to nutné. Pokud vůz není pojízdný, zavolejte asistenční službu. Se zvířetem nemanipulujte. Místo nehody a poškození na vozidle pečlivě zdokumentujte, nafoťte. Sražené zvíře si nesmíte ponechat, dopustili byste se podle výše škody způsobené mysliveckému sdružení přestupku proti majetku nebo trestného činu krádeže,“ připomíná Rothbarth.</w:t>
      </w:r>
    </w:p>
    <w:p w14:paraId="1505CA7F" w14:textId="77777777" w:rsidR="00224D1A" w:rsidRDefault="00224D1A" w:rsidP="002D0158">
      <w:pPr>
        <w:shd w:val="clear" w:color="auto" w:fill="FFFFFF"/>
        <w:spacing w:after="120" w:line="276" w:lineRule="auto"/>
      </w:pPr>
    </w:p>
    <w:p w14:paraId="0BACEF6C" w14:textId="77777777" w:rsidR="00312F82" w:rsidRDefault="00312F82" w:rsidP="002D0158">
      <w:pPr>
        <w:shd w:val="clear" w:color="auto" w:fill="FFFFFF"/>
        <w:spacing w:after="120" w:line="276" w:lineRule="auto"/>
      </w:pPr>
    </w:p>
    <w:p w14:paraId="42CDDF2D" w14:textId="076FB8D3" w:rsidR="00D41119" w:rsidRDefault="00C12F23" w:rsidP="002D0158">
      <w:pPr>
        <w:shd w:val="clear" w:color="auto" w:fill="FFFFFF"/>
        <w:spacing w:after="120" w:line="276" w:lineRule="auto"/>
      </w:pPr>
      <w:r>
        <w:t>_______________________________</w:t>
      </w:r>
    </w:p>
    <w:p w14:paraId="569BB1BF" w14:textId="7FDF8336" w:rsidR="005B2DF3" w:rsidRPr="008D2718" w:rsidRDefault="008F7A7F" w:rsidP="002D0158">
      <w:pPr>
        <w:spacing w:after="120" w:line="276" w:lineRule="auto"/>
        <w:jc w:val="left"/>
        <w:rPr>
          <w:rFonts w:asciiTheme="minorHAnsi" w:hAnsiTheme="minorHAnsi" w:cstheme="minorHAnsi"/>
          <w:sz w:val="20"/>
          <w:szCs w:val="20"/>
          <w:shd w:val="clear" w:color="auto" w:fill="FFFFFF"/>
        </w:rPr>
      </w:pPr>
      <w:r w:rsidRPr="008D2718">
        <w:rPr>
          <w:rFonts w:asciiTheme="minorHAnsi" w:hAnsiTheme="minorHAnsi" w:cstheme="minorHAnsi"/>
          <w:sz w:val="20"/>
          <w:szCs w:val="20"/>
          <w:shd w:val="clear" w:color="auto" w:fill="FFFFFF"/>
        </w:rPr>
        <w:t>Kontakt pro média:</w:t>
      </w:r>
    </w:p>
    <w:p w14:paraId="2DFECB06" w14:textId="1CA58CDE" w:rsidR="005B2DF3" w:rsidRPr="008D2718" w:rsidRDefault="008F7A7F" w:rsidP="00694FA4">
      <w:pPr>
        <w:spacing w:after="0"/>
        <w:rPr>
          <w:rFonts w:asciiTheme="minorHAnsi" w:hAnsiTheme="minorHAnsi" w:cstheme="minorHAnsi"/>
          <w:sz w:val="20"/>
          <w:szCs w:val="20"/>
          <w:shd w:val="clear" w:color="auto" w:fill="FFFFFF"/>
        </w:rPr>
      </w:pPr>
      <w:r w:rsidRPr="008D2718">
        <w:rPr>
          <w:rFonts w:asciiTheme="minorHAnsi" w:hAnsiTheme="minorHAnsi" w:cstheme="minorHAnsi"/>
          <w:b/>
          <w:bCs/>
          <w:sz w:val="20"/>
          <w:szCs w:val="20"/>
          <w:shd w:val="clear" w:color="auto" w:fill="FFFFFF"/>
        </w:rPr>
        <w:t>Vladimíra Kolaříková</w:t>
      </w:r>
    </w:p>
    <w:p w14:paraId="22BF6878" w14:textId="2C176F00" w:rsidR="005B2DF3" w:rsidRPr="008D2718" w:rsidRDefault="008F7A7F" w:rsidP="00694FA4">
      <w:pPr>
        <w:spacing w:after="0"/>
        <w:rPr>
          <w:rFonts w:asciiTheme="minorHAnsi" w:hAnsiTheme="minorHAnsi" w:cstheme="minorHAnsi"/>
          <w:sz w:val="20"/>
          <w:szCs w:val="20"/>
          <w:shd w:val="clear" w:color="auto" w:fill="FFFFFF"/>
        </w:rPr>
      </w:pPr>
      <w:r w:rsidRPr="008D2718">
        <w:rPr>
          <w:rFonts w:asciiTheme="minorHAnsi" w:hAnsiTheme="minorHAnsi" w:cstheme="minorHAnsi"/>
          <w:sz w:val="20"/>
          <w:szCs w:val="20"/>
          <w:shd w:val="clear" w:color="auto" w:fill="FFFFFF"/>
        </w:rPr>
        <w:t xml:space="preserve">PR </w:t>
      </w:r>
      <w:r w:rsidR="00C2786F">
        <w:rPr>
          <w:rFonts w:asciiTheme="minorHAnsi" w:hAnsiTheme="minorHAnsi" w:cstheme="minorHAnsi"/>
          <w:sz w:val="20"/>
          <w:szCs w:val="20"/>
          <w:shd w:val="clear" w:color="auto" w:fill="FFFFFF"/>
        </w:rPr>
        <w:t>M</w:t>
      </w:r>
      <w:r w:rsidRPr="008D2718">
        <w:rPr>
          <w:rFonts w:asciiTheme="minorHAnsi" w:hAnsiTheme="minorHAnsi" w:cstheme="minorHAnsi"/>
          <w:sz w:val="20"/>
          <w:szCs w:val="20"/>
          <w:shd w:val="clear" w:color="auto" w:fill="FFFFFF"/>
        </w:rPr>
        <w:t>anager</w:t>
      </w:r>
    </w:p>
    <w:p w14:paraId="24177B6B" w14:textId="183D71C4" w:rsidR="005B2DF3" w:rsidRPr="008D2718" w:rsidRDefault="008F7A7F" w:rsidP="006C04F1">
      <w:pPr>
        <w:spacing w:after="0"/>
        <w:jc w:val="left"/>
        <w:rPr>
          <w:rFonts w:asciiTheme="minorHAnsi" w:hAnsiTheme="minorHAnsi" w:cstheme="minorHAnsi"/>
          <w:sz w:val="20"/>
          <w:szCs w:val="20"/>
          <w:shd w:val="clear" w:color="auto" w:fill="FFFFFF"/>
        </w:rPr>
      </w:pPr>
      <w:r w:rsidRPr="008D2718">
        <w:rPr>
          <w:rFonts w:asciiTheme="minorHAnsi" w:hAnsiTheme="minorHAnsi" w:cstheme="minorHAnsi"/>
          <w:sz w:val="20"/>
          <w:szCs w:val="20"/>
          <w:shd w:val="clear" w:color="auto" w:fill="FFFFFF"/>
        </w:rPr>
        <w:t>tel.: +420 602 408 539</w:t>
      </w:r>
    </w:p>
    <w:p w14:paraId="33E677B6" w14:textId="2208FBFF" w:rsidR="005B2DF3" w:rsidRPr="008D2718" w:rsidRDefault="008F7A7F" w:rsidP="00694FA4">
      <w:pPr>
        <w:spacing w:after="0"/>
        <w:rPr>
          <w:rFonts w:asciiTheme="minorHAnsi" w:hAnsiTheme="minorHAnsi" w:cstheme="minorHAnsi"/>
          <w:sz w:val="20"/>
          <w:szCs w:val="20"/>
          <w:shd w:val="clear" w:color="auto" w:fill="FFFFFF"/>
        </w:rPr>
      </w:pPr>
      <w:r w:rsidRPr="008D2718">
        <w:rPr>
          <w:rFonts w:asciiTheme="minorHAnsi" w:hAnsiTheme="minorHAnsi" w:cstheme="minorHAnsi"/>
          <w:sz w:val="20"/>
          <w:szCs w:val="20"/>
          <w:shd w:val="clear" w:color="auto" w:fill="FFFFFF"/>
        </w:rPr>
        <w:t xml:space="preserve">e-mail: </w:t>
      </w:r>
      <w:hyperlink r:id="rId9">
        <w:r w:rsidRPr="008D2718">
          <w:rPr>
            <w:rStyle w:val="Hypertextovodkaz"/>
            <w:rFonts w:asciiTheme="minorHAnsi" w:hAnsiTheme="minorHAnsi" w:cstheme="minorHAnsi"/>
            <w:sz w:val="20"/>
            <w:szCs w:val="20"/>
            <w:shd w:val="clear" w:color="auto" w:fill="FFFFFF"/>
          </w:rPr>
          <w:t>vladimira.kolarikova@klik.cz</w:t>
        </w:r>
      </w:hyperlink>
      <w:r w:rsidRPr="008D2718">
        <w:rPr>
          <w:rFonts w:asciiTheme="minorHAnsi" w:hAnsiTheme="minorHAnsi" w:cstheme="minorHAnsi"/>
          <w:sz w:val="20"/>
          <w:szCs w:val="20"/>
          <w:shd w:val="clear" w:color="auto" w:fill="FFFFFF"/>
        </w:rPr>
        <w:t> </w:t>
      </w:r>
    </w:p>
    <w:sectPr w:rsidR="005B2DF3" w:rsidRPr="008D2718" w:rsidSect="00FE7E0F">
      <w:footerReference w:type="default" r:id="rId10"/>
      <w:footerReference w:type="first" r:id="rId11"/>
      <w:pgSz w:w="11906" w:h="16838"/>
      <w:pgMar w:top="1531" w:right="1134" w:bottom="1985" w:left="141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239A6" w14:textId="77777777" w:rsidR="00F40084" w:rsidRDefault="00F40084">
      <w:pPr>
        <w:spacing w:after="0"/>
      </w:pPr>
      <w:r>
        <w:separator/>
      </w:r>
    </w:p>
  </w:endnote>
  <w:endnote w:type="continuationSeparator" w:id="0">
    <w:p w14:paraId="6BEC6573" w14:textId="77777777" w:rsidR="00F40084" w:rsidRDefault="00F400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Quicksand">
    <w:altName w:val="Calibri"/>
    <w:panose1 w:val="00000000000000000000"/>
    <w:charset w:val="EE"/>
    <w:family w:val="auto"/>
    <w:notTrueType/>
    <w:pitch w:val="variable"/>
    <w:sig w:usb0="00000007" w:usb1="00000000" w:usb2="00000000" w:usb3="00000000" w:csb0="00000003" w:csb1="00000000"/>
  </w:font>
  <w:font w:name="Inter">
    <w:altName w:val="Calibri"/>
    <w:panose1 w:val="00000000000000000000"/>
    <w:charset w:val="EE"/>
    <w:family w:val="auto"/>
    <w:notTrueType/>
    <w:pitch w:val="variable"/>
    <w:sig w:usb0="00000007" w:usb1="00000000" w:usb2="00000000" w:usb3="00000000" w:csb0="00000003"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84BF0" w14:textId="71882D47" w:rsidR="005B2DF3" w:rsidRDefault="008666FE">
    <w:pPr>
      <w:pStyle w:val="Zpat"/>
      <w:rPr>
        <w:sz w:val="20"/>
        <w:szCs w:val="20"/>
      </w:rPr>
    </w:pPr>
    <w:r>
      <w:rPr>
        <w:sz w:val="20"/>
        <w:szCs w:val="20"/>
      </w:rPr>
      <w:t xml:space="preserve">Rohanské nábřeží </w:t>
    </w:r>
    <w:r w:rsidR="00627CA8">
      <w:rPr>
        <w:sz w:val="20"/>
        <w:szCs w:val="20"/>
      </w:rPr>
      <w:t>678/</w:t>
    </w:r>
    <w:r w:rsidR="008D34C1">
      <w:rPr>
        <w:sz w:val="20"/>
        <w:szCs w:val="20"/>
      </w:rPr>
      <w:t>29</w:t>
    </w:r>
    <w:r w:rsidR="008F7A7F">
      <w:rPr>
        <w:sz w:val="20"/>
        <w:szCs w:val="20"/>
      </w:rPr>
      <w:t xml:space="preserve">, 186 00 Praha 8     |    +420 810 200 211    |    </w:t>
    </w:r>
    <w:hyperlink r:id="rId1">
      <w:r w:rsidR="008F7A7F">
        <w:rPr>
          <w:rStyle w:val="Hypertextovodkaz"/>
          <w:sz w:val="20"/>
          <w:szCs w:val="20"/>
        </w:rPr>
        <w:t>www.klik.cz</w:t>
      </w:r>
    </w:hyperlink>
  </w:p>
  <w:p w14:paraId="5A6618F1" w14:textId="77777777" w:rsidR="005B2DF3" w:rsidRDefault="005B2DF3">
    <w:pPr>
      <w:pStyle w:val="Zpat"/>
      <w:rPr>
        <w:sz w:val="20"/>
        <w:szCs w:val="20"/>
      </w:rPr>
    </w:pPr>
  </w:p>
  <w:p w14:paraId="19D7BED4" w14:textId="77777777" w:rsidR="005B2DF3" w:rsidRDefault="005B2DF3">
    <w:pPr>
      <w:pStyle w:val="Zpat"/>
      <w:rPr>
        <w:sz w:val="20"/>
        <w:szCs w:val="20"/>
      </w:rPr>
    </w:pPr>
  </w:p>
  <w:p w14:paraId="04C0865D" w14:textId="574B3196" w:rsidR="005B2DF3" w:rsidRDefault="008E2D37">
    <w:pPr>
      <w:pStyle w:val="Zhlav"/>
    </w:pPr>
    <w:r>
      <w:rPr>
        <w:noProof/>
      </w:rPr>
      <mc:AlternateContent>
        <mc:Choice Requires="wps">
          <w:drawing>
            <wp:anchor distT="0" distB="0" distL="0" distR="0" simplePos="0" relativeHeight="251648000" behindDoc="1" locked="0" layoutInCell="1" allowOverlap="1" wp14:anchorId="3895B204" wp14:editId="3A6F34D9">
              <wp:simplePos x="0" y="0"/>
              <wp:positionH relativeFrom="column">
                <wp:posOffset>-4445</wp:posOffset>
              </wp:positionH>
              <wp:positionV relativeFrom="paragraph">
                <wp:posOffset>-148590</wp:posOffset>
              </wp:positionV>
              <wp:extent cx="218440" cy="351790"/>
              <wp:effectExtent l="5080" t="3810" r="5080" b="6350"/>
              <wp:wrapNone/>
              <wp:docPr id="149528949" name="Volný tvar: obraze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440" cy="351790"/>
                      </a:xfrm>
                      <a:custGeom>
                        <a:avLst/>
                        <a:gdLst>
                          <a:gd name="T0" fmla="*/ 153603 w 218394"/>
                          <a:gd name="T1" fmla="*/ 322585 h 351600"/>
                          <a:gd name="T2" fmla="*/ 97596 w 218394"/>
                          <a:gd name="T3" fmla="*/ 230860 h 351600"/>
                          <a:gd name="T4" fmla="*/ 63306 w 218394"/>
                          <a:gd name="T5" fmla="*/ 263245 h 351600"/>
                          <a:gd name="T6" fmla="*/ 63306 w 218394"/>
                          <a:gd name="T7" fmla="*/ 313632 h 351600"/>
                          <a:gd name="T8" fmla="*/ 53781 w 218394"/>
                          <a:gd name="T9" fmla="*/ 341731 h 351600"/>
                          <a:gd name="T10" fmla="*/ 31588 w 218394"/>
                          <a:gd name="T11" fmla="*/ 351256 h 351600"/>
                          <a:gd name="T12" fmla="*/ 8633 w 218394"/>
                          <a:gd name="T13" fmla="*/ 341731 h 351600"/>
                          <a:gd name="T14" fmla="*/ 156 w 218394"/>
                          <a:gd name="T15" fmla="*/ 313156 h 351600"/>
                          <a:gd name="T16" fmla="*/ 156 w 218394"/>
                          <a:gd name="T17" fmla="*/ 43598 h 351600"/>
                          <a:gd name="T18" fmla="*/ 8157 w 218394"/>
                          <a:gd name="T19" fmla="*/ 11118 h 351600"/>
                          <a:gd name="T20" fmla="*/ 31683 w 218394"/>
                          <a:gd name="T21" fmla="*/ 69 h 351600"/>
                          <a:gd name="T22" fmla="*/ 54829 w 218394"/>
                          <a:gd name="T23" fmla="*/ 10070 h 351600"/>
                          <a:gd name="T24" fmla="*/ 63306 w 218394"/>
                          <a:gd name="T25" fmla="*/ 39407 h 351600"/>
                          <a:gd name="T26" fmla="*/ 63306 w 218394"/>
                          <a:gd name="T27" fmla="*/ 192855 h 351600"/>
                          <a:gd name="T28" fmla="*/ 134553 w 218394"/>
                          <a:gd name="T29" fmla="*/ 118274 h 351600"/>
                          <a:gd name="T30" fmla="*/ 154651 w 218394"/>
                          <a:gd name="T31" fmla="*/ 99224 h 351600"/>
                          <a:gd name="T32" fmla="*/ 171510 w 218394"/>
                          <a:gd name="T33" fmla="*/ 93985 h 351600"/>
                          <a:gd name="T34" fmla="*/ 191227 w 218394"/>
                          <a:gd name="T35" fmla="*/ 101605 h 351600"/>
                          <a:gd name="T36" fmla="*/ 199133 w 218394"/>
                          <a:gd name="T37" fmla="*/ 120655 h 351600"/>
                          <a:gd name="T38" fmla="*/ 173225 w 218394"/>
                          <a:gd name="T39" fmla="*/ 157612 h 351600"/>
                          <a:gd name="T40" fmla="*/ 139697 w 218394"/>
                          <a:gd name="T41" fmla="*/ 188378 h 351600"/>
                          <a:gd name="T42" fmla="*/ 204657 w 218394"/>
                          <a:gd name="T43" fmla="*/ 290772 h 351600"/>
                          <a:gd name="T44" fmla="*/ 215230 w 218394"/>
                          <a:gd name="T45" fmla="*/ 308012 h 351600"/>
                          <a:gd name="T46" fmla="*/ 218373 w 218394"/>
                          <a:gd name="T47" fmla="*/ 319252 h 351600"/>
                          <a:gd name="T48" fmla="*/ 209610 w 218394"/>
                          <a:gd name="T49" fmla="*/ 342874 h 351600"/>
                          <a:gd name="T50" fmla="*/ 187893 w 218394"/>
                          <a:gd name="T51" fmla="*/ 351541 h 351600"/>
                          <a:gd name="T52" fmla="*/ 169986 w 218394"/>
                          <a:gd name="T53" fmla="*/ 345255 h 351600"/>
                          <a:gd name="T54" fmla="*/ 153603 w 218394"/>
                          <a:gd name="T55" fmla="*/ 322585 h 351600"/>
                          <a:gd name="T56" fmla="*/ 0 w 218394"/>
                          <a:gd name="T57" fmla="*/ 0 h 351600"/>
                          <a:gd name="T58" fmla="*/ 219029 w 218394"/>
                          <a:gd name="T59" fmla="*/ 352235 h 35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218394" h="351600">
                            <a:moveTo>
                              <a:pt x="153603" y="322585"/>
                            </a:moveTo>
                            <a:lnTo>
                              <a:pt x="97596" y="230860"/>
                            </a:lnTo>
                            <a:lnTo>
                              <a:pt x="63306" y="263245"/>
                            </a:lnTo>
                            <a:lnTo>
                              <a:pt x="63306" y="313632"/>
                            </a:lnTo>
                            <a:cubicBezTo>
                              <a:pt x="64058" y="323901"/>
                              <a:pt x="60623" y="334036"/>
                              <a:pt x="53781" y="341731"/>
                            </a:cubicBezTo>
                            <a:cubicBezTo>
                              <a:pt x="48051" y="347884"/>
                              <a:pt x="39996" y="351341"/>
                              <a:pt x="31588" y="351256"/>
                            </a:cubicBezTo>
                            <a:cubicBezTo>
                              <a:pt x="22884" y="351749"/>
                              <a:pt x="14431" y="348241"/>
                              <a:pt x="8633" y="341731"/>
                            </a:cubicBezTo>
                            <a:cubicBezTo>
                              <a:pt x="2472" y="333531"/>
                              <a:pt x="-537" y="323389"/>
                              <a:pt x="156" y="313156"/>
                            </a:cubicBezTo>
                            <a:lnTo>
                              <a:pt x="156" y="43598"/>
                            </a:lnTo>
                            <a:cubicBezTo>
                              <a:pt x="-716" y="32195"/>
                              <a:pt x="2088" y="20812"/>
                              <a:pt x="8157" y="11118"/>
                            </a:cubicBezTo>
                            <a:cubicBezTo>
                              <a:pt x="13540" y="3589"/>
                              <a:pt x="22452" y="-596"/>
                              <a:pt x="31683" y="69"/>
                            </a:cubicBezTo>
                            <a:cubicBezTo>
                              <a:pt x="40532" y="-366"/>
                              <a:pt x="49081" y="3329"/>
                              <a:pt x="54829" y="10070"/>
                            </a:cubicBezTo>
                            <a:cubicBezTo>
                              <a:pt x="61013" y="18550"/>
                              <a:pt x="64014" y="28936"/>
                              <a:pt x="63306" y="39407"/>
                            </a:cubicBezTo>
                            <a:lnTo>
                              <a:pt x="63306" y="192855"/>
                            </a:lnTo>
                            <a:lnTo>
                              <a:pt x="134553" y="118274"/>
                            </a:lnTo>
                            <a:cubicBezTo>
                              <a:pt x="140707" y="111372"/>
                              <a:pt x="147430" y="105000"/>
                              <a:pt x="154651" y="99224"/>
                            </a:cubicBezTo>
                            <a:cubicBezTo>
                              <a:pt x="159577" y="95742"/>
                              <a:pt x="165478" y="93908"/>
                              <a:pt x="171510" y="93985"/>
                            </a:cubicBezTo>
                            <a:cubicBezTo>
                              <a:pt x="178833" y="93811"/>
                              <a:pt x="185925" y="96551"/>
                              <a:pt x="191227" y="101605"/>
                            </a:cubicBezTo>
                            <a:cubicBezTo>
                              <a:pt x="196475" y="106526"/>
                              <a:pt x="199355" y="113465"/>
                              <a:pt x="199133" y="120655"/>
                            </a:cubicBezTo>
                            <a:cubicBezTo>
                              <a:pt x="199133" y="130180"/>
                              <a:pt x="190560" y="142277"/>
                              <a:pt x="173225" y="157612"/>
                            </a:cubicBezTo>
                            <a:lnTo>
                              <a:pt x="139697" y="188378"/>
                            </a:lnTo>
                            <a:lnTo>
                              <a:pt x="204657" y="290772"/>
                            </a:lnTo>
                            <a:cubicBezTo>
                              <a:pt x="209420" y="298392"/>
                              <a:pt x="212944" y="304107"/>
                              <a:pt x="215230" y="308012"/>
                            </a:cubicBezTo>
                            <a:cubicBezTo>
                              <a:pt x="217166" y="311452"/>
                              <a:pt x="218244" y="315307"/>
                              <a:pt x="218373" y="319252"/>
                            </a:cubicBezTo>
                            <a:cubicBezTo>
                              <a:pt x="218686" y="327974"/>
                              <a:pt x="215536" y="336465"/>
                              <a:pt x="209610" y="342874"/>
                            </a:cubicBezTo>
                            <a:cubicBezTo>
                              <a:pt x="203939" y="348728"/>
                              <a:pt x="196037" y="351881"/>
                              <a:pt x="187893" y="351541"/>
                            </a:cubicBezTo>
                            <a:cubicBezTo>
                              <a:pt x="181313" y="352006"/>
                              <a:pt x="174833" y="349732"/>
                              <a:pt x="169986" y="345255"/>
                            </a:cubicBezTo>
                            <a:cubicBezTo>
                              <a:pt x="163964" y="338121"/>
                              <a:pt x="158487" y="330543"/>
                              <a:pt x="153603" y="322585"/>
                            </a:cubicBezTo>
                            <a:close/>
                          </a:path>
                        </a:pathLst>
                      </a:custGeom>
                      <a:solidFill>
                        <a:srgbClr val="CFCDCD"/>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0C0E9" id="Volný tvar: obrazec 1" o:spid="_x0000_s1026" style="position:absolute;margin-left:-.35pt;margin-top:-11.7pt;width:17.2pt;height:27.7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8394,35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Ydf5AcAAGodAAAOAAAAZHJzL2Uyb0RvYy54bWysWW1v4zgO/r7A/gcjHxfoRNSLLRXTWdx1&#10;MIcF9uWA6f0AN3GaYJM4Z7tNZ3/9kpSckXuRR3vYfmjtiiZFPhLJR3r/4+thX7w0Xb9rj3cLeCcW&#10;RXNctevd8elu8Z+HTzd2UfRDfVzX+/bY3C2+NP3ixw/ff/f+fLptZLtt9+umK1DJsb89n+4W22E4&#10;3S6X/WrbHOr+XXtqjji4abtDPeBr97Rcd/UZtR/2SylEuTy33frUtaum7/G/H/3g4gPr32ya1fDb&#10;ZtM3Q7G/W+DcBv7d8e9H+r388L6+ferq03a3CtOo/49ZHOrdEY1eVH2sh7p47nb/o+qwW3Vt326G&#10;d6v2sGw3m92qYR/QGxBvvPm8rU8N+4LB6U+XMPV/n9rVry+fT//uaOr96ed29XuPEVmeT/3tZYRe&#10;epQpHs+/tGvEsH4eWnb2ddMd6Et0o3jlmH65xLR5HYoV/lOC1Rojv8IhZaByHPNlfTt+vHruh381&#10;LSuqX37uBw/JGp84oOviWB/Q6gMq2Rz2iM4PywKMKoUqzgWqV04HGC+iEIkqKY01xbZA66UYEb+I&#10;ykjUVcaVSaUqkpRK2FIklepItFRKpJWaSFKWSur0TMtIdF5pFUkqUKg2OVPcnpegGlVZSLrvIkml&#10;oVKQVAoxVAqMtUmtMIHKgDRlWm2MlcUQpLXGWH1rsjFYgOaTiyrGCsNKsqlVBTFYs0pjrLQyzqZ1&#10;xlhZMFV6pjFWgD9ppXIKVWnTQZUxVKVLzlPGMBltpUtOVMY4gRBVekvJGKb55S8nQDktqvRcY5y+&#10;oTVGCpy0Jr1VZQwVKG3MTFinYFlZ6eR0VYwWGF2a9H5VMVzOSTmjNkYMKjAgkpCpGDKn3ExqVTFk&#10;4EDK9JJVMWYgMFOno6ti0MA5mMkEaoKaFOUMamqCWkWFIx2GCWqmKiGdY6n8XZIsKFe6dBx0jBpY&#10;iyk5uRp0DJsUuBpm9MawSSeqama+MW4SDBa7ZBx0jBsWRTEXhxg3KtxVelfoGDeF283MzDfGTQpX&#10;zixfHeOmtLQzu81McLOVden5mhg37DSMTpdHE+MGpXM2XXRMjBsmEjmzfk2M2zc6JDPBbb5FMjFu&#10;6aVgYsjSidxM0AInZuqDmaBlpFTTrIBt5NPYKNbbsXdcvR5D84hPRU1MRHC/emp76lOpk8Ru9AGo&#10;bUQVKEWdZkIYwSJhlSWMCJCwyRLGsJJwlSWMUSNhlyVMDRhJY3eV4yIEHyHPSQheQp6b1AvxZPIc&#10;heAp5LlKDQxpx+4kx1VqTlg8z1XqOlg8z1UZXJV5rlKbwNrzXKXqT+JY2XNcVePKzXOVqjVrz3OV&#10;ijCL57lKtZXF81ylkkniWA5zXKVKyOJ5rurgKhavLO3BVaxJWeLBVSw1OeJUZWjuWEGyxIOrWBiy&#10;xIOrmO8jcZ/0QpLs8JCEjkceKM/jAckDJXI8InmgTI2HJA+YhfHb+vZUD5Rjx8fizOye6HexZXJP&#10;9JpGD+1L89Cy3EAJ19cidtOz8TCXr3L7YyzPPJzFPc8O4qPQ+PfEyrlr98LMnzOFPS9+I7x6ftyt&#10;/tn8EU+m1IICgRApqZxglDAW3rYoicLQmNICt4SPE48xm/ZjzJaDqamJ6ZtXqq2gboKU6sracLjh&#10;x5Rzzq9G7DGQ2MYGmWj775hHZxuUkqywQTyg8ct29BC0JiLBk7FyapAoeBii44B8e7ryi1gpZfx3&#10;o7kbjJpXKZWy47oLiyg4zsz7qrHpwkDazaqYVQf5UeJa3G+qUKmUBMfbZZyVFNavAHzAWhmBTDSc&#10;jTDLvjqpa6ZAmZDhlJl6iTSN2kOM9w2eRcWmFCA555Hyklgmy/WaIVy7oQzcqHKiTjv0hdUpJSeB&#10;ZsrunSJGnu0Utt3YQNDUAblxOGgL+0SL0DRIbKIn8/i6fTGRiEuGnXg2ohaU0YGat8MsPExwFBr/&#10;emFPvr00ELd+I30taIDzwJmwJwAKF2uEOOhKh0IMwojxQDFYY0rOXzLjzo4dGGcqbxIfsJzFFkuD&#10;ecArxQRkJ2NM1scxe0nyk/Bd9REzS9i9TlnfJ47LHeFDvuWVIl+eJBlP43nMs/R8F12pK68VkIZj&#10;qxT76JwiSkKLByErJ9vPU3w/yAz+L9ikwwH/pRJgJ4sSqYcpffEFjWcTvPYuMWD6779kdn/V5tu1&#10;RtTef8PMPXwzSo1//VrxhJ2lPR9/I30NNSS3OjS80uHB92SdSJAudDZKaPB7afTH03i25ln6VX+u&#10;2sQDIUwdBI0CoOwU4YYsXo42scq/tUkUP3xJDP4v2LSlDTZl5fyujVzB03+vVpVv1oqn/36Q2X2+&#10;TaHwOCt8aSvszSM/weF1g4cWC6/FzBkP8tGA/5KZf7ZNsFjMQoQMXWdN1FZ63KJKO1yPk0E+Ngiz&#10;pVOBfJslnkCFco873/OmMbZ4Vq9t8FMJo7nJ/DpIly7eJp8YXLe5b/sGo4M9JjWMlwfuHKnxjO57&#10;+na/W3/a7ffUK/bd0+P9viteamxG7z/df7z/GAxMxPZM1o8tfebN0H/4yopuqejmr799bNdf8Maq&#10;a/2FH15Q4sO27f5YFGe87Ltb9P99rrtmUex/OuJtmsM2BzPBwC/aVLTHunjkMR6pjytUdbcYFni4&#10;QI/3A77hJ8+nbve0RUvAbfCx/QfelG12dKPF8/OzCi94ocexCZePdGMYv7PU1yvSD38CAAD//wMA&#10;UEsDBBQABgAIAAAAIQAG111n3AAAAAcBAAAPAAAAZHJzL2Rvd25yZXYueG1sTI7NTsMwEITvSLyD&#10;tUhcUOuQVLSEOFWE+Dm3oLbHbezGofE6it02vD3LCU6j2RnNfsVydJ04myG0nhTcTxMQhmqvW2oU&#10;fH68ThYgQkTS2HkyCr5NgGV5fVVgrv2FVua8jo3gEQo5KrAx9rmUobbGYZj63hBnBz84jGyHRuoB&#10;LzzuOpkmyYN02BJ/sNibZ2vq4/rkFGxr/7KZH+zu7e7rcbZ7rwiP1Vap25uxegIRzRj/yvCLz+hQ&#10;MtPen0gH0SmYzLnIkmYzEJxnGR/2rGkCsizkf/7yBwAA//8DAFBLAQItABQABgAIAAAAIQC2gziS&#10;/gAAAOEBAAATAAAAAAAAAAAAAAAAAAAAAABbQ29udGVudF9UeXBlc10ueG1sUEsBAi0AFAAGAAgA&#10;AAAhADj9If/WAAAAlAEAAAsAAAAAAAAAAAAAAAAALwEAAF9yZWxzLy5yZWxzUEsBAi0AFAAGAAgA&#10;AAAhAEbVh1/kBwAAah0AAA4AAAAAAAAAAAAAAAAALgIAAGRycy9lMm9Eb2MueG1sUEsBAi0AFAAG&#10;AAgAAAAhAAbXXWfcAAAABwEAAA8AAAAAAAAAAAAAAAAAPgoAAGRycy9kb3ducmV2LnhtbFBLBQYA&#10;AAAABAAEAPMAAABHCwAAAAA=&#10;" path="m153603,322585l97596,230860,63306,263245r,50387c64058,323901,60623,334036,53781,341731v-5730,6153,-13785,9610,-22193,9525c22884,351749,14431,348241,8633,341731,2472,333531,-537,323389,156,313156r,-269558c-716,32195,2088,20812,8157,11118,13540,3589,22452,-596,31683,69v8849,-435,17398,3260,23146,10001c61013,18550,64014,28936,63306,39407r,153448l134553,118274v6154,-6902,12877,-13274,20098,-19050c159577,95742,165478,93908,171510,93985v7323,-174,14415,2566,19717,7620c196475,106526,199355,113465,199133,120655v,9525,-8573,21622,-25908,36957l139697,188378r64960,102394c209420,298392,212944,304107,215230,308012v1936,3440,3014,7295,3143,11240c218686,327974,215536,336465,209610,342874v-5671,5854,-13573,9007,-21717,8667c181313,352006,174833,349732,169986,345255v-6022,-7134,-11499,-14712,-16383,-22670xe" fillcolor="#cfcdcd" stroked="f" strokeweight="0">
              <v:path arrowok="t" o:connecttype="custom" o:connectlocs="153635,322759;97617,230985;63319,263387;63319,313801;53792,341916;31595,351446;8635,341916;156,313325;156,43622;8159,11124;31690,69;54841,10075;63319,39428;63319,192959;134581,118338;154684,99278;171546,94036;191267,101660;199175,120720;173261,157697;139726,188480;204700,290929;215275,308178;218419,319425;209654,343059;187933,351731;170022,345442;153635,322759" o:connectangles="0,0,0,0,0,0,0,0,0,0,0,0,0,0,0,0,0,0,0,0,0,0,0,0,0,0,0,0" textboxrect="0,0,219029,352235"/>
            </v:shape>
          </w:pict>
        </mc:Fallback>
      </mc:AlternateContent>
    </w:r>
    <w:r>
      <w:rPr>
        <w:noProof/>
      </w:rPr>
      <mc:AlternateContent>
        <mc:Choice Requires="wps">
          <w:drawing>
            <wp:anchor distT="0" distB="0" distL="0" distR="0" simplePos="0" relativeHeight="251650048" behindDoc="1" locked="0" layoutInCell="1" allowOverlap="1" wp14:anchorId="3F4F2033" wp14:editId="461251A7">
              <wp:simplePos x="0" y="0"/>
              <wp:positionH relativeFrom="column">
                <wp:posOffset>252730</wp:posOffset>
              </wp:positionH>
              <wp:positionV relativeFrom="paragraph">
                <wp:posOffset>-148590</wp:posOffset>
              </wp:positionV>
              <wp:extent cx="63500" cy="350520"/>
              <wp:effectExtent l="5080" t="3810" r="7620" b="7620"/>
              <wp:wrapNone/>
              <wp:docPr id="486721415" name="Volný tvar: obraze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350520"/>
                      </a:xfrm>
                      <a:custGeom>
                        <a:avLst/>
                        <a:gdLst>
                          <a:gd name="T0" fmla="*/ 99 w 63825"/>
                          <a:gd name="T1" fmla="*/ 312939 h 350784"/>
                          <a:gd name="T2" fmla="*/ 99 w 63825"/>
                          <a:gd name="T3" fmla="*/ 38619 h 350784"/>
                          <a:gd name="T4" fmla="*/ 8671 w 63825"/>
                          <a:gd name="T5" fmla="*/ 10044 h 350784"/>
                          <a:gd name="T6" fmla="*/ 31436 w 63825"/>
                          <a:gd name="T7" fmla="*/ 43 h 350784"/>
                          <a:gd name="T8" fmla="*/ 54867 w 63825"/>
                          <a:gd name="T9" fmla="*/ 9568 h 350784"/>
                          <a:gd name="T10" fmla="*/ 63726 w 63825"/>
                          <a:gd name="T11" fmla="*/ 38143 h 350784"/>
                          <a:gd name="T12" fmla="*/ 63726 w 63825"/>
                          <a:gd name="T13" fmla="*/ 312653 h 350784"/>
                          <a:gd name="T14" fmla="*/ 54867 w 63825"/>
                          <a:gd name="T15" fmla="*/ 341228 h 350784"/>
                          <a:gd name="T16" fmla="*/ 31722 w 63825"/>
                          <a:gd name="T17" fmla="*/ 350753 h 350784"/>
                          <a:gd name="T18" fmla="*/ 9052 w 63825"/>
                          <a:gd name="T19" fmla="*/ 341228 h 350784"/>
                          <a:gd name="T20" fmla="*/ 99 w 63825"/>
                          <a:gd name="T21" fmla="*/ 312939 h 350784"/>
                          <a:gd name="T22" fmla="*/ 0 w 63825"/>
                          <a:gd name="T23" fmla="*/ 0 h 350784"/>
                          <a:gd name="T24" fmla="*/ 64464 w 63825"/>
                          <a:gd name="T25" fmla="*/ 351419 h 350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63825" h="350784">
                            <a:moveTo>
                              <a:pt x="99" y="312939"/>
                            </a:moveTo>
                            <a:lnTo>
                              <a:pt x="99" y="38619"/>
                            </a:lnTo>
                            <a:cubicBezTo>
                              <a:pt x="-602" y="28370"/>
                              <a:pt x="2446" y="18215"/>
                              <a:pt x="8671" y="10044"/>
                            </a:cubicBezTo>
                            <a:cubicBezTo>
                              <a:pt x="14335" y="3410"/>
                              <a:pt x="22719" y="-273"/>
                              <a:pt x="31436" y="43"/>
                            </a:cubicBezTo>
                            <a:cubicBezTo>
                              <a:pt x="40275" y="-431"/>
                              <a:pt x="48866" y="3061"/>
                              <a:pt x="54867" y="9568"/>
                            </a:cubicBezTo>
                            <a:cubicBezTo>
                              <a:pt x="61243" y="17674"/>
                              <a:pt x="64398" y="27851"/>
                              <a:pt x="63726" y="38143"/>
                            </a:cubicBezTo>
                            <a:lnTo>
                              <a:pt x="63726" y="312653"/>
                            </a:lnTo>
                            <a:cubicBezTo>
                              <a:pt x="64444" y="322950"/>
                              <a:pt x="61284" y="333143"/>
                              <a:pt x="54867" y="341228"/>
                            </a:cubicBezTo>
                            <a:cubicBezTo>
                              <a:pt x="48871" y="347571"/>
                              <a:pt x="40445" y="351038"/>
                              <a:pt x="31722" y="350753"/>
                            </a:cubicBezTo>
                            <a:cubicBezTo>
                              <a:pt x="23116" y="351158"/>
                              <a:pt x="14786" y="347658"/>
                              <a:pt x="9052" y="341228"/>
                            </a:cubicBezTo>
                            <a:cubicBezTo>
                              <a:pt x="2694" y="333219"/>
                              <a:pt x="-494" y="323149"/>
                              <a:pt x="99" y="312939"/>
                            </a:cubicBezTo>
                            <a:close/>
                          </a:path>
                        </a:pathLst>
                      </a:custGeom>
                      <a:solidFill>
                        <a:srgbClr val="CFCDCD"/>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13AB8" id="Volný tvar: obrazec 2" o:spid="_x0000_s1026" style="position:absolute;margin-left:19.9pt;margin-top:-11.7pt;width:5pt;height:27.6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63825,350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GclwQAAFMOAAAOAAAAZHJzL2Uyb0RvYy54bWysV9tu4zYQfS/QfyD0WCBr8aKbEWfRJkhR&#10;YHsB1v0AWpZsoZKoknKc7Nd3hqIcKrUSoeiLIXmOztxnyNvPz01NngptKtVuAvopDEjR5mpftYdN&#10;8Of28SYNiOllu5e1aotN8FKY4PPd99/dnrt1wdRR1ftCEyBpzfrcbYJj33fr1crkx6KR5pPqihaE&#10;pdKN7OFVH1Z7Lc/A3tQrFobx6qz0vtMqL4yBfx8GYXBn+cuyyPvfy9IUPak3AdjW219tf3f4u7q7&#10;leuDlt2xyp0Z8j9Y0ciqBaUXqgfZS3LS1b+omirXyqiy/5SrZqXKssoL6wN4Q8M33nw9yq6wvkBw&#10;THcJk/n/aPPfnr52f2g03XRfVP6XgYiszp1ZXyT4YgBDdudf1R5yKE+9ss4+l7rBL8EN8mxj+nKJ&#10;afHckxz+jHkUQuBzkMBTxGzIV3I9fpufTP9zoSyPfPpi+iEje3iy8dyTVjagdAskZVNDcn5YkSwj&#10;ZxLzlEUugRcU9VCcsoxn5EhAcZKKt1DmQecJuYfiaUzn+YSHTOOEzpkYeTgahkLMWhh7SE4Fj+co&#10;Ew8o+Cwf9OIlhJEAG+f4Mg+YRXE6y0j9rMQ8YbMm0klmUvBmntTPzPukk+xQFkfvsPr5edd76meI&#10;C8rYOwGY5ihhbC6m1E8SVuR7tvqZyqBrZkn9TH1gKrTea/rnC55NEvVBC/mZCueMZH6Wwtm0Mz9B&#10;sRCxmCWcJCii4k1Xwng5jANEHseZkj+3bqjAE5G4oEI7xjplcHzhhIEptaU4KIACUDiBZsDgOYL5&#10;IjB4hmA7rT5khopCcLKIGQoFwdkiMHYroqEXl7hInY90mZPUeQnts4jd+Ql9sQjuPKXLXMViR1eh&#10;mj32IfauCjQcDvBYsGXgJxwMtlincDTYYiHC4WA7bpdO9lhEWAz4SM641XD3kKNdarhbUNiop2Kr&#10;LKzHgsqgOcGGYQ05M14xdXsNixvGQUdAftpV+U/FNx9+E4dDcljKE3eK6axSBo1j1dKUDZkAq60E&#10;d9IgwaUzhmVCfk0VTGoOrqIjAgoIojkSMpaAsSi5YYmtkVFil5WViEvtfKhIhCwZFN0IbtM20ok0&#10;jQeneBhPJHaOW0W4phb7FFMGhqHlNIkTdzIYohQLng2lxpI0miizq8h+xXF/XdU2Js2R4UYcvrDL&#10;yX0ygq6FGwYfJMeGm7EsmgQczIZSszKOIfaT8RqJYQ1cte6aQgiuqwsukggevQwLKBSX+4iG3AZ4&#10;TAqnsOwGY+wyW6yQcUpdUCJKowkpFUnqZCKJpzLcg4M+u5KX64uzS9DY0F2jDzdiFIFRwjbeKLrW&#10;vNPw5bUyxTBccCzYnXEZFThpvJOtUXW1f6zqGrvH6MPuvtbkScL0uX+8f7h/cM5MYLVdP63CzwY1&#10;+I89m+NxHK84Zr1T+xc4mms13GzgJgYPR6W/BeQMt5pNYP4+SV0EpP6lhWtDRoWAydjbFxElOCa1&#10;L9n5EtnmQLUJ+gDWJT7e9/AGn5w6XR2OoInawdeqH+FKUFZ4drf2DVa5F7i52Ni4WxZejfx3i3q9&#10;C979AwAA//8DAFBLAwQUAAYACAAAACEAeSXMY98AAAAIAQAADwAAAGRycy9kb3ducmV2LnhtbEyP&#10;UU/CMBSF3038D8018Q06BhqY6wjBGGMiMQL6XNbrutDeNmth019vedLHc8/JOd8tl4M17IxdaB0J&#10;mIwzYEi1Uy01Ava7p9EcWIiSlDSOUMA3BlhW11elLJTr6R3P29iwVEKhkAJ0jL7gPNQarQxj55GS&#10;9+U6K2OSXcNVJ/tUbg3Ps+yeW9lSWtDS41pjfdyerIDXZ3n3kv/4j8eVWb8d+89Nq/1CiNubYfUA&#10;LOIQ/8JwwU/oUCWmgzuRCswImC4SeRQwyqczYCkwuxwOyZjMgVcl//9A9QsAAP//AwBQSwECLQAU&#10;AAYACAAAACEAtoM4kv4AAADhAQAAEwAAAAAAAAAAAAAAAAAAAAAAW0NvbnRlbnRfVHlwZXNdLnht&#10;bFBLAQItABQABgAIAAAAIQA4/SH/1gAAAJQBAAALAAAAAAAAAAAAAAAAAC8BAABfcmVscy8ucmVs&#10;c1BLAQItABQABgAIAAAAIQAysrGclwQAAFMOAAAOAAAAAAAAAAAAAAAAAC4CAABkcnMvZTJvRG9j&#10;LnhtbFBLAQItABQABgAIAAAAIQB5Jcxj3wAAAAgBAAAPAAAAAAAAAAAAAAAAAPEGAABkcnMvZG93&#10;bnJldi54bWxQSwUGAAAAAAQABADzAAAA/QcAAAAA&#10;" path="m99,312939l99,38619c-602,28370,2446,18215,8671,10044,14335,3410,22719,-273,31436,43v8839,-474,17430,3018,23431,9525c61243,17674,64398,27851,63726,38143r,274510c64444,322950,61284,333143,54867,341228v-5996,6343,-14422,9810,-23145,9525c23116,351158,14786,347658,9052,341228,2694,333219,-494,323149,99,312939xe" fillcolor="#cfcdcd" stroked="f" strokeweight="0">
              <v:path arrowok="t" o:connecttype="custom" o:connectlocs="98,312703;98,38590;8627,10036;31276,43;54588,9561;63402,38114;63402,312418;54588,340971;31560,350489;9006,340971;98,312703" o:connectangles="0,0,0,0,0,0,0,0,0,0,0" textboxrect="0,0,64464,351419"/>
            </v:shape>
          </w:pict>
        </mc:Fallback>
      </mc:AlternateContent>
    </w:r>
    <w:r>
      <w:rPr>
        <w:noProof/>
      </w:rPr>
      <mc:AlternateContent>
        <mc:Choice Requires="wps">
          <w:drawing>
            <wp:anchor distT="0" distB="0" distL="0" distR="0" simplePos="0" relativeHeight="251652096" behindDoc="1" locked="0" layoutInCell="1" allowOverlap="1" wp14:anchorId="5B32C730" wp14:editId="4F6D7765">
              <wp:simplePos x="0" y="0"/>
              <wp:positionH relativeFrom="column">
                <wp:posOffset>386080</wp:posOffset>
              </wp:positionH>
              <wp:positionV relativeFrom="paragraph">
                <wp:posOffset>-53340</wp:posOffset>
              </wp:positionV>
              <wp:extent cx="63500" cy="256540"/>
              <wp:effectExtent l="5080" t="3810" r="7620" b="6350"/>
              <wp:wrapNone/>
              <wp:docPr id="2013505554" name="Volný tvar: obraze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256540"/>
                      </a:xfrm>
                      <a:custGeom>
                        <a:avLst/>
                        <a:gdLst>
                          <a:gd name="T0" fmla="*/ 31445 w 63988"/>
                          <a:gd name="T1" fmla="*/ 19 h 256650"/>
                          <a:gd name="T2" fmla="*/ 8775 w 63988"/>
                          <a:gd name="T3" fmla="*/ 9544 h 256650"/>
                          <a:gd name="T4" fmla="*/ 107 w 63988"/>
                          <a:gd name="T5" fmla="*/ 37548 h 256650"/>
                          <a:gd name="T6" fmla="*/ 107 w 63988"/>
                          <a:gd name="T7" fmla="*/ 218523 h 256650"/>
                          <a:gd name="T8" fmla="*/ 8870 w 63988"/>
                          <a:gd name="T9" fmla="*/ 247098 h 256650"/>
                          <a:gd name="T10" fmla="*/ 31445 w 63988"/>
                          <a:gd name="T11" fmla="*/ 256623 h 256650"/>
                          <a:gd name="T12" fmla="*/ 54400 w 63988"/>
                          <a:gd name="T13" fmla="*/ 247098 h 256650"/>
                          <a:gd name="T14" fmla="*/ 63925 w 63988"/>
                          <a:gd name="T15" fmla="*/ 218523 h 256650"/>
                          <a:gd name="T16" fmla="*/ 63925 w 63988"/>
                          <a:gd name="T17" fmla="*/ 35833 h 256650"/>
                          <a:gd name="T18" fmla="*/ 54400 w 63988"/>
                          <a:gd name="T19" fmla="*/ 9544 h 256650"/>
                          <a:gd name="T20" fmla="*/ 31445 w 63988"/>
                          <a:gd name="T21" fmla="*/ 19 h 256650"/>
                          <a:gd name="T22" fmla="*/ 0 w 63988"/>
                          <a:gd name="T23" fmla="*/ 0 h 256650"/>
                          <a:gd name="T24" fmla="*/ 64628 w 63988"/>
                          <a:gd name="T25" fmla="*/ 257285 h 256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63988" h="256650">
                            <a:moveTo>
                              <a:pt x="31445" y="19"/>
                            </a:moveTo>
                            <a:cubicBezTo>
                              <a:pt x="22856" y="-291"/>
                              <a:pt x="14564" y="3192"/>
                              <a:pt x="8775" y="9544"/>
                            </a:cubicBezTo>
                            <a:cubicBezTo>
                              <a:pt x="2464" y="17455"/>
                              <a:pt x="-632" y="27455"/>
                              <a:pt x="107" y="37548"/>
                            </a:cubicBezTo>
                            <a:lnTo>
                              <a:pt x="107" y="218523"/>
                            </a:lnTo>
                            <a:cubicBezTo>
                              <a:pt x="-610" y="228804"/>
                              <a:pt x="2512" y="238986"/>
                              <a:pt x="8870" y="247098"/>
                            </a:cubicBezTo>
                            <a:cubicBezTo>
                              <a:pt x="14584" y="253501"/>
                              <a:pt x="22871" y="256999"/>
                              <a:pt x="31445" y="256623"/>
                            </a:cubicBezTo>
                            <a:cubicBezTo>
                              <a:pt x="40113" y="256915"/>
                              <a:pt x="48485" y="253441"/>
                              <a:pt x="54400" y="247098"/>
                            </a:cubicBezTo>
                            <a:cubicBezTo>
                              <a:pt x="61098" y="239133"/>
                              <a:pt x="64504" y="228913"/>
                              <a:pt x="63925" y="218523"/>
                            </a:cubicBezTo>
                            <a:lnTo>
                              <a:pt x="63925" y="35833"/>
                            </a:lnTo>
                            <a:cubicBezTo>
                              <a:pt x="64368" y="26153"/>
                              <a:pt x="60941" y="16695"/>
                              <a:pt x="54400" y="9544"/>
                            </a:cubicBezTo>
                            <a:cubicBezTo>
                              <a:pt x="48492" y="3190"/>
                              <a:pt x="40116" y="-286"/>
                              <a:pt x="31445" y="19"/>
                            </a:cubicBezTo>
                            <a:close/>
                          </a:path>
                        </a:pathLst>
                      </a:custGeom>
                      <a:solidFill>
                        <a:srgbClr val="CFCDCD"/>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0C7E0" id="Volný tvar: obrazec 3" o:spid="_x0000_s1026" style="position:absolute;margin-left:30.4pt;margin-top:-4.2pt;width:5pt;height:20.2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63988,25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FhQQAAFMOAAAOAAAAZHJzL2Uyb0RvYy54bWysV1uPozYUfq/U/2DxWGkm2NyjyazajKaq&#10;tL1Im/4Ah0CCCpjaJJnZX99zDpCYbcjSVV8iHH8+t+9c7KcPb1XJTpk2hapXDn90HZbVqdoV9X7l&#10;/Ll5fYgdZlpZ72Sp6mzlvGfG+fD8/XdP52aZCXVQ5S7TDITUZnluVs6hbZvlYmHSQ1ZJ86iarIbN&#10;XOlKtrDU+8VOyzNIr8qFcN1wcVZ612iVZsbAvy/dpvNM8vM8S9vf89xkLStXDtjW0q+m3y3+Lp6f&#10;5HKvZXMo0t4M+Q1WVLKoQelF1ItsJTvq4l+iqiLVyqi8fUxVtVB5XqQZ+QDecPcLbz4dZJORLxAc&#10;01zCZP4/selvp0/NHxpNN81Hlf5lICKLc2OWlx1cGMCw7flXtQMO5bFV5Oxbris8CW6wN4rp+yWm&#10;2VvLUvgz9AIXAp/CjgjCwKeQL+RyOJseTftzpkiOPH00bcfIDr4onjtWywqUbkBIXpVAzg8L5nHf&#10;D9iZhV4Sxz2HFyC3gDxhBwZ6w2Cg+gITFiyOoklxnoVLAt+fFOhbQO5GU+YFFsyLAj+eFBhayDsC&#10;IwsmeBwIb1IiFOMlhnEcuVM2JhZO+JGbTBvJ5/NiE4Oc3DGU2+xA0N1JU7nNz9dstSmC3BGTpHOb&#10;pa8Elds83ZdqU+UFsTfNFLepuh8Am6y7CSpmUyVsqu7VkE3TJEXCpsidTE4xYscPRTyVnmLEThCJ&#10;OBhJhfayHxqIPAw9JX2r+6YCX0zigHKpjTXKYPvCDgNdasOxoYAIQGEHmgCD5wj2ZoHBMwQHs8CQ&#10;TgiOZoEhTRCczAJjrSKaz3MRi5Dg85zkvZdQO3MCiGVD0uc5igVB8HmuYq4jHDLZMqZjtc8CDZcD&#10;vBZsBPgJF4MN5ilcDTaYiHA52ECa0TBqZItJhMmAn+yMUw0HDzvQUMPhgpuVOmUbRbAWE4qmFJnB&#10;B6OvkPS4LdKfss/2AQGJ3EXlQSRkOGgkUdwPwi68Hk9Ebxbt4OgiHVj6g68j2Tc1+b04HvnB4CbJ&#10;ewi9jnbx5Q6MIFJEQ+umprK2vRnwXfvsDwyQW0Y9hH2CQhxil5wZ/BdBn4zCi5M4HAUA5hjZ1TX/&#10;m4bd0gYhjbuQigDuKKNwgwERtEBIIJhTSULsDaZcWe1m2GyFvstxWPVCuyoZhPqxH3c0gjG+PzKG&#10;uv+3eAjhTLqqEV7CPariQWHoBxBhMkbEsGlHlGZYt0fXiZseDkR2+Xk9QmOtPzFgboU/9L2wNy7k&#10;wVi/m0AE0DYehskoO6+x+E/pDuGFqkGJUD79TbAzHEkZSm6cV1eeL9U79iMtlcm65oJtgWbGpVVg&#10;p7FutkaVxe61KEvsDkbvt+tSs5OE7rN+Xb+sX/qAjWAljZ9a4bFODf5Dd3O8juMTxyy3avcOV3Ot&#10;upcNvMTg46D0Z4ed4VWzcszfR6kzh5W/1PBsSODiDNXS0sKHyQkLbe9s7R1ZpyBq5bQOjEv8XLew&#10;giPHRhf7A2ji1Phq9SM8CfIC7+5kX2dVv4CXC8Wmf2Xh08heE+r6Fnz+BwAA//8DAFBLAwQUAAYA&#10;CAAAACEAPm2Yy94AAAAHAQAADwAAAGRycy9kb3ducmV2LnhtbEzO0UrDQBAF0HfBf1hG8EXa3dRa&#10;Q8yk1IpCERGrH7DJjkkwOxuy2zb5e7dP+ni5w52Tr0fbiSMNvnWMkMwVCOLKmZZrhK/P51kKwgfN&#10;RneOCWEiD+vi8iLXmXEn/qDjPtQijrDPNEITQp9J6auGrPZz1xPH7tsNVocYh1qaQZ/iuO3kQqmV&#10;tLrl+KHRPW0bqn72B4tQvtxVb/I92aXJa7nbTDfbp8flhHh9NW4eQAQaw98xnPmRDkU0le7AxosO&#10;YaWiPCDM0iWI2N+fc4lwu1Agi1z+9xe/AAAA//8DAFBLAQItABQABgAIAAAAIQC2gziS/gAAAOEB&#10;AAATAAAAAAAAAAAAAAAAAAAAAABbQ29udGVudF9UeXBlc10ueG1sUEsBAi0AFAAGAAgAAAAhADj9&#10;If/WAAAAlAEAAAsAAAAAAAAAAAAAAAAALwEAAF9yZWxzLy5yZWxzUEsBAi0AFAAGAAgAAAAhAL+e&#10;tYWFBAAAUw4AAA4AAAAAAAAAAAAAAAAALgIAAGRycy9lMm9Eb2MueG1sUEsBAi0AFAAGAAgAAAAh&#10;AD5tmMveAAAABwEAAA8AAAAAAAAAAAAAAAAA3wYAAGRycy9kb3ducmV2LnhtbFBLBQYAAAAABAAE&#10;APMAAADqBwAAAAA=&#10;" path="m31445,19c22856,-291,14564,3192,8775,9544,2464,17455,-632,27455,107,37548r,180975c-610,228804,2512,238986,8870,247098v5714,6403,14001,9901,22575,9525c40113,256915,48485,253441,54400,247098v6698,-7965,10104,-18185,9525,-28575l63925,35833c64368,26153,60941,16695,54400,9544,48492,3190,40116,-286,31445,19xe" fillcolor="#cfcdcd" stroked="f" strokeweight="0">
              <v:path arrowok="t" o:connecttype="custom" o:connectlocs="31205,19;8708,9540;106,37532;106,218429;8802,246992;31205,256513;53985,246992;63437,218429;63437,35818;53985,9540;31205,19" o:connectangles="0,0,0,0,0,0,0,0,0,0,0" textboxrect="0,0,64628,257285"/>
            </v:shape>
          </w:pict>
        </mc:Fallback>
      </mc:AlternateContent>
    </w:r>
    <w:r>
      <w:rPr>
        <w:noProof/>
      </w:rPr>
      <mc:AlternateContent>
        <mc:Choice Requires="wps">
          <w:drawing>
            <wp:anchor distT="0" distB="0" distL="0" distR="0" simplePos="0" relativeHeight="251654144" behindDoc="1" locked="0" layoutInCell="1" allowOverlap="1" wp14:anchorId="0FF25E4F" wp14:editId="36E6DFB8">
              <wp:simplePos x="0" y="0"/>
              <wp:positionH relativeFrom="column">
                <wp:posOffset>519430</wp:posOffset>
              </wp:positionH>
              <wp:positionV relativeFrom="paragraph">
                <wp:posOffset>-148590</wp:posOffset>
              </wp:positionV>
              <wp:extent cx="217805" cy="351790"/>
              <wp:effectExtent l="5080" t="3810" r="5715" b="6350"/>
              <wp:wrapNone/>
              <wp:docPr id="189292121" name="Volný tvar: obraze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805" cy="351790"/>
                      </a:xfrm>
                      <a:custGeom>
                        <a:avLst/>
                        <a:gdLst>
                          <a:gd name="T0" fmla="*/ 153569 w 218100"/>
                          <a:gd name="T1" fmla="*/ 322170 h 351833"/>
                          <a:gd name="T2" fmla="*/ 97562 w 218100"/>
                          <a:gd name="T3" fmla="*/ 230444 h 351833"/>
                          <a:gd name="T4" fmla="*/ 63177 w 218100"/>
                          <a:gd name="T5" fmla="*/ 262829 h 351833"/>
                          <a:gd name="T6" fmla="*/ 63177 w 218100"/>
                          <a:gd name="T7" fmla="*/ 313216 h 351833"/>
                          <a:gd name="T8" fmla="*/ 53652 w 218100"/>
                          <a:gd name="T9" fmla="*/ 341315 h 351833"/>
                          <a:gd name="T10" fmla="*/ 31459 w 218100"/>
                          <a:gd name="T11" fmla="*/ 350840 h 351833"/>
                          <a:gd name="T12" fmla="*/ 8503 w 218100"/>
                          <a:gd name="T13" fmla="*/ 341315 h 351833"/>
                          <a:gd name="T14" fmla="*/ 121 w 218100"/>
                          <a:gd name="T15" fmla="*/ 312740 h 351833"/>
                          <a:gd name="T16" fmla="*/ 121 w 218100"/>
                          <a:gd name="T17" fmla="*/ 43183 h 351833"/>
                          <a:gd name="T18" fmla="*/ 8218 w 218100"/>
                          <a:gd name="T19" fmla="*/ 11083 h 351833"/>
                          <a:gd name="T20" fmla="*/ 31363 w 218100"/>
                          <a:gd name="T21" fmla="*/ 34 h 351833"/>
                          <a:gd name="T22" fmla="*/ 54509 w 218100"/>
                          <a:gd name="T23" fmla="*/ 10036 h 351833"/>
                          <a:gd name="T24" fmla="*/ 62415 w 218100"/>
                          <a:gd name="T25" fmla="*/ 38992 h 351833"/>
                          <a:gd name="T26" fmla="*/ 62415 w 218100"/>
                          <a:gd name="T27" fmla="*/ 192439 h 351833"/>
                          <a:gd name="T28" fmla="*/ 133852 w 218100"/>
                          <a:gd name="T29" fmla="*/ 117859 h 351833"/>
                          <a:gd name="T30" fmla="*/ 153950 w 218100"/>
                          <a:gd name="T31" fmla="*/ 98809 h 351833"/>
                          <a:gd name="T32" fmla="*/ 170905 w 218100"/>
                          <a:gd name="T33" fmla="*/ 93570 h 351833"/>
                          <a:gd name="T34" fmla="*/ 190812 w 218100"/>
                          <a:gd name="T35" fmla="*/ 101190 h 351833"/>
                          <a:gd name="T36" fmla="*/ 198718 w 218100"/>
                          <a:gd name="T37" fmla="*/ 120240 h 351833"/>
                          <a:gd name="T38" fmla="*/ 173000 w 218100"/>
                          <a:gd name="T39" fmla="*/ 157197 h 351833"/>
                          <a:gd name="T40" fmla="*/ 139377 w 218100"/>
                          <a:gd name="T41" fmla="*/ 187963 h 351833"/>
                          <a:gd name="T42" fmla="*/ 204337 w 218100"/>
                          <a:gd name="T43" fmla="*/ 290071 h 351833"/>
                          <a:gd name="T44" fmla="*/ 214910 w 218100"/>
                          <a:gd name="T45" fmla="*/ 307311 h 351833"/>
                          <a:gd name="T46" fmla="*/ 218053 w 218100"/>
                          <a:gd name="T47" fmla="*/ 318550 h 351833"/>
                          <a:gd name="T48" fmla="*/ 209862 w 218100"/>
                          <a:gd name="T49" fmla="*/ 342268 h 351833"/>
                          <a:gd name="T50" fmla="*/ 187669 w 218100"/>
                          <a:gd name="T51" fmla="*/ 351793 h 351833"/>
                          <a:gd name="T52" fmla="*/ 169762 w 218100"/>
                          <a:gd name="T53" fmla="*/ 345411 h 351833"/>
                          <a:gd name="T54" fmla="*/ 153569 w 218100"/>
                          <a:gd name="T55" fmla="*/ 322170 h 351833"/>
                          <a:gd name="T56" fmla="*/ 0 w 218100"/>
                          <a:gd name="T57" fmla="*/ 0 h 351833"/>
                          <a:gd name="T58" fmla="*/ 218736 w 218100"/>
                          <a:gd name="T59" fmla="*/ 352468 h 351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218100" h="351833">
                            <a:moveTo>
                              <a:pt x="153569" y="322170"/>
                            </a:moveTo>
                            <a:lnTo>
                              <a:pt x="97562" y="230444"/>
                            </a:lnTo>
                            <a:lnTo>
                              <a:pt x="63177" y="262829"/>
                            </a:lnTo>
                            <a:lnTo>
                              <a:pt x="63177" y="313216"/>
                            </a:lnTo>
                            <a:cubicBezTo>
                              <a:pt x="63929" y="323485"/>
                              <a:pt x="60493" y="333621"/>
                              <a:pt x="53652" y="341315"/>
                            </a:cubicBezTo>
                            <a:cubicBezTo>
                              <a:pt x="47902" y="347440"/>
                              <a:pt x="39860" y="350891"/>
                              <a:pt x="31459" y="350840"/>
                            </a:cubicBezTo>
                            <a:cubicBezTo>
                              <a:pt x="22755" y="351334"/>
                              <a:pt x="14301" y="347826"/>
                              <a:pt x="8503" y="341315"/>
                            </a:cubicBezTo>
                            <a:cubicBezTo>
                              <a:pt x="2414" y="333083"/>
                              <a:pt x="-556" y="322957"/>
                              <a:pt x="121" y="312740"/>
                            </a:cubicBezTo>
                            <a:lnTo>
                              <a:pt x="121" y="43183"/>
                            </a:lnTo>
                            <a:cubicBezTo>
                              <a:pt x="-640" y="31896"/>
                              <a:pt x="2195" y="20659"/>
                              <a:pt x="8218" y="11083"/>
                            </a:cubicBezTo>
                            <a:cubicBezTo>
                              <a:pt x="13586" y="3745"/>
                              <a:pt x="22281" y="-407"/>
                              <a:pt x="31363" y="34"/>
                            </a:cubicBezTo>
                            <a:cubicBezTo>
                              <a:pt x="40212" y="-400"/>
                              <a:pt x="48762" y="3294"/>
                              <a:pt x="54509" y="10036"/>
                            </a:cubicBezTo>
                            <a:cubicBezTo>
                              <a:pt x="60486" y="18449"/>
                              <a:pt x="63287" y="28708"/>
                              <a:pt x="62415" y="38992"/>
                            </a:cubicBezTo>
                            <a:lnTo>
                              <a:pt x="62415" y="192439"/>
                            </a:lnTo>
                            <a:lnTo>
                              <a:pt x="133852" y="117859"/>
                            </a:lnTo>
                            <a:cubicBezTo>
                              <a:pt x="140006" y="110957"/>
                              <a:pt x="146729" y="104585"/>
                              <a:pt x="153950" y="98809"/>
                            </a:cubicBezTo>
                            <a:cubicBezTo>
                              <a:pt x="158902" y="95307"/>
                              <a:pt x="164840" y="93473"/>
                              <a:pt x="170905" y="93570"/>
                            </a:cubicBezTo>
                            <a:cubicBezTo>
                              <a:pt x="178275" y="93447"/>
                              <a:pt x="185407" y="96177"/>
                              <a:pt x="190812" y="101190"/>
                            </a:cubicBezTo>
                            <a:cubicBezTo>
                              <a:pt x="196060" y="106111"/>
                              <a:pt x="198939" y="113050"/>
                              <a:pt x="198718" y="120240"/>
                            </a:cubicBezTo>
                            <a:cubicBezTo>
                              <a:pt x="198718" y="129574"/>
                              <a:pt x="190145" y="141893"/>
                              <a:pt x="173000" y="157197"/>
                            </a:cubicBezTo>
                            <a:lnTo>
                              <a:pt x="139377" y="187963"/>
                            </a:lnTo>
                            <a:lnTo>
                              <a:pt x="204337" y="290071"/>
                            </a:lnTo>
                            <a:cubicBezTo>
                              <a:pt x="209195" y="297691"/>
                              <a:pt x="212624" y="303310"/>
                              <a:pt x="214910" y="307311"/>
                            </a:cubicBezTo>
                            <a:cubicBezTo>
                              <a:pt x="216856" y="310747"/>
                              <a:pt x="217934" y="314604"/>
                              <a:pt x="218053" y="318550"/>
                            </a:cubicBezTo>
                            <a:cubicBezTo>
                              <a:pt x="218515" y="327221"/>
                              <a:pt x="215577" y="335731"/>
                              <a:pt x="209862" y="342268"/>
                            </a:cubicBezTo>
                            <a:cubicBezTo>
                              <a:pt x="204235" y="348567"/>
                              <a:pt x="196111" y="352054"/>
                              <a:pt x="187669" y="351793"/>
                            </a:cubicBezTo>
                            <a:cubicBezTo>
                              <a:pt x="181082" y="352176"/>
                              <a:pt x="174621" y="349873"/>
                              <a:pt x="169762" y="345411"/>
                            </a:cubicBezTo>
                            <a:cubicBezTo>
                              <a:pt x="163769" y="338096"/>
                              <a:pt x="158355" y="330325"/>
                              <a:pt x="153569" y="322170"/>
                            </a:cubicBezTo>
                            <a:close/>
                          </a:path>
                        </a:pathLst>
                      </a:custGeom>
                      <a:solidFill>
                        <a:srgbClr val="CFCDCD"/>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C79A1" id="Volný tvar: obrazec 4" o:spid="_x0000_s1026" style="position:absolute;margin-left:40.9pt;margin-top:-11.7pt;width:17.15pt;height:27.7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8100,351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7w2QcAAGodAAAOAAAAZHJzL2Uyb0RvYy54bWysWduO2zYQfS/QfxD8WCAxr5K4yKZoN0hR&#10;oDcg2w/QyvLaqG25kna96df3DEk5pGsqStCXtb0cznDmDIdzyDffv+x32XPT9dv2cLvgr9kiaw51&#10;u9oeHm8Xf96/f1Uusn6oDqtq1x6a28XHpl98//bbb96cjjeNaDftbtV0GZQc+pvT8XaxGYbjzXLZ&#10;15tmX/Wv22NzwOC67fbVgJ/d43LVVSdo3++WgrF8eWq71bFr66bv8d93bnDx1upfr5t6+H297psh&#10;290usLbB/u3s3wf6u3z7prp57KrjZlv7ZVRfsYp9tT3A6FnVu2qosqdu+x9V+23dtX27Hl7X7X7Z&#10;rtfburE+wBvOLrz5sKmOjfUFwemP5zD1/5/a+rfnD8c/Olp6f/ylrf/qEZHl6djfnEfoRw+Z7OH0&#10;a7sChtXT0FpnX9bdnmbCjezFxvTjOabNy5DV+KfgRcn0IqsxJDUvjI35sroZJ9dP/fBT01pF1fMv&#10;/eAgWeGbDegqO1R7WL0HfOv9Duh8t8y4ljo32SkTvORshPEsygNRKbAElm0yWC+l9IifRUUgagqd&#10;i6RSGUgKyZRSSaUqEM0lL4qkUkTm7JTIRSlMUmkeiE4rLQJJyaXgeVIptufZvpa5TrtvAkmpuOQ6&#10;qZSHUEmu9ARSEVSalSoNFQ+xKjWTyajyEKvPLTYEiwueVhpiJbkoppYagjWpNMRKSWRoOqohViUS&#10;P73SECvO2YRSEUMl83RQRQRVOvlFCJNWmqXRFyFO2McynagihCkXCumX2v0iAqo0RiRjKkKcPqM1&#10;RIoboWR6q4oQKi5lObGvRAxWUWK3pIqVDNFCDTSaJaMgQ7hMWQKGpNoQMRRLw9LBRQX9VDGM1BOl&#10;VYaQccNKnq4uMsSMMw7x9HJD0Lgpi4mtICPUBBMTm1ZGqBWSsYnoRqjpgpsiuV4VoSaNnDgPVIga&#10;LwuDDZmCTYWwCaakTJ8zKoRNGMYKntYb4ia4MjwdBxXiJlkh+YTeEDfUL6bTxUaFuKEsamR6Mg4h&#10;boKZcuIQVyFuUgmRl0m9OsKtLPKJjkOHuNk+J42bDnHjuSkm1qtD3KTSaiK+OsTtMx2SjnCbbpF0&#10;iFs6FXQIWRotHaGFFEfRT1VyHaGlhbpAC23k49goVpuxd6xfDr55xLesIibCbL96bHvqU6mTRDd6&#10;z6kXhApIUaeZEAZYJGwbx88KAwES1rM0I6wkXMwSRtRI2MwSpgaMpPk8F6mxsuLznOTeSz7PTe79&#10;5PMc5d5TPs9VamBo7ehOZqHpXUXnMUvcu4qWYpa4d1XMc5XaBLv2ea7S6U/iONnnLEaOmTvPVTqt&#10;rfZ5rkrvKg7YWYvxrsp5rtKRSYvBcThHO52EVnyeq8q7isNrlnbvKs6kWeLeVRw1c8TplKG14wSZ&#10;Je5dxcEwS9y7inofiLs65otkh0sSuh65pzqPC5J7KuS4IrmnSo1LkntUYcytbo7VQDV2/JqdiN1b&#10;+p1tLLknek2j+/a5uW+t3EAF151F1k3Hxv1aPsntDqG85eFW3PFsLz4KjZ9Hq9xSYSds+fNMYceL&#10;L4Trp4dt/WPzT7iYXBpq0QGRFFKVNo6IhbPNlMEBTWNS5q4EjWOWTbsxy5a9qdhE/MspVbgjcSBL&#10;VSjsBBd8a1CiuXH5IsGVjU2Z0aAl2s6g5dGzDQpRUDtAXmiQFRUa5EoytDY0pooSdClYDFHwr3EQ&#10;5M1lJYIGbhqqfKUpCW2shUEeBtbAot2IZd40QlkcARYnxjjBsmovP0rE81zcX+W+6qDdNJGjghsX&#10;H8Hy82aweBANt6uyLPvqoq6Z4lKX3s/CFaERRCFE6fx8pVjkPxI2H8M925Biwh/uUBdlkkI/67NM&#10;mAhyS9mdU8TIZ9vKmfJO8VK54jd6lUtRoqgAV3yyklSeh4jKO2CJqV+1NqLmN915hmPhfsooNH46&#10;YUe+PUTErS+kr6KDUDEHD2C9TEOVF74ecKZ0XA8cJbfWLOO+6s1Vk7ocN73RoFE0cYwQzxVuxZxS&#10;bMJovziy7sfAxecbxGYuXNyNVO5kOxssNeUewWVyXF5Gi7E03o45lj7fosmZr12c5dy1pmeTpjRo&#10;Dcgk55LhTAwDYCm+G7QM/gts0uWAnwkgozzHFQMn+ko2Fbb8RWCJ/rtBy+6v2rzMNaL2bo5l7n7O&#10;KDV+usx0hN1KOz5+IX0tTUBuz6UItDGu/9jpuMGyCiWTEhwgiKGj8X6QWPpVf67a5Hk5FmXOijhV&#10;cLWO9HFquUIFiG0SxfeDxOC/wGapx6ogCrDTWK3WPswS90+uGx4TydF/Z9Oy+/k2mRJ0C4V0oGM+&#10;v0h7m7F2UAsGph3EFhwWVwNuJr1wnDuz6HC6FlvqnkpfhTViGZ06vFDUUrgFYQvE+WmvDfwg3QrM&#10;9pPnEpnjZkrcCsY2dSnHXgBJ5GjPGNtUGxd7Vu/avkF0cDpTw3j+YjtHe2R/eu/p29129X6721G1&#10;67vHh7tdlz1XaEbv3t+9u3vnnYrEdpasH1qa5szQf+yTFb1S0ctff/PQrj7ixapr3YMfHijxZdN2&#10;/yyyEx77bhf9309V1yyy3c8HvKYZTn1WNtgfShdEKrtw5CEcqQ41VN0uhgUuF+jr3YBfmPJ07LaP&#10;G1jitg0+tD/gpWy9pRctuz63Kv8DD3o2Nv7xkV4Mw99W6tMT6dt/AQAA//8DAFBLAwQUAAYACAAA&#10;ACEAoNXFSN4AAAAJAQAADwAAAGRycy9kb3ducmV2LnhtbEyPy07DMBRE90j8g3WR2KDWcQpVFXJT&#10;VRH9AAoSYufEN4/iR2S7bfr3uCtYjmY0c6bczkazM/kwOosglhkwsq1To+0RPj/2iw2wEKVVUjtL&#10;CFcKsK3u70pZKHex73Q+xJ6lEhsKiTDEOBWch3YgI8PSTWST1zlvZEzS91x5eUnlRvM8y9bcyNGm&#10;hUFOVA/U/hxOBuH49jS+7Hn9vRNHXTe5777o2iE+Psy7V2CR5vgXhht+QocqMTXuZFVgGmEjEnlE&#10;WOSrZ2C3gFgLYA3CKs+AVyX//6D6BQAA//8DAFBLAQItABQABgAIAAAAIQC2gziS/gAAAOEBAAAT&#10;AAAAAAAAAAAAAAAAAAAAAABbQ29udGVudF9UeXBlc10ueG1sUEsBAi0AFAAGAAgAAAAhADj9If/W&#10;AAAAlAEAAAsAAAAAAAAAAAAAAAAALwEAAF9yZWxzLy5yZWxzUEsBAi0AFAAGAAgAAAAhAFkx7vDZ&#10;BwAAah0AAA4AAAAAAAAAAAAAAAAALgIAAGRycy9lMm9Eb2MueG1sUEsBAi0AFAAGAAgAAAAhAKDV&#10;xUjeAAAACQEAAA8AAAAAAAAAAAAAAAAAMwoAAGRycy9kb3ducmV2LnhtbFBLBQYAAAAABAAEAPMA&#10;AAA+CwAAAAA=&#10;" path="m153569,322170l97562,230444,63177,262829r,50387c63929,323485,60493,333621,53652,341315v-5750,6125,-13792,9576,-22193,9525c22755,351334,14301,347826,8503,341315,2414,333083,-556,322957,121,312740r,-269557c-640,31896,2195,20659,8218,11083,13586,3745,22281,-407,31363,34v8849,-434,17399,3260,23146,10002c60486,18449,63287,28708,62415,38992r,153447l133852,117859v6154,-6902,12877,-13274,20098,-19050c158902,95307,164840,93473,170905,93570v7370,-123,14502,2607,19907,7620c196060,106111,198939,113050,198718,120240v,9334,-8573,21653,-25718,36957l139377,187963r64960,102108c209195,297691,212624,303310,214910,307311v1946,3436,3024,7293,3143,11239c218515,327221,215577,335731,209862,342268v-5627,6299,-13751,9786,-22193,9525c181082,352176,174621,349873,169762,345411v-5993,-7315,-11407,-15086,-16193,-23241xe" fillcolor="#cfcdcd" stroked="f" strokeweight="0">
              <v:path arrowok="t" o:connecttype="custom" o:connectlocs="153361,322131;97430,230416;63092,262797;63092,313178;53579,341273;31416,350797;8491,341273;121,312702;121,43178;8207,11082;31321,34;54435,10035;62331,38987;62331,192415;133671,117845;153742,98797;170674,93559;190554,101178;198449,120225;172766,157178;139188,187940;204061,290036;214619,307273;217758,318511;209578,342226;187415,351750;169532,345369;153361,322131" o:connectangles="0,0,0,0,0,0,0,0,0,0,0,0,0,0,0,0,0,0,0,0,0,0,0,0,0,0,0,0" textboxrect="0,0,218736,352468"/>
            </v:shape>
          </w:pict>
        </mc:Fallback>
      </mc:AlternateContent>
    </w:r>
    <w:r>
      <w:rPr>
        <w:noProof/>
      </w:rPr>
      <mc:AlternateContent>
        <mc:Choice Requires="wps">
          <w:drawing>
            <wp:anchor distT="0" distB="0" distL="0" distR="0" simplePos="0" relativeHeight="251656192" behindDoc="1" locked="0" layoutInCell="1" allowOverlap="1" wp14:anchorId="6ECB4FC4" wp14:editId="01C245BA">
              <wp:simplePos x="0" y="0"/>
              <wp:positionH relativeFrom="column">
                <wp:posOffset>-1069975</wp:posOffset>
              </wp:positionH>
              <wp:positionV relativeFrom="paragraph">
                <wp:posOffset>480695</wp:posOffset>
              </wp:positionV>
              <wp:extent cx="7725410" cy="127635"/>
              <wp:effectExtent l="0" t="0" r="0" b="0"/>
              <wp:wrapNone/>
              <wp:docPr id="204234044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25410" cy="127635"/>
                      </a:xfrm>
                      <a:prstGeom prst="rect">
                        <a:avLst/>
                      </a:prstGeom>
                      <a:solidFill>
                        <a:srgbClr val="758DB3"/>
                      </a:solid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45812905" id="Obdélník 3" o:spid="_x0000_s1026" style="position:absolute;margin-left:-84.25pt;margin-top:37.85pt;width:608.3pt;height:10.0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ygEwgEAAOoDAAAOAAAAZHJzL2Uyb0RvYy54bWysU8Fu2zAMvQ/YPwi6L07SpSmMOAW2oLsU&#10;W7FuH6DIUixMEgVKi5O/HyU7XrCdWvQiWCLfI98jvbk/OcuOCqMB3/DFbM6Z8hJa4w8N//nj4cMd&#10;ZzEJ3woLXjX8rCK/375/t+lDrZbQgW0VMiLxse5Dw7uUQl1VUXbKiTiDoDwFNaATia54qFoUPbE7&#10;Wy3n89uqB2wDglQx0utuCPJt4ddayfRN66gSsw2n3lI5sZz7fFbbjagPKEJn5NiGeEUXThhPRSeq&#10;nUiC/UbzH5UzEiGCTjMJrgKtjVRFA6lZzP9R89yJoIoWMieGyab4drTy6/E5PGFuPYZHkL8iOVL1&#10;IdZTJF/imHPS6HIuNc5OxcXz5KI6JSbpcb1erj4uyGxJscVyfXuzyjZXor6gA8b0RYFj+aPhSFMq&#10;5onjY0xD6iWlNAbWtA/G2nLBw/6zRXYUNNH16m736WZkj9dp1rM+d5YhHjJ44LV+lDcoKtrS2aqc&#10;Z/13pZlpi7BSS47FhoWhjSZVl7UhPQWQEzXxvxA7QjJalT19IX4Clfrg04R3xgMWT67U5c89tOcn&#10;vMyXFqoMZVz+vLHX92LT3190+wcAAP//AwBQSwMEFAAGAAgAAAAhAI4a/y/iAAAACwEAAA8AAABk&#10;cnMvZG93bnJldi54bWxMj8FOwzAQRO9I/IO1SNxaO4S0IcSpECrqDakFVPXmJNs4Il6H2G3C3+Oe&#10;ynE1TzNv89VkOnbGwbWWJERzAQypsnVLjYTPj7dZCsx5RbXqLKGEX3SwKm5vcpXVdqQtnne+YaGE&#10;XKYkaO/7jHNXaTTKzW2PFLKjHYzy4RwaXg9qDOWm4w9CLLhRLYUFrXp81Vh9705GQqy+pvhYbsRm&#10;H6/f1/izHQ+xlvL+bnp5BuZx8lcYLvpBHYrgVNoT1Y51EmbRIk0CK2GZLIFdCPGYRsBKCU9JCrzI&#10;+f8fij8AAAD//wMAUEsBAi0AFAAGAAgAAAAhALaDOJL+AAAA4QEAABMAAAAAAAAAAAAAAAAAAAAA&#10;AFtDb250ZW50X1R5cGVzXS54bWxQSwECLQAUAAYACAAAACEAOP0h/9YAAACUAQAACwAAAAAAAAAA&#10;AAAAAAAvAQAAX3JlbHMvLnJlbHNQSwECLQAUAAYACAAAACEAylsoBMIBAADqAwAADgAAAAAAAAAA&#10;AAAAAAAuAgAAZHJzL2Uyb0RvYy54bWxQSwECLQAUAAYACAAAACEAjhr/L+IAAAALAQAADwAAAAAA&#10;AAAAAAAAAAAcBAAAZHJzL2Rvd25yZXYueG1sUEsFBgAAAAAEAAQA8wAAACsFAAAAAA==&#10;" fillcolor="#758db3" stroked="f" strokeweight="0"/>
          </w:pict>
        </mc:Fallback>
      </mc:AlternateContent>
    </w:r>
    <w:r>
      <w:rPr>
        <w:noProof/>
      </w:rPr>
      <mc:AlternateContent>
        <mc:Choice Requires="wps">
          <w:drawing>
            <wp:anchor distT="0" distB="0" distL="0" distR="0" simplePos="0" relativeHeight="251658240" behindDoc="1" locked="0" layoutInCell="1" allowOverlap="1" wp14:anchorId="34CC929C" wp14:editId="06AC8AA3">
              <wp:simplePos x="0" y="0"/>
              <wp:positionH relativeFrom="column">
                <wp:posOffset>824865</wp:posOffset>
              </wp:positionH>
              <wp:positionV relativeFrom="paragraph">
                <wp:posOffset>55880</wp:posOffset>
              </wp:positionV>
              <wp:extent cx="138430" cy="147955"/>
              <wp:effectExtent l="5715" t="8255" r="8255" b="5715"/>
              <wp:wrapNone/>
              <wp:docPr id="113135961" name="Volný tvar: obraze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147955"/>
                      </a:xfrm>
                      <a:custGeom>
                        <a:avLst/>
                        <a:gdLst>
                          <a:gd name="T0" fmla="*/ 138115 w 138115"/>
                          <a:gd name="T1" fmla="*/ 102777 h 147691"/>
                          <a:gd name="T2" fmla="*/ 137925 w 138115"/>
                          <a:gd name="T3" fmla="*/ 107904 h 147691"/>
                          <a:gd name="T4" fmla="*/ 136486 w 138115"/>
                          <a:gd name="T5" fmla="*/ 112907 h 147691"/>
                          <a:gd name="T6" fmla="*/ 133924 w 138115"/>
                          <a:gd name="T7" fmla="*/ 117350 h 147691"/>
                          <a:gd name="T8" fmla="*/ 130867 w 138115"/>
                          <a:gd name="T9" fmla="*/ 123020 h 147691"/>
                          <a:gd name="T10" fmla="*/ 126683 w 138115"/>
                          <a:gd name="T11" fmla="*/ 128011 h 147691"/>
                          <a:gd name="T12" fmla="*/ 121637 w 138115"/>
                          <a:gd name="T13" fmla="*/ 132019 h 147691"/>
                          <a:gd name="T14" fmla="*/ 115362 w 138115"/>
                          <a:gd name="T15" fmla="*/ 137068 h 147691"/>
                          <a:gd name="T16" fmla="*/ 108187 w 138115"/>
                          <a:gd name="T17" fmla="*/ 140882 h 147691"/>
                          <a:gd name="T18" fmla="*/ 100492 w 138115"/>
                          <a:gd name="T19" fmla="*/ 143258 h 147691"/>
                          <a:gd name="T20" fmla="*/ 91281 w 138115"/>
                          <a:gd name="T21" fmla="*/ 146306 h 147691"/>
                          <a:gd name="T22" fmla="*/ 81616 w 138115"/>
                          <a:gd name="T23" fmla="*/ 147756 h 147691"/>
                          <a:gd name="T24" fmla="*/ 71917 w 138115"/>
                          <a:gd name="T25" fmla="*/ 147544 h 147691"/>
                          <a:gd name="T26" fmla="*/ 52444 w 138115"/>
                          <a:gd name="T27" fmla="*/ 148805 h 147691"/>
                          <a:gd name="T28" fmla="*/ 33325 w 138115"/>
                          <a:gd name="T29" fmla="*/ 141903 h 147691"/>
                          <a:gd name="T30" fmla="*/ 19148 w 138115"/>
                          <a:gd name="T31" fmla="*/ 128494 h 147691"/>
                          <a:gd name="T32" fmla="*/ 5954 w 138115"/>
                          <a:gd name="T33" fmla="*/ 114186 h 147691"/>
                          <a:gd name="T34" fmla="*/ -915 w 138115"/>
                          <a:gd name="T35" fmla="*/ 95163 h 147691"/>
                          <a:gd name="T36" fmla="*/ 98 w 138115"/>
                          <a:gd name="T37" fmla="*/ 75726 h 147691"/>
                          <a:gd name="T38" fmla="*/ -200 w 138115"/>
                          <a:gd name="T39" fmla="*/ 62109 h 147691"/>
                          <a:gd name="T40" fmla="*/ 2772 w 138115"/>
                          <a:gd name="T41" fmla="*/ 48619 h 147691"/>
                          <a:gd name="T42" fmla="*/ 8766 w 138115"/>
                          <a:gd name="T43" fmla="*/ 36388 h 147691"/>
                          <a:gd name="T44" fmla="*/ 14305 w 138115"/>
                          <a:gd name="T45" fmla="*/ 25223 h 147691"/>
                          <a:gd name="T46" fmla="*/ 23021 w 138115"/>
                          <a:gd name="T47" fmla="*/ 15945 h 147691"/>
                          <a:gd name="T48" fmla="*/ 33816 w 138115"/>
                          <a:gd name="T49" fmla="*/ 9718 h 147691"/>
                          <a:gd name="T50" fmla="*/ 54031 w 138115"/>
                          <a:gd name="T51" fmla="*/ -826 h 147691"/>
                          <a:gd name="T52" fmla="*/ 77613 w 138115"/>
                          <a:gd name="T53" fmla="*/ -2883 h 147691"/>
                          <a:gd name="T54" fmla="*/ 99348 w 138115"/>
                          <a:gd name="T55" fmla="*/ 4003 h 147691"/>
                          <a:gd name="T56" fmla="*/ 106557 w 138115"/>
                          <a:gd name="T57" fmla="*/ 6391 h 147691"/>
                          <a:gd name="T58" fmla="*/ 113318 w 138115"/>
                          <a:gd name="T59" fmla="*/ 9963 h 147691"/>
                          <a:gd name="T60" fmla="*/ 119351 w 138115"/>
                          <a:gd name="T61" fmla="*/ 14575 h 147691"/>
                          <a:gd name="T62" fmla="*/ 124350 w 138115"/>
                          <a:gd name="T63" fmla="*/ 18383 h 147691"/>
                          <a:gd name="T64" fmla="*/ 128581 w 138115"/>
                          <a:gd name="T65" fmla="*/ 23101 h 147691"/>
                          <a:gd name="T66" fmla="*/ 131829 w 138115"/>
                          <a:gd name="T67" fmla="*/ 28482 h 147691"/>
                          <a:gd name="T68" fmla="*/ 134524 w 138115"/>
                          <a:gd name="T69" fmla="*/ 32592 h 147691"/>
                          <a:gd name="T70" fmla="*/ 136010 w 138115"/>
                          <a:gd name="T71" fmla="*/ 37378 h 147691"/>
                          <a:gd name="T72" fmla="*/ 136115 w 138115"/>
                          <a:gd name="T73" fmla="*/ 42293 h 147691"/>
                          <a:gd name="T74" fmla="*/ 136096 w 138115"/>
                          <a:gd name="T75" fmla="*/ 46510 h 147691"/>
                          <a:gd name="T76" fmla="*/ 134296 w 138115"/>
                          <a:gd name="T77" fmla="*/ 50522 h 147691"/>
                          <a:gd name="T78" fmla="*/ 131162 w 138115"/>
                          <a:gd name="T79" fmla="*/ 53342 h 147691"/>
                          <a:gd name="T80" fmla="*/ 127981 w 138115"/>
                          <a:gd name="T81" fmla="*/ 56303 h 147691"/>
                          <a:gd name="T82" fmla="*/ 123792 w 138115"/>
                          <a:gd name="T83" fmla="*/ 57939 h 147691"/>
                          <a:gd name="T84" fmla="*/ 119446 w 138115"/>
                          <a:gd name="T85" fmla="*/ 57914 h 147691"/>
                          <a:gd name="T86" fmla="*/ 116712 w 138115"/>
                          <a:gd name="T87" fmla="*/ 57990 h 147691"/>
                          <a:gd name="T88" fmla="*/ 114030 w 138115"/>
                          <a:gd name="T89" fmla="*/ 57153 h 147691"/>
                          <a:gd name="T90" fmla="*/ 111826 w 138115"/>
                          <a:gd name="T91" fmla="*/ 55533 h 147691"/>
                          <a:gd name="T92" fmla="*/ 109336 w 138115"/>
                          <a:gd name="T93" fmla="*/ 53310 h 147691"/>
                          <a:gd name="T94" fmla="*/ 107100 w 138115"/>
                          <a:gd name="T95" fmla="*/ 50818 h 147691"/>
                          <a:gd name="T96" fmla="*/ 105159 w 138115"/>
                          <a:gd name="T97" fmla="*/ 48103 h 147691"/>
                          <a:gd name="T98" fmla="*/ 101511 w 138115"/>
                          <a:gd name="T99" fmla="*/ 42204 h 147691"/>
                          <a:gd name="T100" fmla="*/ 96794 w 138115"/>
                          <a:gd name="T101" fmla="*/ 37035 h 147691"/>
                          <a:gd name="T102" fmla="*/ 91252 w 138115"/>
                          <a:gd name="T103" fmla="*/ 32863 h 147691"/>
                          <a:gd name="T104" fmla="*/ 76657 w 138115"/>
                          <a:gd name="T105" fmla="*/ 24012 h 147691"/>
                          <a:gd name="T106" fmla="*/ 57782 w 138115"/>
                          <a:gd name="T107" fmla="*/ 27171 h 147691"/>
                          <a:gd name="T108" fmla="*/ 46866 w 138115"/>
                          <a:gd name="T109" fmla="*/ 40293 h 147691"/>
                          <a:gd name="T110" fmla="*/ 39887 w 138115"/>
                          <a:gd name="T111" fmla="*/ 50345 h 147691"/>
                          <a:gd name="T112" fmla="*/ 36528 w 138115"/>
                          <a:gd name="T113" fmla="*/ 62468 h 147691"/>
                          <a:gd name="T114" fmla="*/ 37341 w 138115"/>
                          <a:gd name="T115" fmla="*/ 74678 h 147691"/>
                          <a:gd name="T116" fmla="*/ 37306 w 138115"/>
                          <a:gd name="T117" fmla="*/ 81117 h 147691"/>
                          <a:gd name="T118" fmla="*/ 38172 w 138115"/>
                          <a:gd name="T119" fmla="*/ 87529 h 147691"/>
                          <a:gd name="T120" fmla="*/ 39912 w 138115"/>
                          <a:gd name="T121" fmla="*/ 93728 h 147691"/>
                          <a:gd name="T122" fmla="*/ 41362 w 138115"/>
                          <a:gd name="T123" fmla="*/ 99026 h 147691"/>
                          <a:gd name="T124" fmla="*/ 43856 w 138115"/>
                          <a:gd name="T125" fmla="*/ 103981 h 147691"/>
                          <a:gd name="T126" fmla="*/ 47247 w 138115"/>
                          <a:gd name="T127" fmla="*/ 108301 h 147691"/>
                          <a:gd name="T128" fmla="*/ 0 w 138115"/>
                          <a:gd name="T129" fmla="*/ 0 h 147691"/>
                          <a:gd name="T130" fmla="*/ 138749 w 138115"/>
                          <a:gd name="T131" fmla="*/ 148325 h 147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138115" h="147691">
                            <a:moveTo>
                              <a:pt x="138115" y="102777"/>
                            </a:moveTo>
                            <a:cubicBezTo>
                              <a:pt x="137925" y="107904"/>
                              <a:pt x="136486" y="112907"/>
                              <a:pt x="133924" y="117350"/>
                            </a:cubicBezTo>
                            <a:cubicBezTo>
                              <a:pt x="130867" y="123020"/>
                              <a:pt x="126683" y="128011"/>
                              <a:pt x="121637" y="132019"/>
                            </a:cubicBezTo>
                            <a:cubicBezTo>
                              <a:pt x="115362" y="137068"/>
                              <a:pt x="108187" y="140882"/>
                              <a:pt x="100492" y="143258"/>
                            </a:cubicBezTo>
                            <a:cubicBezTo>
                              <a:pt x="91281" y="146306"/>
                              <a:pt x="81616" y="147756"/>
                              <a:pt x="71917" y="147544"/>
                            </a:cubicBezTo>
                            <a:cubicBezTo>
                              <a:pt x="52444" y="148805"/>
                              <a:pt x="33325" y="141903"/>
                              <a:pt x="19148" y="128494"/>
                            </a:cubicBezTo>
                            <a:cubicBezTo>
                              <a:pt x="5954" y="114186"/>
                              <a:pt x="-915" y="95163"/>
                              <a:pt x="98" y="75726"/>
                            </a:cubicBezTo>
                            <a:cubicBezTo>
                              <a:pt x="-200" y="62109"/>
                              <a:pt x="2772" y="48619"/>
                              <a:pt x="8766" y="36388"/>
                            </a:cubicBezTo>
                            <a:cubicBezTo>
                              <a:pt x="14305" y="25223"/>
                              <a:pt x="23021" y="15945"/>
                              <a:pt x="33816" y="9718"/>
                            </a:cubicBezTo>
                            <a:cubicBezTo>
                              <a:pt x="54031" y="-826"/>
                              <a:pt x="77613" y="-2883"/>
                              <a:pt x="99348" y="4003"/>
                            </a:cubicBezTo>
                            <a:cubicBezTo>
                              <a:pt x="106557" y="6391"/>
                              <a:pt x="113318" y="9963"/>
                              <a:pt x="119351" y="14575"/>
                            </a:cubicBezTo>
                            <a:cubicBezTo>
                              <a:pt x="124350" y="18383"/>
                              <a:pt x="128581" y="23101"/>
                              <a:pt x="131829" y="28482"/>
                            </a:cubicBezTo>
                            <a:cubicBezTo>
                              <a:pt x="134524" y="32592"/>
                              <a:pt x="136010" y="37378"/>
                              <a:pt x="136115" y="42293"/>
                            </a:cubicBezTo>
                            <a:cubicBezTo>
                              <a:pt x="136096" y="46510"/>
                              <a:pt x="134296" y="50522"/>
                              <a:pt x="131162" y="53342"/>
                            </a:cubicBezTo>
                            <a:cubicBezTo>
                              <a:pt x="127981" y="56303"/>
                              <a:pt x="123792" y="57939"/>
                              <a:pt x="119446" y="57914"/>
                            </a:cubicBezTo>
                            <a:cubicBezTo>
                              <a:pt x="116712" y="57990"/>
                              <a:pt x="114030" y="57153"/>
                              <a:pt x="111826" y="55533"/>
                            </a:cubicBezTo>
                            <a:cubicBezTo>
                              <a:pt x="109336" y="53310"/>
                              <a:pt x="107100" y="50818"/>
                              <a:pt x="105159" y="48103"/>
                            </a:cubicBezTo>
                            <a:cubicBezTo>
                              <a:pt x="101511" y="42204"/>
                              <a:pt x="96794" y="37035"/>
                              <a:pt x="91252" y="32863"/>
                            </a:cubicBezTo>
                            <a:cubicBezTo>
                              <a:pt x="76657" y="24012"/>
                              <a:pt x="57782" y="27171"/>
                              <a:pt x="46866" y="40293"/>
                            </a:cubicBezTo>
                            <a:cubicBezTo>
                              <a:pt x="39887" y="50345"/>
                              <a:pt x="36528" y="62468"/>
                              <a:pt x="37341" y="74678"/>
                            </a:cubicBezTo>
                            <a:cubicBezTo>
                              <a:pt x="37306" y="81117"/>
                              <a:pt x="38172" y="87529"/>
                              <a:pt x="39912" y="93728"/>
                            </a:cubicBezTo>
                            <a:cubicBezTo>
                              <a:pt x="41362" y="99026"/>
                              <a:pt x="43856" y="103981"/>
                              <a:pt x="47247" y="108301"/>
                            </a:cubicBezTo>
                            <a:cubicBezTo>
                              <a:pt x="50232" y="112390"/>
                              <a:pt x="54194" y="115664"/>
                              <a:pt x="58772" y="117826"/>
                            </a:cubicBezTo>
                            <a:cubicBezTo>
                              <a:pt x="63497" y="119861"/>
                              <a:pt x="68582" y="120930"/>
                              <a:pt x="73726" y="120970"/>
                            </a:cubicBezTo>
                            <a:cubicBezTo>
                              <a:pt x="80435" y="121204"/>
                              <a:pt x="87063" y="119448"/>
                              <a:pt x="92776" y="115921"/>
                            </a:cubicBezTo>
                            <a:cubicBezTo>
                              <a:pt x="98586" y="111840"/>
                              <a:pt x="103323" y="106415"/>
                              <a:pt x="106587" y="100110"/>
                            </a:cubicBezTo>
                            <a:cubicBezTo>
                              <a:pt x="108467" y="96588"/>
                              <a:pt x="110876" y="93375"/>
                              <a:pt x="113731" y="90585"/>
                            </a:cubicBezTo>
                            <a:cubicBezTo>
                              <a:pt x="116357" y="88278"/>
                              <a:pt x="119761" y="87052"/>
                              <a:pt x="123256" y="87156"/>
                            </a:cubicBezTo>
                            <a:cubicBezTo>
                              <a:pt x="127574" y="87116"/>
                              <a:pt x="131676" y="89044"/>
                              <a:pt x="134400" y="92395"/>
                            </a:cubicBezTo>
                            <a:cubicBezTo>
                              <a:pt x="136801" y="95323"/>
                              <a:pt x="138115" y="98991"/>
                              <a:pt x="138115" y="102777"/>
                            </a:cubicBezTo>
                            <a:close/>
                          </a:path>
                        </a:pathLst>
                      </a:custGeom>
                      <a:solidFill>
                        <a:srgbClr val="CFCDCD"/>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14D84" id="Volný tvar: obrazec 5" o:spid="_x0000_s1026" style="position:absolute;margin-left:64.95pt;margin-top:4.4pt;width:10.9pt;height:11.6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138115,14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B5mQsAAFMzAAAOAAAAZHJzL2Uyb0RvYy54bWysW21vG7kR/l6g/0HQxwI5L9+WSyPOoU2Q&#10;osD1BTj3B8iybAuVtapWjpP79ffMkLKHaWfNK/olkDPDIYcPh5y3ff/j18fd4svmOG3H/dXS/NAt&#10;F5v9erzd7u+vlv+8/vxuWC6m02p/u9qN+83V8ttmWv744fe/e/98uNzY8WHc3W6OCwjZT5fPh6vl&#10;w+l0uLy4mNYPm8fV9MN42OxBvBuPj6sT/jzeX9weV8+Q/ri7sF3XXzyPx9vDcVxvpgn/+ykTlx9Y&#10;/t3dZn36+93dtDktdldLrO3E/x753xv69+LD+9Xl/XF1eNiuyzJW/8MqHlfbPSZ9EfVpdVotno7b&#10;/xD1uF0fx2m8O/2wHh8vxru77XrDOkAb032nzc8Pq8OGdcHmTIeXbZr+f2LXf/vy8+EfR1r6dPhp&#10;XP9rwo5cPB+myxcK/TGBZ3Hz/NfxFhiunk4jK/v17vhII6HG4ivv6beXPd18PS3W+E/jBu+w82uQ&#10;jI8pBNrzi9XlefD6aTr9eTOyoNWXn6ZThuQWv3hDbxf71SNmvYaQu8cd0PnDxQJSjQmL5/KjwPjC&#10;aiRrZ2OMi4cFZu+T+Z7VSlYXk9WlOsnaxdR5VaqXrK73Q6+uNUhWY1Onr7WXrM4l61WpUbKa6EKn&#10;rhUWKva1G/qoSk2S1brO6lJNBZft+8GpYk2Flx06Y9TVmgowa3qnL9dUiDlYWNLlVpCZ4Hqrr7fC&#10;zMWuH3S5FWjdYIaZ9Vao+W4YrC63gq3rfJpZb4Wbdzbo67USt2TsYNRtsBVsvnddry7XStgG0xvd&#10;IGyFmo8xzIiVqEWTjL65tgLNx+B187UStGA9WLWrxtaYDUMX9E2QmDkHHHSxNWQmdU4VS9frqwUn&#10;4wdVrKsgs4NP+iY4CVlIQd8DVyFmvMF1p923TiL2Ls1c4k4ClgIsXRcq8Uoz6kuwYoh2Zp0Sq3dw&#10;NfQ9lVD11nT6JeMlUniWdJP1Eig8HzM3l5c4DbHXLctLnFzvBv0a8BImgxdcP6pe4mSDtTpOXuJE&#10;74d+uXgJlQnJ62blJVQOnsHMDkisUjT6BgQJVfCd05caJFbvhplDFSRUMfZGfxODxOqdHfB8aiYV&#10;JFYpuRn7h/f1elX4buZSCRIq0/Uh6FdrkFj1Lumvd5BQGeMcENBu1lBhlWbMv5dYGZNc0MHqJVjG&#10;h6ifq16iZawnJ0pbbC/hMoObgauXcOGBDTNPbC/xss50+tb2FWDYWJv01UrA8ArM+Bl9hZjzeA11&#10;sRIxvG5wSbQzGyvIXI/gRxUbJWQuuqhbbawgc/1ckBAlZN7apFtYrCDDapN+xUQJme8DFFM3oYbM&#10;2zmxErLQ4ZrVxdaQGTPjykYJWXDO62KHCjIb08y5HSRkAZ6hvrdDBZmlEEw9CYOELMTk9Kd2qCAz&#10;yXsdskFCBrFGd4qGCjLTRzOz2gqymJJ+EoYKMoPnRjeHoYIsIlRRT0KqIDO4E/RNQGj8+jSEgLOg&#10;i60g65JzM2IryHDh65uQKsi6aGacrlRBRmGVvtoKsi7AmVAPWJKQ+cHMnNtUQdaZgKBVex2ShAxX&#10;zUzmAEoLHFIf4aFrYvEcCF7EoU5/zEwnQUNgF/SDC7WlXDvMvL2mk6jB+5zxE0wnUbO+g/FodyNc&#10;DrGGECPeKH0fJGw2mqg/k6aTuPl+mPGX4cqLNfhu7okwVcLDpWEuzq8SHqHDq6rvQ5XwcH2wuscE&#10;h0qst7fQbkauxA2vqtePL15RITf6fuYFxmsjeCEXSQEVNyNxQ0YP4bt6HozEDU7+TPAEF1CsYYgB&#10;rpAqt0p4uATL0NdbZTySi8BClyvtzZvZfFKV8sA7MRNCwA8Vunk3IDui7m+d8+hwKmcMo0p6+Gi9&#10;7vCbOuvRDW7GMYWLK1asv2vIfVZ86s7W+Q43RK9f6KbOePiBki5SMjLR9+dc8+rhnH5ef92X/DN+&#10;LVZUzOg45X0YJ0p1UzIaCe1rTidDBLgoWa0w4yQQsyuZ73lmwEvM5zT5PDNsjZhjk2TAQMypiZmu&#10;M+LGVZXz9fMLoVuK2duUNEVLXCxN0oueuC+a2IumuAZa2OkGoLXDupvYi6ow2ib2oipssYm9qAoL&#10;a2IvqsJ2WtjJdEhVWEUT+/nktqlKuT2W3qaqK6q6NlVdUdW1qUq5NloMMmktqlIWjdnbVKX8GLO3&#10;qUqJL2ZvU5UyWszepirlqogdiagWVSkLxextqlJ6idnbVKXEEbO3qUoZIWZvU5VSPcSONE6LqpTC&#10;YfY2VSk1w+xtqlLKhdnbVKVUCrO3qUopEmJH+qNFVUp9MHubqpTSYPY2VWNRNbapGouqSC+0rJ1S&#10;C7QYpA2a2IuqSAc0sRdVEeY3sRdVhzZVKXTntbepSiE5sedK9JuuQyqqpjZVKYRm6W2qpqIqwt6W&#10;naGQl6W3qcqhLPFTnNoin2PUPKBNXQ4+84A2hTmqzAPaVOZwMQ9oVPrVcWpU+sV1QvTWtEsvzlOr&#10;90QhGevQ6j9RrJUHNCp9dqFMow9lqB7MMzR6URz25AGNSFM4kwdUSGeLK879Ef1B1Bl0zTEKmoPw&#10;A0EI+oOuDblKaBHCD8ZxdXlYnSg+ID+ffi6eubmFY+MH7m2h7hKiPo5fNtcj850oWMjNKrwanHA0&#10;oxSYX/nWTzfb9Z82v9SjqBmljKJmExqFqYtI6inJRO4ZqYnUGlKI1PpxPlbVLP99Tmr/yCO5vaMS&#10;y00chUg9GjWROjEykRst2ufkXosyklopKrHcMJGJ3A9RE6nroRCpqaF5Tu5rKAOpbUFK5eaEQqPe&#10;A0njDoMzDQ0EzRNyD0EZSC0CUig3AhQa1fklDR0NxRfECUWxvn1C1OuzTEPleCmTiu5M4pq6pJT7&#10;nQvjzTNRbZzFcelbiqMCN1O4fi0pVKVmChehm6fiOjSP4zKzlMjFZCZxrViSuCLMJCr4Nk/GNV8e&#10;RiVdKZALt5lCdVlJ4uork6i42jxXrq/yOCqfSom5SMqkhBpoTaJKJ5O4kNk+Hdcy80AqVVZCuSDJ&#10;NK43VjSuKmYaFQ3bJ+S6IQ/ksmAtlIp/mUa1ve9ofL/iHucC3W+YkGp0LJRLcLVQKrQxjetoNY2q&#10;ZZlGxbD2CbkelgdSuasSykWtTKOaVUXjytSZhpe9eABvX9VcezoPhFcpXwcuIBUarteaRlWgTKMi&#10;T/uEXOfJA6mMUwnlYk2m0Y1d06jiwjQuqPyGCammkgdSyUQK5boIk7jqUZGotJFJVLhono5LFzyO&#10;CxNSJFcfMolqC5LEBQQmcXmgeTYuEPA4Tv9LkZzjZxJn8CsSpemZxEn49tkoDc/jOMleiaRMeiZR&#10;nrwiUTKcSZzqbp6Nk915HKWypUjOVzMJNSZkoysapZwLjRLKzfOFzlKvGi4JY6yrTSF4GFihhR7x&#10;vTCTMJwfKBQeyh1P7uGbttc7T4VCnjChN0sK7dHPURZjYTGVmeB6K6ZnQEN832rsQ4fmkzyhxdBK&#10;iwE+E8o+eTEe3oLQMOEJzrjjGk2vvvmbGiZocR5oBqTShFAg56hgQTN2vc9ByItjik4hBM6ZCB+x&#10;XUdEWigs8cgEGZUekAOXIdOcQ4eFXI5BkSkbRerCa4z/po646R11LkEPNNp+9/CYhO6sTItotqgm&#10;xGkrSa4B1Xc+303HBlWTUNIuGIigTGrhcJ8XE4WvXyFsnIc3kbXH+X6Jf97W0PXw0/PAQJhVE1IH&#10;faYNMHSFVgUs31nGbpw2kAjdKR56+cExEm/Ia2P/NO62t5+3ux2FMNPx/ubj7rj4skLo9fHzx08f&#10;P9HsGFKx7biksh9pWCbT//C3CfQ5An3iMV3ejLff8GnCccxfduBLFPx4GI+/LBfP+Krjajn9+2l1&#10;3CwXu7/s8dkE3GnKC5/4DzR/Udx6lJQbSVnt1xB1tTwtUQKinx9P+AtDng7H7f0DZsoB3378Iz6J&#10;uNvSpwu8vryq8ge+3GDlylcm9GmI/Ju5Xr+F+fArAAAA//8DAFBLAwQUAAYACAAAACEA+9Be898A&#10;AAAIAQAADwAAAGRycy9kb3ducmV2LnhtbEyPTUvDQBiE74L/YXkFL9JuPqg2MZtSBPHSi4lgj9vs&#10;2yR0P0J200Z/vW9P9jjMMPNMsZmNZmccfe+sgHgZAUPbONXbVsBX/b5YA/NBWiW1syjgBz1syvu7&#10;QubKXewnnqvQMiqxPpcCuhCGnHPfdGikX7oBLXlHNxoZSI4tV6O8ULnRPImiZ25kb2mhkwO+ddic&#10;qskIGLZ1lZ7q6enj96jTfbbapd/VTojHh3n7CizgHP7DcMUndCiJ6eAmqzzTpJMso6iANT24+qv4&#10;BdhBQJrEwMuC3x4o/wAAAP//AwBQSwECLQAUAAYACAAAACEAtoM4kv4AAADhAQAAEwAAAAAAAAAA&#10;AAAAAAAAAAAAW0NvbnRlbnRfVHlwZXNdLnhtbFBLAQItABQABgAIAAAAIQA4/SH/1gAAAJQBAAAL&#10;AAAAAAAAAAAAAAAAAC8BAABfcmVscy8ucmVsc1BLAQItABQABgAIAAAAIQAPFEB5mQsAAFMzAAAO&#10;AAAAAAAAAAAAAAAAAC4CAABkcnMvZTJvRG9jLnhtbFBLAQItABQABgAIAAAAIQD70F7z3wAAAAgB&#10;AAAPAAAAAAAAAAAAAAAAAPMNAABkcnMvZG93bnJldi54bWxQSwUGAAAAAAQABADzAAAA/w4AAAAA&#10;" path="m138115,102777v-190,5127,-1629,10130,-4191,14573c130867,123020,126683,128011,121637,132019v-6275,5049,-13450,8863,-21145,11239c91281,146306,81616,147756,71917,147544,52444,148805,33325,141903,19148,128494,5954,114186,-915,95163,98,75726,-200,62109,2772,48619,8766,36388,14305,25223,23021,15945,33816,9718,54031,-826,77613,-2883,99348,4003v7209,2388,13970,5960,20003,10572c124350,18383,128581,23101,131829,28482v2695,4110,4181,8896,4286,13811c136096,46510,134296,50522,131162,53342v-3181,2961,-7370,4597,-11716,4572c116712,57990,114030,57153,111826,55533v-2490,-2223,-4726,-4715,-6667,-7430c101511,42204,96794,37035,91252,32863,76657,24012,57782,27171,46866,40293,39887,50345,36528,62468,37341,74678v-35,6439,831,12851,2571,19050c41362,99026,43856,103981,47247,108301v2985,4089,6947,7363,11525,9525c63497,119861,68582,120930,73726,120970v6709,234,13337,-1522,19050,-5049c98586,111840,103323,106415,106587,100110v1880,-3522,4289,-6735,7144,-9525c116357,88278,119761,87052,123256,87156v4318,-40,8420,1888,11144,5239c136801,95323,138115,98991,138115,102777xe" fillcolor="#cfcdcd" stroked="f" strokeweight="0">
              <v:path arrowok="t" o:connecttype="custom" o:connectlocs="138430,102961;138240,108097;136797,113109;134229,117560;131165,123240;126972,128240;121914,132255;115625,137313;108434,141134;100721,143514;91489,146568;81802,148020;72081,147808;52564,149071;33401,142157;19192,128724;5968,114390;-917,95333;98,75861;-200,62220;2778,48706;8786,36453;14338,25268;23074,15974;33893,9735;54154,-827;77790,-2888;99575,4010;106800,6402;113576,9981;119623,14601;124634,18416;128874,23142;132130,28533;134831,32650;136320,37445;136425,42369;136406,46593;134602,50612;131461,53437;128273,56404;124074,58043;119718,58018;116978,58094;114290,57255;112081,55632;109585,53405;107344,50909;105399,48189;101743,42279;97015,37101;91460,32922;76832,24055;57914,27220;46973,40365;39978,50435;36611,62580;37426,74811;37391,81262;38259,87685;40003,93896;41456,99203;43956,104167;47355,108495" o:connectangles="0,0,0,0,0,0,0,0,0,0,0,0,0,0,0,0,0,0,0,0,0,0,0,0,0,0,0,0,0,0,0,0,0,0,0,0,0,0,0,0,0,0,0,0,0,0,0,0,0,0,0,0,0,0,0,0,0,0,0,0,0,0,0,0" textboxrect="0,0,138749,148325"/>
            </v:shape>
          </w:pict>
        </mc:Fallback>
      </mc:AlternateContent>
    </w:r>
    <w:r>
      <w:rPr>
        <w:noProof/>
      </w:rPr>
      <mc:AlternateContent>
        <mc:Choice Requires="wps">
          <w:drawing>
            <wp:anchor distT="0" distB="0" distL="0" distR="0" simplePos="0" relativeHeight="251660288" behindDoc="1" locked="0" layoutInCell="1" allowOverlap="1" wp14:anchorId="59165538" wp14:editId="620E651C">
              <wp:simplePos x="0" y="0"/>
              <wp:positionH relativeFrom="column">
                <wp:posOffset>977265</wp:posOffset>
              </wp:positionH>
              <wp:positionV relativeFrom="paragraph">
                <wp:posOffset>59690</wp:posOffset>
              </wp:positionV>
              <wp:extent cx="137160" cy="140970"/>
              <wp:effectExtent l="5715" t="2540" r="9525" b="8890"/>
              <wp:wrapNone/>
              <wp:docPr id="1880362183" name="Volný tvar: obraze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40970"/>
                      </a:xfrm>
                      <a:custGeom>
                        <a:avLst/>
                        <a:gdLst>
                          <a:gd name="T0" fmla="*/ 115090 w 137012"/>
                          <a:gd name="T1" fmla="*/ 38615 h 140711"/>
                          <a:gd name="T2" fmla="*/ 48415 w 137012"/>
                          <a:gd name="T3" fmla="*/ 112434 h 140711"/>
                          <a:gd name="T4" fmla="*/ 119376 w 137012"/>
                          <a:gd name="T5" fmla="*/ 112434 h 140711"/>
                          <a:gd name="T6" fmla="*/ 132616 w 137012"/>
                          <a:gd name="T7" fmla="*/ 116530 h 140711"/>
                          <a:gd name="T8" fmla="*/ 136997 w 137012"/>
                          <a:gd name="T9" fmla="*/ 127103 h 140711"/>
                          <a:gd name="T10" fmla="*/ 132616 w 137012"/>
                          <a:gd name="T11" fmla="*/ 136628 h 140711"/>
                          <a:gd name="T12" fmla="*/ 119376 w 137012"/>
                          <a:gd name="T13" fmla="*/ 140628 h 140711"/>
                          <a:gd name="T14" fmla="*/ 21078 w 137012"/>
                          <a:gd name="T15" fmla="*/ 140628 h 140711"/>
                          <a:gd name="T16" fmla="*/ 5267 w 137012"/>
                          <a:gd name="T17" fmla="*/ 136056 h 140711"/>
                          <a:gd name="T18" fmla="*/ 28 w 137012"/>
                          <a:gd name="T19" fmla="*/ 123578 h 140711"/>
                          <a:gd name="T20" fmla="*/ 4028 w 137012"/>
                          <a:gd name="T21" fmla="*/ 114053 h 140711"/>
                          <a:gd name="T22" fmla="*/ 19078 w 137012"/>
                          <a:gd name="T23" fmla="*/ 96718 h 140711"/>
                          <a:gd name="T24" fmla="*/ 40985 w 137012"/>
                          <a:gd name="T25" fmla="*/ 72524 h 140711"/>
                          <a:gd name="T26" fmla="*/ 59178 w 137012"/>
                          <a:gd name="T27" fmla="*/ 52331 h 140711"/>
                          <a:gd name="T28" fmla="*/ 73084 w 137012"/>
                          <a:gd name="T29" fmla="*/ 36425 h 140711"/>
                          <a:gd name="T30" fmla="*/ 82038 w 137012"/>
                          <a:gd name="T31" fmla="*/ 25185 h 140711"/>
                          <a:gd name="T32" fmla="*/ 27365 w 137012"/>
                          <a:gd name="T33" fmla="*/ 25185 h 140711"/>
                          <a:gd name="T34" fmla="*/ 11077 w 137012"/>
                          <a:gd name="T35" fmla="*/ 23375 h 140711"/>
                          <a:gd name="T36" fmla="*/ 5552 w 137012"/>
                          <a:gd name="T37" fmla="*/ 13184 h 140711"/>
                          <a:gd name="T38" fmla="*/ 9648 w 137012"/>
                          <a:gd name="T39" fmla="*/ 3659 h 140711"/>
                          <a:gd name="T40" fmla="*/ 21554 w 137012"/>
                          <a:gd name="T41" fmla="*/ 39 h 140711"/>
                          <a:gd name="T42" fmla="*/ 105184 w 137012"/>
                          <a:gd name="T43" fmla="*/ 39 h 140711"/>
                          <a:gd name="T44" fmla="*/ 122900 w 137012"/>
                          <a:gd name="T45" fmla="*/ 3373 h 140711"/>
                          <a:gd name="T46" fmla="*/ 128996 w 137012"/>
                          <a:gd name="T47" fmla="*/ 15565 h 140711"/>
                          <a:gd name="T48" fmla="*/ 127853 w 137012"/>
                          <a:gd name="T49" fmla="*/ 21566 h 140711"/>
                          <a:gd name="T50" fmla="*/ 125091 w 137012"/>
                          <a:gd name="T51" fmla="*/ 26804 h 140711"/>
                          <a:gd name="T52" fmla="*/ 121090 w 137012"/>
                          <a:gd name="T53" fmla="*/ 31662 h 140711"/>
                          <a:gd name="T54" fmla="*/ 115090 w 137012"/>
                          <a:gd name="T55" fmla="*/ 38615 h 140711"/>
                          <a:gd name="T56" fmla="*/ 0 w 137012"/>
                          <a:gd name="T57" fmla="*/ 0 h 140711"/>
                          <a:gd name="T58" fmla="*/ 137646 w 137012"/>
                          <a:gd name="T59" fmla="*/ 141345 h 1407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137012" h="140711">
                            <a:moveTo>
                              <a:pt x="115090" y="38615"/>
                            </a:moveTo>
                            <a:lnTo>
                              <a:pt x="48415" y="112434"/>
                            </a:lnTo>
                            <a:lnTo>
                              <a:pt x="119376" y="112434"/>
                            </a:lnTo>
                            <a:cubicBezTo>
                              <a:pt x="124148" y="112088"/>
                              <a:pt x="128872" y="113551"/>
                              <a:pt x="132616" y="116530"/>
                            </a:cubicBezTo>
                            <a:cubicBezTo>
                              <a:pt x="135578" y="119225"/>
                              <a:pt x="137188" y="123101"/>
                              <a:pt x="136997" y="127103"/>
                            </a:cubicBezTo>
                            <a:cubicBezTo>
                              <a:pt x="137073" y="130781"/>
                              <a:pt x="135464" y="134292"/>
                              <a:pt x="132616" y="136628"/>
                            </a:cubicBezTo>
                            <a:cubicBezTo>
                              <a:pt x="128815" y="139493"/>
                              <a:pt x="124129" y="140911"/>
                              <a:pt x="119376" y="140628"/>
                            </a:cubicBezTo>
                            <a:lnTo>
                              <a:pt x="21078" y="140628"/>
                            </a:lnTo>
                            <a:cubicBezTo>
                              <a:pt x="15420" y="141111"/>
                              <a:pt x="9791" y="139482"/>
                              <a:pt x="5267" y="136056"/>
                            </a:cubicBezTo>
                            <a:cubicBezTo>
                              <a:pt x="1676" y="132934"/>
                              <a:pt x="-258" y="128325"/>
                              <a:pt x="28" y="123578"/>
                            </a:cubicBezTo>
                            <a:cubicBezTo>
                              <a:pt x="237" y="120040"/>
                              <a:pt x="1647" y="116679"/>
                              <a:pt x="4028" y="114053"/>
                            </a:cubicBezTo>
                            <a:cubicBezTo>
                              <a:pt x="6409" y="110910"/>
                              <a:pt x="11458" y="105100"/>
                              <a:pt x="19078" y="96718"/>
                            </a:cubicBezTo>
                            <a:lnTo>
                              <a:pt x="40985" y="72524"/>
                            </a:lnTo>
                            <a:cubicBezTo>
                              <a:pt x="47462" y="65190"/>
                              <a:pt x="53653" y="58523"/>
                              <a:pt x="59178" y="52331"/>
                            </a:cubicBezTo>
                            <a:cubicBezTo>
                              <a:pt x="64703" y="46140"/>
                              <a:pt x="69465" y="40520"/>
                              <a:pt x="73084" y="36425"/>
                            </a:cubicBezTo>
                            <a:cubicBezTo>
                              <a:pt x="76323" y="32884"/>
                              <a:pt x="79314" y="29129"/>
                              <a:pt x="82038" y="25185"/>
                            </a:cubicBezTo>
                            <a:lnTo>
                              <a:pt x="27365" y="25185"/>
                            </a:lnTo>
                            <a:cubicBezTo>
                              <a:pt x="21878" y="25437"/>
                              <a:pt x="16382" y="24826"/>
                              <a:pt x="11077" y="23375"/>
                            </a:cubicBezTo>
                            <a:cubicBezTo>
                              <a:pt x="7143" y="21619"/>
                              <a:pt x="4876" y="17439"/>
                              <a:pt x="5552" y="13184"/>
                            </a:cubicBezTo>
                            <a:cubicBezTo>
                              <a:pt x="5419" y="9555"/>
                              <a:pt x="6924" y="6058"/>
                              <a:pt x="9648" y="3659"/>
                            </a:cubicBezTo>
                            <a:cubicBezTo>
                              <a:pt x="13058" y="1068"/>
                              <a:pt x="17278" y="-216"/>
                              <a:pt x="21554" y="39"/>
                            </a:cubicBezTo>
                            <a:lnTo>
                              <a:pt x="105184" y="39"/>
                            </a:lnTo>
                            <a:cubicBezTo>
                              <a:pt x="111270" y="-232"/>
                              <a:pt x="117328" y="909"/>
                              <a:pt x="122900" y="3373"/>
                            </a:cubicBezTo>
                            <a:cubicBezTo>
                              <a:pt x="127148" y="5888"/>
                              <a:pt x="129539" y="10657"/>
                              <a:pt x="128996" y="15565"/>
                            </a:cubicBezTo>
                            <a:cubicBezTo>
                              <a:pt x="129006" y="17620"/>
                              <a:pt x="128615" y="19658"/>
                              <a:pt x="127853" y="21566"/>
                            </a:cubicBezTo>
                            <a:cubicBezTo>
                              <a:pt x="127158" y="23423"/>
                              <a:pt x="126234" y="25184"/>
                              <a:pt x="125091" y="26804"/>
                            </a:cubicBezTo>
                            <a:cubicBezTo>
                              <a:pt x="123843" y="28490"/>
                              <a:pt x="122510" y="30112"/>
                              <a:pt x="121090" y="31662"/>
                            </a:cubicBezTo>
                            <a:cubicBezTo>
                              <a:pt x="119567" y="33853"/>
                              <a:pt x="117661" y="36329"/>
                              <a:pt x="115090" y="38615"/>
                            </a:cubicBezTo>
                            <a:close/>
                          </a:path>
                        </a:pathLst>
                      </a:custGeom>
                      <a:solidFill>
                        <a:srgbClr val="CFCDCD"/>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BF313" id="Volný tvar: obrazec 6" o:spid="_x0000_s1026" style="position:absolute;margin-left:76.95pt;margin-top:4.7pt;width:10.8pt;height:11.1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137012,14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l22AcAALEdAAAOAAAAZHJzL2Uyb0RvYy54bWysWW1v20gO/n7A/gfBHw9orXmVFDRd3KXo&#10;4YDdvQM2+wMUWY6NtS2fpMTp/vp9yBk5M63HURfXD6ltcsghHw6H5Hz48WW/y57bfth2h9uFeJ8v&#10;svbQdKvt4fF28dv953flIhvG+rCqd92hvV18aYfFjx9/+NuH0/Gmld2m263aPoOQw3BzOt4uNuN4&#10;vFkuh2bT7uvhfXdsDyCuu35fj/jaPy5XfX2C9P1uKfPcLk9dvzr2XdMOA3795IiLjyx/vW6b8T/r&#10;9dCO2e52gb2N/Lfnvw/0d/nxQ33z2NfHzbbx26j/wi729fYApWdRn+qxzp767Tei9tum74ZuPb5v&#10;uv2yW6+3Tcs2wBqRf2XNr5v62LItcM5wPLtp+P+JbX55/vX43562Phx/6prfB3hkeToON2cKfRnA&#10;kz2cfu5WwLB+Gjs29mXd72klzMhe2Kdfzj5tX8aswY9CFcLC8w1IQudVwT5f1jfT4uZpGP/Vdiyo&#10;fv5pGB0kK3xih66yQ72H1nsIWe93QOfvy0wIk1d5dsogPhfSw3hmFQGrKq0w2SaD8kKIrzllwKlL&#10;Dc6UTBVwCiG10kmhOmKtVGGTUk3EelWqDVmVtCIttQhZhTUqT+4V5/PVq8pWVZHcaxWyykLkKilV&#10;RGBd3yxAibZgZZmWG+IlxFXXiggxnV+VG0ImRV6USS+ICLI3xIaYGWnTvhURZMrmxqadEGIGZ6Ui&#10;VsSAKQOrkucgBEznV6TKCC6cKpMOAxnBVV1zqwzRqmwhruw1BAsppUwfWhmCVUgj04dWRlhV4koI&#10;yBAsI5USab+GWBUqL3USLhnCpayW6aylQrRKmat0EKgQLmkEnJWKARWiJQtl035VIVpvSA3REjha&#10;6UOgQrTg1uLKXiO0jJFJt6oQLKEEEEg6IASrsvqKV2OsTJWUqUOopDAmHQA6hEpdERniJHJgekVm&#10;CNQ1mRFKUlZ5+nbVIUxAKX3+dYiSkGVVpe8sHeFkDKIvhZMOcRKyKJGCUklQh0jB/zadV00IlZCo&#10;MERSrAmxkrbM01FlIrhwuVwpXEwEl7BWJp1gIsSu10MmQuxqQWRCyNIxYEK00tWFiZBCIaTTAWBC&#10;pIQWSscRgJrxcaoK681UKDYvB18p4lNWU9uRc3F67AYqSqlsROl5z5UfRICLysoEM6AiZkVl4pvM&#10;AICYzSxmuJWYi1nM8BoxV7OYqdYiblfcvrlrVMuOfZ6RwluJsmeOT4S3E/XMLHZvKUqVOezSm4oa&#10;ZBa7NxW1xSx2byqKhlns3lRUA7PYvam45uew0xVPqOL+nsU+Re48U5U3FTfuLOneVNyls9i9qWqe&#10;qXRFkqm4/+ZI195UPc9U7U3FrTVLujcV19Esdm8qrpk57HTFkKm4Pmaxe1NxLcxi96Yi3QfsLiP4&#10;JNljIkKzkHvK85iG3FMixzzknjI1JiL3yMJYW98c65Fy7PQxO3ErT712tuFOnpppou675/a+Y76R&#10;Eq5rzdlMbr39Vl7ZdoeQnZtu5nZNtWefmKb/j142dXxp7ubpYdv8s/0jVIBWXVDBALdDQ16W3j4n&#10;UJZl4ZwshDIOFhjviNy3+pXURPu9xVrib9NKg2bLr6ykSyivYtHceKJUIudQeCVSC+5Wcov9HTqL&#10;vED5QHYqdFpfiTXauujAvSorPzGZdkvDBL8SJQd7iKIm8mb8za+E+6gfZp2VrjhMz6bA8dTTEBFd&#10;2jR78Su5d5+IKZ0x+tyXf7tkYrq4QaP9nYGCAv9C7KuiQhHnt15GHqFW3ZOoE5+PgZ2iU8kKOdad&#10;JA6md5JOGGmTpYoDAg53BOrQZ+uS1NiwvDxHBg1UCUu1NJFQQBbTeeZdUGfvSdS4z1ZmAaBfByRj&#10;bUJPlqEVyWMatfy8jjv6i+om+FxccDvPK7hb9ysmnksQ60Jbd4KtEVWk3qCFdSfClGjTQx8ZavBZ&#10;D/fvF3d2SRtcmzuR2iKqQ5G20tadBbgWURcgwo0/a+O+fra2wiqaiwBKhZMWxVNRKV+ayYqOWaCN&#10;BwK8ijvzi9omjzqvc7P/zYqJ55IfpCi9/6TRriw4n3urcJpo01KXmKoEO+P235Gou7+4s0vaCoHL&#10;niUK60rFSZkupxNXaFduTBSDoQCv4Z5/tiqjaWyGzVcQEO7dVtIlUGSE6A6hQQGvQLSdq4C3U6ci&#10;MaRI5DaSJwp0tEx5J5GWA/fx+MCpuqxoQsznWB4NxPwTxyUvIz9KjOdpT+8khkGBZiEKRCCTKmSC&#10;kMKzAqcEowAizbw6AKqTaMqvL+XKAEvvGxQokToaIjgazQi+Qx9GGn5hYePjiZSMNwIntLIxum68&#10;wDSeHnyHwkJ4hCWu3Cj7CGnxmxNK45vYQho8OBrNFb5DoSqnY1LqOBMK1CC+T1Q5YI4V0kiCFSqa&#10;OMxXKCrj70mlMIOJhIrCWmeFQhKLQ4aHFU4hO/5izOy6oXUEKkU5qs41KUfY67PR0O22q8/b3Y6q&#10;0KF/fLjb9dlzjTL37vPdp7tP3qKIbcdjgENHy5wa+oVfvuixix4Qh5uHbvUFD199594N8c6JD5uu&#10;/2ORnfBmeLsY/vdU9+0i2/37gEe5SmjqZUb+ok1BpUcfUh5CSn1oIOp2MS4wtqCPdyO+YcnTsd8+&#10;bqDJFdiH7h94cFtv6WGM9+d25b/gXZB9498w6eEx/M5cry+tH/8EAAD//wMAUEsDBBQABgAIAAAA&#10;IQAEq2T23AAAAAgBAAAPAAAAZHJzL2Rvd25yZXYueG1sTI/NTsMwEITvSLyDtUjcqBPSFBriVFUl&#10;xKWqROEBtsnmB+J1yLpteHvcUzmOZjTzTb6abK9ONErn2EA8i0ARl67quDHw+fH68AxKPHKFvWMy&#10;8EsCq+L2Jsescmd+p9PeNyqUsGRooPV+yLSWsiWLMnMDcfBqN1r0QY6NrkY8h3Lb68coWmiLHYeF&#10;FgfatFR+74/WAMabeuc5qenrR2Qr84TXuzdj7u+m9QsoT5O/huGCH9ChCEwHd+RKVB90mixD1MBy&#10;DuriP6UpqIOBJF6ALnL9/0DxBwAA//8DAFBLAQItABQABgAIAAAAIQC2gziS/gAAAOEBAAATAAAA&#10;AAAAAAAAAAAAAAAAAABbQ29udGVudF9UeXBlc10ueG1sUEsBAi0AFAAGAAgAAAAhADj9If/WAAAA&#10;lAEAAAsAAAAAAAAAAAAAAAAALwEAAF9yZWxzLy5yZWxzUEsBAi0AFAAGAAgAAAAhAOGFSXbYBwAA&#10;sR0AAA4AAAAAAAAAAAAAAAAALgIAAGRycy9lMm9Eb2MueG1sUEsBAi0AFAAGAAgAAAAhAASrZPbc&#10;AAAACAEAAA8AAAAAAAAAAAAAAAAAMgoAAGRycy9kb3ducmV2LnhtbFBLBQYAAAAABAAEAPMAAAA7&#10;CwAAAAA=&#10;" path="m115090,38615l48415,112434r70961,c124148,112088,128872,113551,132616,116530v2962,2695,4572,6571,4381,10573c137073,130781,135464,134292,132616,136628v-3801,2865,-8487,4283,-13240,4000l21078,140628v-5658,483,-11287,-1146,-15811,-4572c1676,132934,-258,128325,28,123578v209,-3538,1619,-6899,4000,-9525c6409,110910,11458,105100,19078,96718l40985,72524c47462,65190,53653,58523,59178,52331,64703,46140,69465,40520,73084,36425v3239,-3541,6230,-7296,8954,-11240l27365,25185v-5487,252,-10983,-359,-16288,-1810c7143,21619,4876,17439,5552,13184,5419,9555,6924,6058,9648,3659,13058,1068,17278,-216,21554,39r83630,c111270,-232,117328,909,122900,3373v4248,2515,6639,7284,6096,12192c129006,17620,128615,19658,127853,21566v-695,1857,-1619,3618,-2762,5238c123843,28490,122510,30112,121090,31662v-1523,2191,-3429,4667,-6000,6953xe" fillcolor="#cfcdcd" stroked="f" strokeweight="0">
              <v:path arrowok="t" o:connecttype="custom" o:connectlocs="115214,38686;48467,112641;119505,112641;132759,116744;137145,127337;132759,136879;119505,140887;21101,140887;5273,136306;28,123805;4032,114263;19099,96896;41029,72657;59242,52427;73163,36492;82127,25231;27395,25231;11089,23418;5558,13208;9658,3666;21577,39;105298,39;123033,3379;129135,15594;127991,21606;125226,26853;121221,31720;115214,38686" o:connectangles="0,0,0,0,0,0,0,0,0,0,0,0,0,0,0,0,0,0,0,0,0,0,0,0,0,0,0,0" textboxrect="0,0,137646,141345"/>
            </v:shape>
          </w:pict>
        </mc:Fallback>
      </mc:AlternateContent>
    </w:r>
    <w:r>
      <w:rPr>
        <w:noProof/>
      </w:rPr>
      <mc:AlternateContent>
        <mc:Choice Requires="wps">
          <w:drawing>
            <wp:anchor distT="0" distB="0" distL="0" distR="0" simplePos="0" relativeHeight="251662336" behindDoc="1" locked="0" layoutInCell="1" allowOverlap="1" wp14:anchorId="05696134" wp14:editId="28644D1A">
              <wp:simplePos x="0" y="0"/>
              <wp:positionH relativeFrom="column">
                <wp:posOffset>357505</wp:posOffset>
              </wp:positionH>
              <wp:positionV relativeFrom="paragraph">
                <wp:posOffset>-189865</wp:posOffset>
              </wp:positionV>
              <wp:extent cx="117475" cy="116840"/>
              <wp:effectExtent l="5080" t="635" r="1270" b="6350"/>
              <wp:wrapNone/>
              <wp:docPr id="608284117" name="Volný tvar: obraze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6840"/>
                      </a:xfrm>
                      <a:custGeom>
                        <a:avLst/>
                        <a:gdLst>
                          <a:gd name="T0" fmla="*/ 117657 w 117656"/>
                          <a:gd name="T1" fmla="*/ 58674 h 117157"/>
                          <a:gd name="T2" fmla="*/ 117659 w 117656"/>
                          <a:gd name="T3" fmla="*/ 62481 h 117157"/>
                          <a:gd name="T4" fmla="*/ 117276 w 117656"/>
                          <a:gd name="T5" fmla="*/ 66279 h 117157"/>
                          <a:gd name="T6" fmla="*/ 116514 w 117656"/>
                          <a:gd name="T7" fmla="*/ 70009 h 117157"/>
                          <a:gd name="T8" fmla="*/ 115750 w 117656"/>
                          <a:gd name="T9" fmla="*/ 73757 h 117157"/>
                          <a:gd name="T10" fmla="*/ 114634 w 117656"/>
                          <a:gd name="T11" fmla="*/ 77424 h 117157"/>
                          <a:gd name="T12" fmla="*/ 113180 w 117656"/>
                          <a:gd name="T13" fmla="*/ 80963 h 117157"/>
                          <a:gd name="T14" fmla="*/ 111741 w 117656"/>
                          <a:gd name="T15" fmla="*/ 84509 h 117157"/>
                          <a:gd name="T16" fmla="*/ 109987 w 117656"/>
                          <a:gd name="T17" fmla="*/ 87920 h 117157"/>
                          <a:gd name="T18" fmla="*/ 107941 w 117656"/>
                          <a:gd name="T19" fmla="*/ 91154 h 117157"/>
                          <a:gd name="T20" fmla="*/ 105752 w 117656"/>
                          <a:gd name="T21" fmla="*/ 94421 h 117157"/>
                          <a:gd name="T22" fmla="*/ 103229 w 117656"/>
                          <a:gd name="T23" fmla="*/ 97454 h 117157"/>
                          <a:gd name="T24" fmla="*/ 100417 w 117656"/>
                          <a:gd name="T25" fmla="*/ 100203 h 117157"/>
                          <a:gd name="T26" fmla="*/ 97727 w 117656"/>
                          <a:gd name="T27" fmla="*/ 102920 h 117157"/>
                          <a:gd name="T28" fmla="*/ 94758 w 117656"/>
                          <a:gd name="T29" fmla="*/ 105347 h 117157"/>
                          <a:gd name="T30" fmla="*/ 91558 w 117656"/>
                          <a:gd name="T31" fmla="*/ 107442 h 117157"/>
                          <a:gd name="T32" fmla="*/ 88380 w 117656"/>
                          <a:gd name="T33" fmla="*/ 109553 h 117157"/>
                          <a:gd name="T34" fmla="*/ 84997 w 117656"/>
                          <a:gd name="T35" fmla="*/ 111340 h 117157"/>
                          <a:gd name="T36" fmla="*/ 81462 w 117656"/>
                          <a:gd name="T37" fmla="*/ 112776 h 117157"/>
                          <a:gd name="T38" fmla="*/ 77886 w 117656"/>
                          <a:gd name="T39" fmla="*/ 114217 h 117157"/>
                          <a:gd name="T40" fmla="*/ 74189 w 117656"/>
                          <a:gd name="T41" fmla="*/ 115333 h 117157"/>
                          <a:gd name="T42" fmla="*/ 70413 w 117656"/>
                          <a:gd name="T43" fmla="*/ 116110 h 117157"/>
                          <a:gd name="T44" fmla="*/ 66640 w 117656"/>
                          <a:gd name="T45" fmla="*/ 116787 h 117157"/>
                          <a:gd name="T46" fmla="*/ 62816 w 117656"/>
                          <a:gd name="T47" fmla="*/ 117138 h 117157"/>
                          <a:gd name="T48" fmla="*/ 58983 w 117656"/>
                          <a:gd name="T49" fmla="*/ 117158 h 117157"/>
                          <a:gd name="T50" fmla="*/ 55144 w 117656"/>
                          <a:gd name="T51" fmla="*/ 117161 h 117157"/>
                          <a:gd name="T52" fmla="*/ 51315 w 117656"/>
                          <a:gd name="T53" fmla="*/ 116778 h 117157"/>
                          <a:gd name="T54" fmla="*/ 47553 w 117656"/>
                          <a:gd name="T55" fmla="*/ 116015 h 117157"/>
                          <a:gd name="T56" fmla="*/ 39995 w 117656"/>
                          <a:gd name="T57" fmla="*/ 114520 h 117157"/>
                          <a:gd name="T58" fmla="*/ 32807 w 117656"/>
                          <a:gd name="T59" fmla="*/ 111542 h 117157"/>
                          <a:gd name="T60" fmla="*/ 26407 w 117656"/>
                          <a:gd name="T61" fmla="*/ 107252 h 117157"/>
                          <a:gd name="T62" fmla="*/ 23192 w 117656"/>
                          <a:gd name="T63" fmla="*/ 105253 h 117157"/>
                          <a:gd name="T64" fmla="*/ 20219 w 117656"/>
                          <a:gd name="T65" fmla="*/ 102888 h 117157"/>
                          <a:gd name="T66" fmla="*/ 17549 w 117656"/>
                          <a:gd name="T67" fmla="*/ 100203 h 117157"/>
                          <a:gd name="T68" fmla="*/ 14774 w 117656"/>
                          <a:gd name="T69" fmla="*/ 97540 h 117157"/>
                          <a:gd name="T70" fmla="*/ 12313 w 117656"/>
                          <a:gd name="T71" fmla="*/ 94568 h 117157"/>
                          <a:gd name="T72" fmla="*/ 10215 w 117656"/>
                          <a:gd name="T73" fmla="*/ 91345 h 117157"/>
                          <a:gd name="T74" fmla="*/ 7996 w 117656"/>
                          <a:gd name="T75" fmla="*/ 88200 h 117157"/>
                          <a:gd name="T76" fmla="*/ 6143 w 117656"/>
                          <a:gd name="T77" fmla="*/ 84812 h 117157"/>
                          <a:gd name="T78" fmla="*/ 4690 w 117656"/>
                          <a:gd name="T79" fmla="*/ 81248 h 117157"/>
                          <a:gd name="T80" fmla="*/ 3099 w 117656"/>
                          <a:gd name="T81" fmla="*/ 77637 h 117157"/>
                          <a:gd name="T82" fmla="*/ 1886 w 117656"/>
                          <a:gd name="T83" fmla="*/ 73870 h 117157"/>
                          <a:gd name="T84" fmla="*/ 1071 w 117656"/>
                          <a:gd name="T85" fmla="*/ 70009 h 117157"/>
                          <a:gd name="T86" fmla="*/ -357 w 117656"/>
                          <a:gd name="T87" fmla="*/ 62552 h 117157"/>
                          <a:gd name="T88" fmla="*/ -357 w 117656"/>
                          <a:gd name="T89" fmla="*/ 54892 h 117157"/>
                          <a:gd name="T90" fmla="*/ 1071 w 117656"/>
                          <a:gd name="T91" fmla="*/ 47435 h 117157"/>
                          <a:gd name="T92" fmla="*/ 1899 w 117656"/>
                          <a:gd name="T93" fmla="*/ 43669 h 117157"/>
                          <a:gd name="T94" fmla="*/ 3111 w 117656"/>
                          <a:gd name="T95" fmla="*/ 39998 h 117157"/>
                          <a:gd name="T96" fmla="*/ 4690 w 117656"/>
                          <a:gd name="T97" fmla="*/ 36481 h 117157"/>
                          <a:gd name="T98" fmla="*/ 6052 w 117656"/>
                          <a:gd name="T99" fmla="*/ 32930 h 117157"/>
                          <a:gd name="T100" fmla="*/ 7810 w 117656"/>
                          <a:gd name="T101" fmla="*/ 29543 h 117157"/>
                          <a:gd name="T102" fmla="*/ 9929 w 117656"/>
                          <a:gd name="T103" fmla="*/ 26384 h 117157"/>
                          <a:gd name="T104" fmla="*/ 12024 w 117656"/>
                          <a:gd name="T105" fmla="*/ 23185 h 117157"/>
                          <a:gd name="T106" fmla="*/ 14451 w 117656"/>
                          <a:gd name="T107" fmla="*/ 20216 h 117157"/>
                          <a:gd name="T108" fmla="*/ 17168 w 117656"/>
                          <a:gd name="T109" fmla="*/ 17526 h 117157"/>
                          <a:gd name="T110" fmla="*/ 19897 w 117656"/>
                          <a:gd name="T111" fmla="*/ 14823 h 117157"/>
                          <a:gd name="T112" fmla="*/ 22861 w 117656"/>
                          <a:gd name="T113" fmla="*/ 12369 h 117157"/>
                          <a:gd name="T114" fmla="*/ 26026 w 117656"/>
                          <a:gd name="T115" fmla="*/ 10192 h 117157"/>
                          <a:gd name="T116" fmla="*/ 32468 w 117656"/>
                          <a:gd name="T117" fmla="*/ 5935 h 117157"/>
                          <a:gd name="T118" fmla="*/ 39686 w 117656"/>
                          <a:gd name="T119" fmla="*/ 2990 h 117157"/>
                          <a:gd name="T120" fmla="*/ 47267 w 117656"/>
                          <a:gd name="T121" fmla="*/ 1524 h 117157"/>
                          <a:gd name="T122" fmla="*/ 51105 w 117656"/>
                          <a:gd name="T123" fmla="*/ 590 h 117157"/>
                          <a:gd name="T124" fmla="*/ 55034 w 117656"/>
                          <a:gd name="T125" fmla="*/ 79 h 117157"/>
                          <a:gd name="T126" fmla="*/ 58983 w 117656"/>
                          <a:gd name="T127" fmla="*/ 0 h 117157"/>
                          <a:gd name="T128" fmla="*/ 0 w 117656"/>
                          <a:gd name="T129" fmla="*/ 0 h 117157"/>
                          <a:gd name="T130" fmla="*/ 118292 w 117656"/>
                          <a:gd name="T131" fmla="*/ 117794 h 117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117656" h="117157">
                            <a:moveTo>
                              <a:pt x="117657" y="58674"/>
                            </a:moveTo>
                            <a:cubicBezTo>
                              <a:pt x="117659" y="62481"/>
                              <a:pt x="117276" y="66279"/>
                              <a:pt x="116514" y="70009"/>
                            </a:cubicBezTo>
                            <a:cubicBezTo>
                              <a:pt x="115750" y="73757"/>
                              <a:pt x="114634" y="77424"/>
                              <a:pt x="113180" y="80963"/>
                            </a:cubicBezTo>
                            <a:cubicBezTo>
                              <a:pt x="111741" y="84509"/>
                              <a:pt x="109987" y="87920"/>
                              <a:pt x="107941" y="91154"/>
                            </a:cubicBezTo>
                            <a:cubicBezTo>
                              <a:pt x="105752" y="94421"/>
                              <a:pt x="103229" y="97454"/>
                              <a:pt x="100417" y="100203"/>
                            </a:cubicBezTo>
                            <a:cubicBezTo>
                              <a:pt x="97727" y="102920"/>
                              <a:pt x="94758" y="105347"/>
                              <a:pt x="91558" y="107442"/>
                            </a:cubicBezTo>
                            <a:cubicBezTo>
                              <a:pt x="88380" y="109553"/>
                              <a:pt x="84997" y="111340"/>
                              <a:pt x="81462" y="112776"/>
                            </a:cubicBezTo>
                            <a:cubicBezTo>
                              <a:pt x="77886" y="114217"/>
                              <a:pt x="74189" y="115333"/>
                              <a:pt x="70413" y="116110"/>
                            </a:cubicBezTo>
                            <a:cubicBezTo>
                              <a:pt x="66640" y="116787"/>
                              <a:pt x="62816" y="117138"/>
                              <a:pt x="58983" y="117158"/>
                            </a:cubicBezTo>
                            <a:cubicBezTo>
                              <a:pt x="55144" y="117161"/>
                              <a:pt x="51315" y="116778"/>
                              <a:pt x="47553" y="116015"/>
                            </a:cubicBezTo>
                            <a:cubicBezTo>
                              <a:pt x="39995" y="114520"/>
                              <a:pt x="32807" y="111542"/>
                              <a:pt x="26407" y="107252"/>
                            </a:cubicBezTo>
                            <a:cubicBezTo>
                              <a:pt x="23192" y="105253"/>
                              <a:pt x="20219" y="102888"/>
                              <a:pt x="17549" y="100203"/>
                            </a:cubicBezTo>
                            <a:cubicBezTo>
                              <a:pt x="14774" y="97540"/>
                              <a:pt x="12313" y="94568"/>
                              <a:pt x="10215" y="91345"/>
                            </a:cubicBezTo>
                            <a:cubicBezTo>
                              <a:pt x="7996" y="88200"/>
                              <a:pt x="6143" y="84812"/>
                              <a:pt x="4690" y="81248"/>
                            </a:cubicBezTo>
                            <a:cubicBezTo>
                              <a:pt x="3099" y="77637"/>
                              <a:pt x="1886" y="73870"/>
                              <a:pt x="1071" y="70009"/>
                            </a:cubicBezTo>
                            <a:cubicBezTo>
                              <a:pt x="-357" y="62552"/>
                              <a:pt x="-357" y="54892"/>
                              <a:pt x="1071" y="47435"/>
                            </a:cubicBezTo>
                            <a:cubicBezTo>
                              <a:pt x="1899" y="43669"/>
                              <a:pt x="3111" y="39998"/>
                              <a:pt x="4690" y="36481"/>
                            </a:cubicBezTo>
                            <a:cubicBezTo>
                              <a:pt x="6052" y="32930"/>
                              <a:pt x="7810" y="29543"/>
                              <a:pt x="9929" y="26384"/>
                            </a:cubicBezTo>
                            <a:cubicBezTo>
                              <a:pt x="12024" y="23185"/>
                              <a:pt x="14451" y="20216"/>
                              <a:pt x="17168" y="17526"/>
                            </a:cubicBezTo>
                            <a:cubicBezTo>
                              <a:pt x="19897" y="14823"/>
                              <a:pt x="22861" y="12369"/>
                              <a:pt x="26026" y="10192"/>
                            </a:cubicBezTo>
                            <a:cubicBezTo>
                              <a:pt x="32468" y="5935"/>
                              <a:pt x="39686" y="2990"/>
                              <a:pt x="47267" y="1524"/>
                            </a:cubicBezTo>
                            <a:cubicBezTo>
                              <a:pt x="51105" y="590"/>
                              <a:pt x="55034" y="79"/>
                              <a:pt x="58983" y="0"/>
                            </a:cubicBezTo>
                            <a:cubicBezTo>
                              <a:pt x="62821" y="3"/>
                              <a:pt x="66650" y="386"/>
                              <a:pt x="70413" y="1143"/>
                            </a:cubicBezTo>
                            <a:cubicBezTo>
                              <a:pt x="74210" y="1831"/>
                              <a:pt x="77918" y="2950"/>
                              <a:pt x="81462" y="4477"/>
                            </a:cubicBezTo>
                            <a:cubicBezTo>
                              <a:pt x="85004" y="5779"/>
                              <a:pt x="88391" y="7472"/>
                              <a:pt x="91558" y="9525"/>
                            </a:cubicBezTo>
                            <a:cubicBezTo>
                              <a:pt x="94757" y="11620"/>
                              <a:pt x="97727" y="14046"/>
                              <a:pt x="100417" y="16764"/>
                            </a:cubicBezTo>
                            <a:cubicBezTo>
                              <a:pt x="103235" y="19633"/>
                              <a:pt x="105697" y="22831"/>
                              <a:pt x="107751" y="26289"/>
                            </a:cubicBezTo>
                            <a:cubicBezTo>
                              <a:pt x="112057" y="32750"/>
                              <a:pt x="115036" y="40003"/>
                              <a:pt x="116514" y="47625"/>
                            </a:cubicBezTo>
                            <a:cubicBezTo>
                              <a:pt x="117263" y="51261"/>
                              <a:pt x="117646" y="54962"/>
                              <a:pt x="117657" y="58674"/>
                            </a:cubicBezTo>
                            <a:close/>
                          </a:path>
                        </a:pathLst>
                      </a:custGeom>
                      <a:solidFill>
                        <a:srgbClr val="231F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E08E6" id="Volný tvar: obrazec 7" o:spid="_x0000_s1026" style="position:absolute;margin-left:28.15pt;margin-top:-14.95pt;width:9.25pt;height:9.2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117656,117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oUOgsAAIsyAAAOAAAAZHJzL2Uyb0RvYy54bWysW9tuI7kRfQ+QfxD0GGDHTTavxngWyS4m&#10;CLC5AOt8QFuWbCGSWlHL9sx+fU5Vt+Xi7FabCfJiSK5ikVWHLLIu+vj9l/1u8bw+Ddv+cLM0H5rl&#10;Yn1Y9ffbw8PN8p+3n79Ly8Vw7g733a4/rG+WX9fD8vtPv//dx5fj9dr2j/3ufn1aQMhhuH453iwf&#10;z+fj9dXVsHpc77vhQ39cH0Dc9Kd9d8bX08PV/al7gfT97so2Tbh66U/3x1O/Wg8D/vvjSFx+Yvmb&#10;zXp1/vtmM6zPi93NEms7898T/72jv1efPnbXD6fu+LhdTcvo/odV7LvtAZNeRP3YnbvF02n7K1H7&#10;7erUD/3m/GHV76/6zWa7WrMO0MY032jz82N3XLMuMM5wvJhp+P+JXf3t+efjP0609OH4U7/61wCL&#10;XL0ch+sLhb4M4Fncvfy1vweG3dO5Z2W/bE57Ggk1Fl/Ypl8vNl1/OS9W+Kcx0UW/XKxAMiYkxza/&#10;6q5fB6+ehvOf1z0L6p5/Gs4jJPf4xAa9Xxy6PWa9BXyb/Q7o/OFqAanBx8XL+CFMMF5YjWD1KUS3&#10;eCRO4+O3nFZwstCsCm0Fa7AuGVWoE5wQamNQhcIyF6VCsDGrQoPghCG9carQKFhj0zS6UJzOy/QG&#10;5vGNKjQL1thGWF+zqSmRcqHVl2okVDE6q0NlSqxak/TFGglWanJo9dWWaGG7GtUGRsKVnJ+xrCnw&#10;anJOM9tVApZito2+2gKxJua51UrIMuDVbWsLyBpsBKsawUrIsnNWPwi2gKxprdWPl5WQ5ejmVltA&#10;1jTO6La1EjLTNLbRt4KVmOWIg6sbQUJmGjuHmZWYZXjDpIuVkJnGt04/Zq3ELBs/I7aVkJkmAjR1&#10;h7USs5TamVPWSshMk73XbdtKzJLLWbdtW0BmTOv089BKyJJxQd+3bQGZsRFuWXNhrYQsxpR0D94W&#10;kBkcBx0yXH5v/haOJunHwRWQGd+2um2dhCziOLTqBnMFZCYYo9vWSchCCIBBu3BdCVmI8HaabZ2E&#10;LNhkdNu6ErJo2qSLlZD5lNOMEUrI8C7QxXoJmcetq99lvoQswrrqar2EzJvWeNW2/hvIsB11sRIy&#10;eBocSA0y/w1kDZagQeYlZG3OeWa1JWTOz1xmXkLW2tToPsGXkOEu0z1YkJBZbFtdbCgga6LFvacZ&#10;IUjIbGuy7mpCAVnj7YxjDBIy21ij+4RQQNbYlPSdECRkJno3I7aAbP6KDBIy4/BiUzdYkJBlrED3&#10;NFEiZmBbfdtGiVh2PugmiBIw3NEzZyxKwDJuHP0sRIlXzFn3XhT2XF7XKSFcVfdWlGgF42b0l2Al&#10;RCH6ho0SKxey7r6jhAoinW7UJKFq8a5V8U8SKVy2rX4lpAKpuds2SaBim6Ju0ySBwqNHf9YnCdQ7&#10;AZME6rt2JgZNEqhg/YxnSRKoeaESKO8SfJDmrrIEalb9LIFy0bX65s8lUDPoZwmUa0PQg9AsgWqN&#10;0YHKEii6h/R9miVQs5s/S6DaMBfYZwlUgF9XN3+WQLU2t/o+RVAi/ERMeJFpd7ZpJFQ2ezgKDX84&#10;PCE255nQyzQSLBvapEeKppFoGVxY+g2AAEYsAW496TvLNBIwPLO8vg2wm6VceHb9JW8aiRlyQLgw&#10;dPNK1HBp2hm5ZZYjp5mABltarNe4ZGdgK9Ic1iY8ItX1FmkO3Jszh8wYiZsNDXTT5UrcsOlm3AxS&#10;UUK31ro5+xqJm88zjsYYCVubw0wEZoyEzWZcdOqhKBIdLtqgvw1NkegwfjY1Jc+aR1ClP5ABkzCY&#10;n12shMz7Zi6PVuQ5ZtKIpkhyzMdJiJHFUuesKsGacV9WAjUjr0htYCsgvaJv1jK5YSJyYgX+yDU/&#10;vGaTu8fXBPPqy2HKMOPToqNyRcNJ7WM/UDKb0s1IWd8ayhhDBLgoHa0wA35ibquYgSox+ypmnC5i&#10;5sT1u8sADMScqySTAyNuOKcaFckvMXudkuRumL1OTfIizF6nKHkHZq9TlU49seNE16hKaUtmr1PV&#10;TqriCFZJn1TF4apin1TF2alhp6NDa8epqGJ/3bl1qlIWj6XXqUrZOWavU5Wybsxepypl04gdqbIa&#10;VSlLxux1qlL2i9nrVKWsFrPXqeomVV2dqpSFIulIMdWoStklZq9T1U+qIiVUJX1SdaymveuUKMvD&#10;i6lTlbI3xI7UTM1iKCvD7HWqUraF2etUpSwKs9ehStkRZq9TldIexI6cRo2qlM9g9jpVKVHB7HWq&#10;UgqC2etUpeQCs9epSmkDYkdSoEZVSggwe52qFOoze52qaVIVIXrVYiZVU52qFHjTYhBW10inkJrZ&#10;61SlYJnZ61SlMJjZ61SlAJfZ61Tl0JX4KTCtUZaD0nFAnbocbo4D6hTmOHIcUKcyB4jjgEql3x5O&#10;lUpfnk6I16qsdHk8oeBcN2CCGd0GlQMmoCl2qprh9QlFUVHdgGlfU7xTN2Da2abyHcWRDANXvqTG&#10;C2l63J/QAUS9P7eGqrBo/8EHBCHoALo19FRCExA+sErd9bE7U3xA73z6uHjh9pVA1Y9H/kgNJETd&#10;98/r2575zhQscOcIYiWshttNJoXf2FZPd9vVn9a//GoQ1oJB3E5CgzDxq0B0jYw06gopadT8wTTO&#10;Vb5at5jityekBo9xIDVwlEKpTWOkURdGSaNeC6ZxK8V/MSF1U4wDqVmiEMotESONOh5KGvU1MI3b&#10;Fuon5M6FcSA1JpRCqf1gpFF3QUmjHgKmjS0C1TNyl8A0kJoApFQu9U80quQXNKrXTzQqx1dPyBX5&#10;aSAV3KVQLquPNK6aFzSqjU80Kn1XT8jV72kgFbelUC5hTzSqUBc0qkNPNCozV0/IlebXgSgkS6Fc&#10;Lp5oVA2WNM5lXGiw7uR13j0XXNW9DBzfna8HkUuzl8Xg0SMOKddXX2kon1ZPyBXUaSAVSKVQLoNO&#10;NKpyShrXMkcalyqrJ+Rq5TSQipGFUCo5TjSqKEoa1w0nGnXOVE/IlUEeyIW/QiaV90YSVe8KEtXo&#10;RhKV4KpnoyocD+Mim5RIpbSRQpUySaGSwEihclf1VFTx4mFc0JICDcpWI4WqUgUFtaeRQr141VNR&#10;IYiHcfFICrxQuAIkKVTn4TFcxqmeCo0oo1ZcqJECqRzDArnaIikXA3LJpHoqqpqMAqkoIgVS5YMp&#10;XNeQFCpejBQqTVRPxcWJcRyVHqREri+MJKoeFCQqETCJCwD1s1EJYBxHCX4pkrP4I4ly9AWJEvEj&#10;idLs1bNxop3HURpdSuRcOVMoEy4pnO4e50Iyu3oqTmdPUxXyOCPNhPKB8uaImZ3eY+/6YDh2Srfj&#10;LVRYDnfB9GJpcbqE7+Uup1EXOuK1rh5Pm2mTmXR59fGLC2njKamI7VeoyV1lPJVDv0P1VMmjMZGH&#10;eciWa8cVTiVX6IrW6MIpcRcfUzLcdPVU9NCYtp4J5XUi3ieuQY5KmBAvncujJ0QkRmqNiHKhpR49&#10;KGDQWVsAhspHmI4Bdn1pYjinSD1SGGeBd70nNDjJk4KtpSes1MKgLjKeIAf3Wi6G26R5QhfhRes1&#10;RNM29fBgpR5hRvmOROv5lOxDUw3eVMViqC19HEdt57894a4f1qOtKcrg6sIl8uDD8tYQP/S77f3n&#10;7W5HocFwerj7YXdaPHcIaHCLfh6hxpCCbceFikNPw8Zp6D/c009t/PTTiOH6rr//ipb+Uz/+IgK/&#10;4MCHx/70y3Lxgl9D3CyHfz91p/VysfvLAT83yHCYcM5n/uJ8xMyLk6TcSUp3WEHUzfK8RGGFPv5w&#10;xjcMeTqetg+PmMlwGHXo/4ifEmy21PLP6xtXNX3BLx7YNtOvM+gnFfI7c739huTTfwAAAP//AwBQ&#10;SwMEFAAGAAgAAAAhANfHUj/gAAAACQEAAA8AAABkcnMvZG93bnJldi54bWxMj8FOwzAMhu9IvENk&#10;JG5b2sLGVppOiAk4VcCGBNyyJrRVE6dKsrW8PeYER9uffn9/sZmsYSftQ+dQQDpPgGmsneqwEfC2&#10;f5itgIUoUUnjUAv41gE25flZIXPlRnzVp11sGIVgyKWANsYh5zzUrbYyzN2gkW5fzlsZafQNV16O&#10;FG4Nz5Jkya3skD60ctD3ra773dEKeBr7KnvfJs+mfqliv338+PSVE+LyYrq7BRb1FP9g+NUndSjJ&#10;6eCOqAIzAhbLKyIFzLL1GhgBN9dU5UCLNF0ALwv+v0H5AwAA//8DAFBLAQItABQABgAIAAAAIQC2&#10;gziS/gAAAOEBAAATAAAAAAAAAAAAAAAAAAAAAABbQ29udGVudF9UeXBlc10ueG1sUEsBAi0AFAAG&#10;AAgAAAAhADj9If/WAAAAlAEAAAsAAAAAAAAAAAAAAAAALwEAAF9yZWxzLy5yZWxzUEsBAi0AFAAG&#10;AAgAAAAhAKlYahQ6CwAAizIAAA4AAAAAAAAAAAAAAAAALgIAAGRycy9lMm9Eb2MueG1sUEsBAi0A&#10;FAAGAAgAAAAhANfHUj/gAAAACQEAAA8AAAAAAAAAAAAAAAAAlA0AAGRycy9kb3ducmV2LnhtbFBL&#10;BQYAAAAABAAEAPMAAAChDgAAAAA=&#10;" path="m117657,58674v2,3807,-381,7605,-1143,11335c115750,73757,114634,77424,113180,80963v-1439,3546,-3193,6957,-5239,10191c105752,94421,103229,97454,100417,100203v-2690,2717,-5659,5144,-8859,7239c88380,109553,84997,111340,81462,112776v-3576,1441,-7273,2557,-11049,3334c66640,116787,62816,117138,58983,117158v-3839,3,-7668,-380,-11430,-1143c39995,114520,32807,111542,26407,107252v-3215,-1999,-6188,-4364,-8858,-7049c14774,97540,12313,94568,10215,91345,7996,88200,6143,84812,4690,81248,3099,77637,1886,73870,1071,70009,-357,62552,-357,54892,1071,47435,1899,43669,3111,39998,4690,36481,6052,32930,7810,29543,9929,26384v2095,-3199,4522,-6168,7239,-8858c19897,14823,22861,12369,26026,10192,32468,5935,39686,2990,47267,1524,51105,590,55034,79,58983,v3838,3,7667,386,11430,1143c74210,1831,77918,2950,81462,4477v3542,1302,6929,2995,10096,5048c94757,11620,97727,14046,100417,16764v2818,2869,5280,6067,7334,9525c112057,32750,115036,40003,116514,47625v749,3636,1132,7337,1143,11049xe" fillcolor="#231f20" stroked="f" strokeweight="0">
              <v:path arrowok="t" o:connecttype="custom" o:connectlocs="117476,58515;117478,62312;117096,66100;116335,69820;115572,73557;114458,77215;113006,80744;111569,84280;109818,87682;107775,90907;105589,94166;103070,97190;100263,99932;97577,102642;94612,105062;91417,107151;88244,109257;84866,111039;81337,112471;77766,113908;74075,115021;70305,115796;66537,116471;62719,116821;58892,116841;55059,116844;51236,116462;47480,115701;39933,114210;32757,111240;26366,106962;23156,104968;20188,102610;17522,99932;14751,97276;12294,94312;10199,91098;7984,87961;6134,84583;4683,81028;3094,77427;1883,73670;1069,69820;-356,62383;-356,54743;1069,47307;1896,43551;3106,39890;4683,36382;6043,32841;7798,29463;9914,26313;12006,23122;14429,20161;17142,17479;19866,14783;22826,12336;25986,10164;32418,5919;39625,2982;47194,1520;51026,588;54949,79;58892,0" o:connectangles="0,0,0,0,0,0,0,0,0,0,0,0,0,0,0,0,0,0,0,0,0,0,0,0,0,0,0,0,0,0,0,0,0,0,0,0,0,0,0,0,0,0,0,0,0,0,0,0,0,0,0,0,0,0,0,0,0,0,0,0,0,0,0,0" textboxrect="0,0,118292,117794"/>
            </v:shape>
          </w:pict>
        </mc:Fallback>
      </mc:AlternateContent>
    </w:r>
    <w:r>
      <w:rPr>
        <w:noProof/>
      </w:rPr>
      <mc:AlternateContent>
        <mc:Choice Requires="wps">
          <w:drawing>
            <wp:anchor distT="0" distB="0" distL="0" distR="0" simplePos="0" relativeHeight="251664384" behindDoc="1" locked="0" layoutInCell="1" allowOverlap="1" wp14:anchorId="38A3E512" wp14:editId="59B49322">
              <wp:simplePos x="0" y="0"/>
              <wp:positionH relativeFrom="column">
                <wp:posOffset>765175</wp:posOffset>
              </wp:positionH>
              <wp:positionV relativeFrom="paragraph">
                <wp:posOffset>162560</wp:posOffset>
              </wp:positionV>
              <wp:extent cx="41275" cy="40640"/>
              <wp:effectExtent l="3175" t="10160" r="3175" b="6350"/>
              <wp:wrapNone/>
              <wp:docPr id="641443962" name="Volný tvar: obraze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0640"/>
                      </a:xfrm>
                      <a:custGeom>
                        <a:avLst/>
                        <a:gdLst>
                          <a:gd name="T0" fmla="*/ 41241 w 41241"/>
                          <a:gd name="T1" fmla="*/ 20075 h 40696"/>
                          <a:gd name="T2" fmla="*/ 41268 w 41241"/>
                          <a:gd name="T3" fmla="*/ 22786 h 40696"/>
                          <a:gd name="T4" fmla="*/ 40750 w 41241"/>
                          <a:gd name="T5" fmla="*/ 25475 h 40696"/>
                          <a:gd name="T6" fmla="*/ 39717 w 41241"/>
                          <a:gd name="T7" fmla="*/ 27981 h 40696"/>
                          <a:gd name="T8" fmla="*/ 37602 w 41241"/>
                          <a:gd name="T9" fmla="*/ 33010 h 40696"/>
                          <a:gd name="T10" fmla="*/ 33602 w 41241"/>
                          <a:gd name="T11" fmla="*/ 37010 h 40696"/>
                          <a:gd name="T12" fmla="*/ 28572 w 41241"/>
                          <a:gd name="T13" fmla="*/ 39125 h 40696"/>
                          <a:gd name="T14" fmla="*/ 23510 w 41241"/>
                          <a:gd name="T15" fmla="*/ 41220 h 40696"/>
                          <a:gd name="T16" fmla="*/ 17823 w 41241"/>
                          <a:gd name="T17" fmla="*/ 41220 h 40696"/>
                          <a:gd name="T18" fmla="*/ 12761 w 41241"/>
                          <a:gd name="T19" fmla="*/ 39125 h 40696"/>
                          <a:gd name="T20" fmla="*/ 7769 w 41241"/>
                          <a:gd name="T21" fmla="*/ 37202 h 40696"/>
                          <a:gd name="T22" fmla="*/ 3755 w 41241"/>
                          <a:gd name="T23" fmla="*/ 33360 h 40696"/>
                          <a:gd name="T24" fmla="*/ 1617 w 41241"/>
                          <a:gd name="T25" fmla="*/ 28457 h 40696"/>
                          <a:gd name="T26" fmla="*/ -539 w 41241"/>
                          <a:gd name="T27" fmla="*/ 23440 h 40696"/>
                          <a:gd name="T28" fmla="*/ -539 w 41241"/>
                          <a:gd name="T29" fmla="*/ 17758 h 40696"/>
                          <a:gd name="T30" fmla="*/ 1617 w 41241"/>
                          <a:gd name="T31" fmla="*/ 12741 h 40696"/>
                          <a:gd name="T32" fmla="*/ 3649 w 41241"/>
                          <a:gd name="T33" fmla="*/ 7657 h 40696"/>
                          <a:gd name="T34" fmla="*/ 7677 w 41241"/>
                          <a:gd name="T35" fmla="*/ 3629 h 40696"/>
                          <a:gd name="T36" fmla="*/ 12761 w 41241"/>
                          <a:gd name="T37" fmla="*/ 1596 h 40696"/>
                          <a:gd name="T38" fmla="*/ 23245 w 41241"/>
                          <a:gd name="T39" fmla="*/ -2785 h 40696"/>
                          <a:gd name="T40" fmla="*/ 35296 w 41241"/>
                          <a:gd name="T41" fmla="*/ 2162 h 40696"/>
                          <a:gd name="T42" fmla="*/ 39678 w 41241"/>
                          <a:gd name="T43" fmla="*/ 12645 h 40696"/>
                          <a:gd name="T44" fmla="*/ 39691 w 41241"/>
                          <a:gd name="T45" fmla="*/ 12678 h 40696"/>
                          <a:gd name="T46" fmla="*/ 39703 w 41241"/>
                          <a:gd name="T47" fmla="*/ 12709 h 40696"/>
                          <a:gd name="T48" fmla="*/ 39717 w 41241"/>
                          <a:gd name="T49" fmla="*/ 12741 h 40696"/>
                          <a:gd name="T50" fmla="*/ 40682 w 41241"/>
                          <a:gd name="T51" fmla="*/ 15068 h 40696"/>
                          <a:gd name="T52" fmla="*/ 41199 w 41241"/>
                          <a:gd name="T53" fmla="*/ 17556 h 40696"/>
                          <a:gd name="T54" fmla="*/ 41241 w 41241"/>
                          <a:gd name="T55" fmla="*/ 20075 h 40696"/>
                          <a:gd name="T56" fmla="*/ 0 w 41241"/>
                          <a:gd name="T57" fmla="*/ 0 h 40696"/>
                          <a:gd name="T58" fmla="*/ 41876 w 41241"/>
                          <a:gd name="T59" fmla="*/ 41332 h 40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41241" h="40696">
                            <a:moveTo>
                              <a:pt x="41241" y="20075"/>
                            </a:moveTo>
                            <a:cubicBezTo>
                              <a:pt x="41268" y="22786"/>
                              <a:pt x="40750" y="25475"/>
                              <a:pt x="39717" y="27981"/>
                            </a:cubicBezTo>
                            <a:cubicBezTo>
                              <a:pt x="37602" y="33010"/>
                              <a:pt x="33602" y="37010"/>
                              <a:pt x="28572" y="39125"/>
                            </a:cubicBezTo>
                            <a:cubicBezTo>
                              <a:pt x="23510" y="41220"/>
                              <a:pt x="17823" y="41220"/>
                              <a:pt x="12761" y="39125"/>
                            </a:cubicBezTo>
                            <a:cubicBezTo>
                              <a:pt x="7769" y="37202"/>
                              <a:pt x="3755" y="33360"/>
                              <a:pt x="1617" y="28457"/>
                            </a:cubicBezTo>
                            <a:cubicBezTo>
                              <a:pt x="-539" y="23440"/>
                              <a:pt x="-539" y="17758"/>
                              <a:pt x="1617" y="12741"/>
                            </a:cubicBezTo>
                            <a:cubicBezTo>
                              <a:pt x="3649" y="7657"/>
                              <a:pt x="7677" y="3629"/>
                              <a:pt x="12761" y="1596"/>
                            </a:cubicBezTo>
                            <a:cubicBezTo>
                              <a:pt x="23245" y="-2785"/>
                              <a:pt x="35296" y="2162"/>
                              <a:pt x="39678" y="12645"/>
                            </a:cubicBezTo>
                            <a:cubicBezTo>
                              <a:pt x="39691" y="12678"/>
                              <a:pt x="39703" y="12709"/>
                              <a:pt x="39717" y="12741"/>
                            </a:cubicBezTo>
                            <a:cubicBezTo>
                              <a:pt x="40682" y="15068"/>
                              <a:pt x="41199" y="17556"/>
                              <a:pt x="41241" y="20075"/>
                            </a:cubicBezTo>
                            <a:close/>
                          </a:path>
                        </a:pathLst>
                      </a:custGeom>
                      <a:solidFill>
                        <a:srgbClr val="231F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FA688" id="Volný tvar: obrazec 8" o:spid="_x0000_s1026" style="position:absolute;margin-left:60.25pt;margin-top:12.8pt;width:3.25pt;height:3.2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41241,40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5CR0AUAAAYXAAAOAAAAZHJzL2Uyb0RvYy54bWysWNtu4zYQfS/QfxD0WCBrkxRFy4izaHeR&#10;osD2Aqz7AbIsX1BZVCU5TvbrOzNkvKMUNNhFXxLJMzzk4aHmwvv3z6cmear74WjbVSrezdOkbiu7&#10;Pbb7Vfrn+vFukSbDWLbbsrFtvUpf6iF9//D9d/eXbllLe7DNtu4TAGmH5aVbpYdx7Jaz2VAd6lM5&#10;vLNd3YJxZ/tTOcJrv59t+/IC6KdmJufzfHax/bbrbVUPA/z60RnTB8Lf7epq/H23G+oxaVYprG2k&#10;vz393eDf2cN9udz3ZXc4Vn4Z5Tes4lQeW5j0CvWxHMvk3B//BXU6Vr0d7G58V9nTzO52x6omDsBG&#10;zN+w+Xwou5q4wOYM3XWbhv8Ptvrt6XP3R49LH7pPtvprgB2ZXbphebXgywA+yebyq92ChuV5tET2&#10;edefcCTQSJ5pT1+ue1o/j0kFP2ZCGp0mFViyeZ7Rjs/K5evQ6jyMP9eWYMqnT8PoBNnCE23nNmnL&#10;E8y5BvF2pwa0+WGWAGYmkov77yW8OgrmCCfE6OSQwMxF/tZRMkdAzBchRMUcpTSLPISYMccMZp6H&#10;EGFDrmSkzsJrzJmjKowwIUTDHKUpFiK0Rvger1Mrk89lCLHgjgoOZwhRcGmUugEpuDbK3MLk4siF&#10;NsFlCq6OKoQM6i24PFJpYBQ6QlwfOBoyzJ0LJMxCqiAmV+g2JpcIvp48fNQnGt3iLrlGxuRFaJly&#10;KpGE8xH6fLhEymgdhJwohAckCMkVEnn4tEsukFxk2gQhuUB3WoWJc32kyrLwKrk+NyG5PMIYvQit&#10;UnF5bhFXXB44GxAGA/KoiTx5FiSuuDwmD2+l4uqY3ARjkeLqqFwWwTVycW6edMXVEboIhmDFxZFK&#10;ZsFjqbg6dxDWg4EDkhaLmVrC7IHAkXF5pMiDH082UafITTD5ZFweyFJAKKB4xvVRRV4E40bGBQJM&#10;mD2EyRWCBDQPxrdsopA086DqGZfoZlLLuEQ3T7vmEkG2XwTzheYSCQ2uIe6aa5QJUQQ/IT3RCEJh&#10;8HhqrtHNMkZzjW7WMZprFMxpmusTjG2aa5OJhQkedc21yYRSk7MOFd7+tYYrD69lXfXc+roOnpIS&#10;W4Q5FZKdHbCAxCIP6sS1wFINIMALi8CAM8iDzirKGfYdnXWUM2woOpsoZ9gxdC6inLFWQm+ohGIo&#10;Cs8Ripwod89SxNEUnqeIIyo8UxFHFUsOpAoVRczapacq46hKTxUqgSh0T1XGUZWeqoyjiukbqUJ2&#10;jlkMpmZyj6OKeZfc46gqTxVSZtRiPFVIhzHumAtxMZDpotw9VchiUe6eKiSoKHdPFXJPlLunCmkl&#10;xh1zClKFjBHl7qlCMohy91QhzjN3F/R8kOzh9gLvLdYY4eHmYo0xHO4u1hil4fZiDTEYxpbLrhwx&#10;xr4+Jhdqu7EYOVDXDb0v2k72qV5b8hox3FL+IY6UX/w6vnpV582x+qn+8mZM7raROmE/v4PDjtfB&#10;YUvLTZTlnQl7Uz/TFH/61hEkNag0TmEHOoHERtOZsJHkJuoXnQl7oujZqCekcdSfcUhq7QIm7NC+&#10;YTbswtwwA10WnwybKWfBZolbsDUgC/U80cSwSXHDsK/hgFcLtSfccp2K6q7oqRR0GjQVdhIcDxsG&#10;RwoaAm6gup8sWNdHT0S1PQ2j2p0jKizRyYQl+MSClbabCyvp6Mmomn4dBwjuq3NHFItib4Ki943J&#10;y/Xf9pDqVweJ9SmHpDLUmbDMnJrgUoxM/GueflVVY4fahRuMGVRkXYMHxh52GzfY5rh9PDYNBoyh&#10;328+NH3yVEI8kko8QnZ3OBO3huq11uIwZ8Zf6DoRbxDxVnZYbuz2BW4Te+suY+HyGB4Otv+SJhe4&#10;iF2lw9/nsq/TpPmlhZvOQuCZTUZ6gU4f64qeWzbcUrYVQK3SMYX6Eh8/jPAGQ85df9wfYCZBsbC1&#10;P8It5u6I9420Prcq/wKXrbQ3/mIYb3P5O3l9vb5++AcAAP//AwBQSwMEFAAGAAgAAAAhAGMYx9Td&#10;AAAACQEAAA8AAABkcnMvZG93bnJldi54bWxMj8FOwzAQRO9I/IO1SNyojaMUFOJUCBXBpQcKgqsb&#10;L0lEvI5iJ03/nu0JjqN9mn1TbhbfixnH2AUycLtSIJDq4DpqDHy8P9/cg4jJkrN9IDRwwgib6vKi&#10;tIULR3rDeZ8awSUUC2ugTWkopIx1i97GVRiQ+PYdRm8Tx7GRbrRHLve91Eqtpbcd8YfWDvjUYv2z&#10;n7yBfPv1OuXLvN0NL0p96iXbnUJmzPXV8vgAIuGS/mA467M6VOx0CBO5KHrOWuWMGtD5GsQZ0Hc8&#10;7mAg0wpkVcr/C6pfAAAA//8DAFBLAQItABQABgAIAAAAIQC2gziS/gAAAOEBAAATAAAAAAAAAAAA&#10;AAAAAAAAAABbQ29udGVudF9UeXBlc10ueG1sUEsBAi0AFAAGAAgAAAAhADj9If/WAAAAlAEAAAsA&#10;AAAAAAAAAAAAAAAALwEAAF9yZWxzLy5yZWxzUEsBAi0AFAAGAAgAAAAhAKObkJHQBQAABhcAAA4A&#10;AAAAAAAAAAAAAAAALgIAAGRycy9lMm9Eb2MueG1sUEsBAi0AFAAGAAgAAAAhAGMYx9TdAAAACQEA&#10;AA8AAAAAAAAAAAAAAAAAKggAAGRycy9kb3ducmV2LnhtbFBLBQYAAAAABAAEAPMAAAA0CQAAAAA=&#10;" path="m41241,20075v27,2711,-491,5400,-1524,7906c37602,33010,33602,37010,28572,39125v-5062,2095,-10749,2095,-15811,c7769,37202,3755,33360,1617,28457,-539,23440,-539,17758,1617,12741,3649,7657,7677,3629,12761,1596v10484,-4381,22535,566,26917,11049c39691,12678,39703,12709,39717,12741v965,2327,1482,4815,1524,7334xe" fillcolor="#231f20" stroked="f" strokeweight="0">
              <v:path arrowok="t" o:connecttype="custom" o:connectlocs="41275,20047;41302,22755;40784,25440;39750,27942;37633,32965;33630,36959;28596,39071;23529,41163;17838,41163;12772,39071;7775,37151;3758,33314;1618,28418;-539,23408;-539,17734;1618,12723;3652,7646;7683,3624;12772,1594;23264,-2781;35325,2159;39711,12628;39724,12661;39736,12692;39750,12723;40716,15047;41233,17532;41275,20047" o:connectangles="0,0,0,0,0,0,0,0,0,0,0,0,0,0,0,0,0,0,0,0,0,0,0,0,0,0,0,0" textboxrect="0,0,41876,41332"/>
            </v:shape>
          </w:pict>
        </mc:Fallback>
      </mc:AlternateContent>
    </w:r>
    <w:r>
      <w:rPr>
        <w:noProof/>
      </w:rPr>
      <mc:AlternateContent>
        <mc:Choice Requires="wps">
          <w:drawing>
            <wp:anchor distT="0" distB="0" distL="0" distR="0" simplePos="0" relativeHeight="251666432" behindDoc="1" locked="0" layoutInCell="1" allowOverlap="1" wp14:anchorId="6773C2D6" wp14:editId="6A226B9A">
              <wp:simplePos x="0" y="0"/>
              <wp:positionH relativeFrom="column">
                <wp:posOffset>370205</wp:posOffset>
              </wp:positionH>
              <wp:positionV relativeFrom="paragraph">
                <wp:posOffset>-160020</wp:posOffset>
              </wp:positionV>
              <wp:extent cx="92075" cy="60325"/>
              <wp:effectExtent l="8255" t="1905" r="4445" b="4445"/>
              <wp:wrapNone/>
              <wp:docPr id="1924311216" name="Volný tvar: obraze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60325"/>
                      </a:xfrm>
                      <a:custGeom>
                        <a:avLst/>
                        <a:gdLst>
                          <a:gd name="T0" fmla="*/ 34481 w 92011"/>
                          <a:gd name="T1" fmla="*/ 18383 h 60102"/>
                          <a:gd name="T2" fmla="*/ 30480 w 92011"/>
                          <a:gd name="T3" fmla="*/ 0 h 60102"/>
                          <a:gd name="T4" fmla="*/ 92012 w 92011"/>
                          <a:gd name="T5" fmla="*/ 29813 h 60102"/>
                          <a:gd name="T6" fmla="*/ 30480 w 92011"/>
                          <a:gd name="T7" fmla="*/ 60103 h 60102"/>
                          <a:gd name="T8" fmla="*/ 34481 w 92011"/>
                          <a:gd name="T9" fmla="*/ 41815 h 60102"/>
                          <a:gd name="T10" fmla="*/ 33052 w 92011"/>
                          <a:gd name="T11" fmla="*/ 41815 h 60102"/>
                          <a:gd name="T12" fmla="*/ 1143 w 92011"/>
                          <a:gd name="T13" fmla="*/ 39053 h 60102"/>
                          <a:gd name="T14" fmla="*/ 0 w 92011"/>
                          <a:gd name="T15" fmla="*/ 37909 h 60102"/>
                          <a:gd name="T16" fmla="*/ 0 w 92011"/>
                          <a:gd name="T17" fmla="*/ 21622 h 60102"/>
                          <a:gd name="T18" fmla="*/ 34481 w 92011"/>
                          <a:gd name="T19" fmla="*/ 18383 h 60102"/>
                          <a:gd name="T20" fmla="*/ 0 w 92011"/>
                          <a:gd name="T21" fmla="*/ 0 h 60102"/>
                          <a:gd name="T22" fmla="*/ 92646 w 92011"/>
                          <a:gd name="T23" fmla="*/ 60735 h 60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92011" h="60102">
                            <a:moveTo>
                              <a:pt x="34481" y="18383"/>
                            </a:moveTo>
                            <a:cubicBezTo>
                              <a:pt x="33052" y="12097"/>
                              <a:pt x="31623" y="6382"/>
                              <a:pt x="30480" y="0"/>
                            </a:cubicBezTo>
                            <a:lnTo>
                              <a:pt x="92012" y="29813"/>
                            </a:lnTo>
                            <a:lnTo>
                              <a:pt x="30480" y="60103"/>
                            </a:lnTo>
                            <a:cubicBezTo>
                              <a:pt x="31909" y="54007"/>
                              <a:pt x="33147" y="47911"/>
                              <a:pt x="34481" y="41815"/>
                            </a:cubicBezTo>
                            <a:lnTo>
                              <a:pt x="33052" y="41815"/>
                            </a:lnTo>
                            <a:lnTo>
                              <a:pt x="1143" y="39053"/>
                            </a:lnTo>
                            <a:cubicBezTo>
                              <a:pt x="381" y="39053"/>
                              <a:pt x="0" y="39053"/>
                              <a:pt x="0" y="37909"/>
                            </a:cubicBezTo>
                            <a:lnTo>
                              <a:pt x="0" y="21622"/>
                            </a:lnTo>
                            <a:lnTo>
                              <a:pt x="34481" y="18383"/>
                            </a:lnTo>
                            <a:close/>
                          </a:path>
                        </a:pathLst>
                      </a:custGeom>
                      <a:solidFill>
                        <a:srgbClr val="E7E6E6"/>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EFD6D" id="Volný tvar: obrazec 9" o:spid="_x0000_s1026" style="position:absolute;margin-left:29.15pt;margin-top:-12.6pt;width:7.25pt;height:4.75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92011,6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zy/wMAADsMAAAOAAAAZHJzL2Uyb0RvYy54bWysVm2PozYQ/l6p/8HiY6UuGAgJ0WZP7d1e&#10;Ven6Il36AxwwARUwtUmye7/+ZgbDmrSkUdUvCeDHj2fmmRnP47uXpmZnqU2l2p3HHwKPyTZTedUe&#10;d94f+4/fbzxmetHmolat3Hmv0njvnr795vHSbWWoSlXnUjMgac320u28su+7re+brJSNMA+qky0s&#10;Fko3oodXffRzLS7A3tR+GASJf1E677TKpDHw9cOw6D0Rf1HIrP+tKIzsWb3zwLaefjX9HvDXf3oU&#10;26MWXVll1gzxH6xoRNXCoRPVB9ELdtLV36iaKtPKqKJ/yFTjq6KoMkk+gDc8uPLmcyk6Sb5AcEw3&#10;hcn8f7TZr+fP3e8aTTfdJ5X9aSAi/qUz22kFXwxg2OHyi8pBQ3HqFTn7UugGd4Ib7IVi+jrFVL70&#10;LIOPaRisVx7LYCUJonCFEffFdtyanUz/k1REI86fTD8IksMThTNnrWjgzD2IVzQ1aPOdz6I43nB2&#10;YcDNuZVwAnIHyDfRJmIlSyC24TUwdIBREG+CJcbIAQZLbLEDQrvCJTYIxuRImG74on2JA7xp39oB&#10;oqeLjFCL09E3Y5g6wJhv+GrJaz6TJQpWi26DUG+H3+Z0heE8jpYiyV1hojRYLTrOXXUWdeauNNE6&#10;DdJFt11tlvlcYUKehOEi393KcFea2+ntSrNoY+jKspjcoStJGiZxsqRJ6GqSBOtoljpQ+MextEU5&#10;Vnv20tpyhycm8OYIqL90ymBfwdqH9rGnUgcKQGFvWACDqQiObKO5DYa8QPDYlW6DQXQEr+9iBkUR&#10;nN4FxjJC9NDN/tVFbn2EAhi66W27MfuJ/T43ufWT3+cot55CZjrGDD5YWTVcw3gB70PwE67gPWYd&#10;XMJ7zCu4hveQNdT3O9FjVqC6+MgudH9g6yjx+sAmjmuNOsu9IlSPCUK9jHykirB2vKGy06HKfpRf&#10;ZnuwWQ17wiAlV+HQgQ5KFdIYQpZEG3tt2BW8JmiFJgd0ckZdt+4RdA0Qmvq8NWvEjP/XzNTBr7Dz&#10;U0YroUER+yoOgrkDEY+h94AD8Todb0i7C6/OYQn7uj1nzn9l2RQo6tpXls2x2K2JnLrxFXR+iDXH&#10;GjPhRw2GKC99xt58h+kDCXXeK1vmZv9z/oyYrFZGDqmNSUnjy5SolAJvI4xRdZV/rOoak9Po4+F9&#10;rdlZQO4/r5+T58SaMYPV1M1ahduGY/ALzWA4duEoa7YHlb/CCKbVMMHCxA0PpdJfPHaB6XXnmb9O&#10;QkuP1T+3MB6mPI6x1uglXq2x8LS7cnBXRJsB1c7rPei++Pi+hzfYcup0dSzhJE5116ofYPQrKhzS&#10;yL7BKvsCEyrFxk7TOAK774R6m/mfvgIAAP//AwBQSwMEFAAGAAgAAAAhACZUN2DfAAAACQEAAA8A&#10;AABkcnMvZG93bnJldi54bWxMj8FKw0AQhu+C77CM4K3ddCW2xGyKCJGKSLGN9212TILZ2ZDdtPHt&#10;HU96nJmPf74/386uF2ccQ+dJw2qZgECqve2o0VAdy8UGRIiGrOk9oYZvDLAtrq9yk1l/oXc8H2Ij&#10;OIRCZjS0MQ6ZlKFu0Zmw9AMS3z796EzkcWykHc2Fw10vVZLcS2c64g+tGfCpxfrrMDkNz1Pa78p9&#10;9VbuXlWn7Et5rPYfWt/ezI8PICLO8Q+GX31Wh4KdTn4iG0SvId3cMalhoVIFgoG14ionXqzSNcgi&#10;l/8bFD8AAAD//wMAUEsBAi0AFAAGAAgAAAAhALaDOJL+AAAA4QEAABMAAAAAAAAAAAAAAAAAAAAA&#10;AFtDb250ZW50X1R5cGVzXS54bWxQSwECLQAUAAYACAAAACEAOP0h/9YAAACUAQAACwAAAAAAAAAA&#10;AAAAAAAvAQAAX3JlbHMvLnJlbHNQSwECLQAUAAYACAAAACEAWML88v8DAAA7DAAADgAAAAAAAAAA&#10;AAAAAAAuAgAAZHJzL2Uyb0RvYy54bWxQSwECLQAUAAYACAAAACEAJlQ3YN8AAAAJAQAADwAAAAAA&#10;AAAAAAAAAABZBgAAZHJzL2Rvd25yZXYueG1sUEsFBgAAAAAEAAQA8wAAAGUHAAAAAA==&#10;" path="m34481,18383c33052,12097,31623,6382,30480,l92012,29813,30480,60103v1429,-6096,2667,-12192,4001,-18288l33052,41815,1143,39053c381,39053,,39053,,37909l,21622,34481,18383xe" fillcolor="#e7e6e6" stroked="f" strokeweight="0">
              <v:path arrowok="t" o:connecttype="custom" o:connectlocs="34505,18451;30501,0;92076,29924;30501,60326;34505,41970;33075,41970;1144,39198;0,38050;0,21702;34505,18451" o:connectangles="0,0,0,0,0,0,0,0,0,0" textboxrect="0,0,92646,60735"/>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5253" w14:textId="77777777" w:rsidR="005B2DF3" w:rsidRDefault="008F7A7F">
    <w:pPr>
      <w:pStyle w:val="Zpat"/>
      <w:rPr>
        <w:sz w:val="20"/>
        <w:szCs w:val="20"/>
      </w:rPr>
    </w:pPr>
    <w:r>
      <w:rPr>
        <w:sz w:val="20"/>
        <w:szCs w:val="20"/>
      </w:rPr>
      <w:t xml:space="preserve">Klikpojisteni.cz, s.r.o., Sokolovská 371/1, 186 00 Praha 8     |    +420 810 200 211    |    </w:t>
    </w:r>
    <w:hyperlink r:id="rId1">
      <w:r>
        <w:rPr>
          <w:rStyle w:val="Hypertextovodkaz"/>
          <w:sz w:val="20"/>
          <w:szCs w:val="20"/>
        </w:rPr>
        <w:t>www.klik.cz</w:t>
      </w:r>
    </w:hyperlink>
  </w:p>
  <w:p w14:paraId="54E9095A" w14:textId="77777777" w:rsidR="005B2DF3" w:rsidRDefault="005B2DF3">
    <w:pPr>
      <w:pStyle w:val="Zpat"/>
      <w:rPr>
        <w:sz w:val="20"/>
        <w:szCs w:val="20"/>
      </w:rPr>
    </w:pPr>
  </w:p>
  <w:p w14:paraId="0B189B50" w14:textId="77777777" w:rsidR="005B2DF3" w:rsidRDefault="005B2DF3">
    <w:pPr>
      <w:pStyle w:val="Zpat"/>
      <w:rPr>
        <w:sz w:val="20"/>
        <w:szCs w:val="20"/>
      </w:rPr>
    </w:pPr>
  </w:p>
  <w:p w14:paraId="4A0B08D4" w14:textId="03EDAB54" w:rsidR="005B2DF3" w:rsidRDefault="008E2D37">
    <w:pPr>
      <w:pStyle w:val="Zhlav"/>
    </w:pPr>
    <w:r>
      <w:rPr>
        <w:noProof/>
      </w:rPr>
      <mc:AlternateContent>
        <mc:Choice Requires="wps">
          <w:drawing>
            <wp:anchor distT="0" distB="0" distL="0" distR="0" simplePos="0" relativeHeight="251649024" behindDoc="1" locked="0" layoutInCell="1" allowOverlap="1" wp14:anchorId="7BCE0DDE" wp14:editId="4E4D3B6D">
              <wp:simplePos x="0" y="0"/>
              <wp:positionH relativeFrom="column">
                <wp:posOffset>-4445</wp:posOffset>
              </wp:positionH>
              <wp:positionV relativeFrom="paragraph">
                <wp:posOffset>-148590</wp:posOffset>
              </wp:positionV>
              <wp:extent cx="218440" cy="351790"/>
              <wp:effectExtent l="5080" t="3810" r="5080" b="6350"/>
              <wp:wrapNone/>
              <wp:docPr id="15668000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440" cy="351790"/>
                      </a:xfrm>
                      <a:custGeom>
                        <a:avLst/>
                        <a:gdLst>
                          <a:gd name="T0" fmla="*/ 153603 w 218394"/>
                          <a:gd name="T1" fmla="*/ 322585 h 351600"/>
                          <a:gd name="T2" fmla="*/ 97596 w 218394"/>
                          <a:gd name="T3" fmla="*/ 230860 h 351600"/>
                          <a:gd name="T4" fmla="*/ 63306 w 218394"/>
                          <a:gd name="T5" fmla="*/ 263245 h 351600"/>
                          <a:gd name="T6" fmla="*/ 63306 w 218394"/>
                          <a:gd name="T7" fmla="*/ 313632 h 351600"/>
                          <a:gd name="T8" fmla="*/ 53781 w 218394"/>
                          <a:gd name="T9" fmla="*/ 341731 h 351600"/>
                          <a:gd name="T10" fmla="*/ 31588 w 218394"/>
                          <a:gd name="T11" fmla="*/ 351256 h 351600"/>
                          <a:gd name="T12" fmla="*/ 8633 w 218394"/>
                          <a:gd name="T13" fmla="*/ 341731 h 351600"/>
                          <a:gd name="T14" fmla="*/ 156 w 218394"/>
                          <a:gd name="T15" fmla="*/ 313156 h 351600"/>
                          <a:gd name="T16" fmla="*/ 156 w 218394"/>
                          <a:gd name="T17" fmla="*/ 43598 h 351600"/>
                          <a:gd name="T18" fmla="*/ 8157 w 218394"/>
                          <a:gd name="T19" fmla="*/ 11118 h 351600"/>
                          <a:gd name="T20" fmla="*/ 31683 w 218394"/>
                          <a:gd name="T21" fmla="*/ 69 h 351600"/>
                          <a:gd name="T22" fmla="*/ 54829 w 218394"/>
                          <a:gd name="T23" fmla="*/ 10070 h 351600"/>
                          <a:gd name="T24" fmla="*/ 63306 w 218394"/>
                          <a:gd name="T25" fmla="*/ 39407 h 351600"/>
                          <a:gd name="T26" fmla="*/ 63306 w 218394"/>
                          <a:gd name="T27" fmla="*/ 192855 h 351600"/>
                          <a:gd name="T28" fmla="*/ 134553 w 218394"/>
                          <a:gd name="T29" fmla="*/ 118274 h 351600"/>
                          <a:gd name="T30" fmla="*/ 154651 w 218394"/>
                          <a:gd name="T31" fmla="*/ 99224 h 351600"/>
                          <a:gd name="T32" fmla="*/ 171510 w 218394"/>
                          <a:gd name="T33" fmla="*/ 93985 h 351600"/>
                          <a:gd name="T34" fmla="*/ 191227 w 218394"/>
                          <a:gd name="T35" fmla="*/ 101605 h 351600"/>
                          <a:gd name="T36" fmla="*/ 199133 w 218394"/>
                          <a:gd name="T37" fmla="*/ 120655 h 351600"/>
                          <a:gd name="T38" fmla="*/ 173225 w 218394"/>
                          <a:gd name="T39" fmla="*/ 157612 h 351600"/>
                          <a:gd name="T40" fmla="*/ 139697 w 218394"/>
                          <a:gd name="T41" fmla="*/ 188378 h 351600"/>
                          <a:gd name="T42" fmla="*/ 204657 w 218394"/>
                          <a:gd name="T43" fmla="*/ 290772 h 351600"/>
                          <a:gd name="T44" fmla="*/ 215230 w 218394"/>
                          <a:gd name="T45" fmla="*/ 308012 h 351600"/>
                          <a:gd name="T46" fmla="*/ 218373 w 218394"/>
                          <a:gd name="T47" fmla="*/ 319252 h 351600"/>
                          <a:gd name="T48" fmla="*/ 209610 w 218394"/>
                          <a:gd name="T49" fmla="*/ 342874 h 351600"/>
                          <a:gd name="T50" fmla="*/ 187893 w 218394"/>
                          <a:gd name="T51" fmla="*/ 351541 h 351600"/>
                          <a:gd name="T52" fmla="*/ 169986 w 218394"/>
                          <a:gd name="T53" fmla="*/ 345255 h 351600"/>
                          <a:gd name="T54" fmla="*/ 153603 w 218394"/>
                          <a:gd name="T55" fmla="*/ 322585 h 351600"/>
                          <a:gd name="T56" fmla="*/ 0 w 218394"/>
                          <a:gd name="T57" fmla="*/ 0 h 351600"/>
                          <a:gd name="T58" fmla="*/ 219029 w 218394"/>
                          <a:gd name="T59" fmla="*/ 352235 h 35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218394" h="351600">
                            <a:moveTo>
                              <a:pt x="153603" y="322585"/>
                            </a:moveTo>
                            <a:lnTo>
                              <a:pt x="97596" y="230860"/>
                            </a:lnTo>
                            <a:lnTo>
                              <a:pt x="63306" y="263245"/>
                            </a:lnTo>
                            <a:lnTo>
                              <a:pt x="63306" y="313632"/>
                            </a:lnTo>
                            <a:cubicBezTo>
                              <a:pt x="64058" y="323901"/>
                              <a:pt x="60623" y="334036"/>
                              <a:pt x="53781" y="341731"/>
                            </a:cubicBezTo>
                            <a:cubicBezTo>
                              <a:pt x="48051" y="347884"/>
                              <a:pt x="39996" y="351341"/>
                              <a:pt x="31588" y="351256"/>
                            </a:cubicBezTo>
                            <a:cubicBezTo>
                              <a:pt x="22884" y="351749"/>
                              <a:pt x="14431" y="348241"/>
                              <a:pt x="8633" y="341731"/>
                            </a:cubicBezTo>
                            <a:cubicBezTo>
                              <a:pt x="2472" y="333531"/>
                              <a:pt x="-537" y="323389"/>
                              <a:pt x="156" y="313156"/>
                            </a:cubicBezTo>
                            <a:lnTo>
                              <a:pt x="156" y="43598"/>
                            </a:lnTo>
                            <a:cubicBezTo>
                              <a:pt x="-716" y="32195"/>
                              <a:pt x="2088" y="20812"/>
                              <a:pt x="8157" y="11118"/>
                            </a:cubicBezTo>
                            <a:cubicBezTo>
                              <a:pt x="13540" y="3589"/>
                              <a:pt x="22452" y="-596"/>
                              <a:pt x="31683" y="69"/>
                            </a:cubicBezTo>
                            <a:cubicBezTo>
                              <a:pt x="40532" y="-366"/>
                              <a:pt x="49081" y="3329"/>
                              <a:pt x="54829" y="10070"/>
                            </a:cubicBezTo>
                            <a:cubicBezTo>
                              <a:pt x="61013" y="18550"/>
                              <a:pt x="64014" y="28936"/>
                              <a:pt x="63306" y="39407"/>
                            </a:cubicBezTo>
                            <a:lnTo>
                              <a:pt x="63306" y="192855"/>
                            </a:lnTo>
                            <a:lnTo>
                              <a:pt x="134553" y="118274"/>
                            </a:lnTo>
                            <a:cubicBezTo>
                              <a:pt x="140707" y="111372"/>
                              <a:pt x="147430" y="105000"/>
                              <a:pt x="154651" y="99224"/>
                            </a:cubicBezTo>
                            <a:cubicBezTo>
                              <a:pt x="159577" y="95742"/>
                              <a:pt x="165478" y="93908"/>
                              <a:pt x="171510" y="93985"/>
                            </a:cubicBezTo>
                            <a:cubicBezTo>
                              <a:pt x="178833" y="93811"/>
                              <a:pt x="185925" y="96551"/>
                              <a:pt x="191227" y="101605"/>
                            </a:cubicBezTo>
                            <a:cubicBezTo>
                              <a:pt x="196475" y="106526"/>
                              <a:pt x="199355" y="113465"/>
                              <a:pt x="199133" y="120655"/>
                            </a:cubicBezTo>
                            <a:cubicBezTo>
                              <a:pt x="199133" y="130180"/>
                              <a:pt x="190560" y="142277"/>
                              <a:pt x="173225" y="157612"/>
                            </a:cubicBezTo>
                            <a:lnTo>
                              <a:pt x="139697" y="188378"/>
                            </a:lnTo>
                            <a:lnTo>
                              <a:pt x="204657" y="290772"/>
                            </a:lnTo>
                            <a:cubicBezTo>
                              <a:pt x="209420" y="298392"/>
                              <a:pt x="212944" y="304107"/>
                              <a:pt x="215230" y="308012"/>
                            </a:cubicBezTo>
                            <a:cubicBezTo>
                              <a:pt x="217166" y="311452"/>
                              <a:pt x="218244" y="315307"/>
                              <a:pt x="218373" y="319252"/>
                            </a:cubicBezTo>
                            <a:cubicBezTo>
                              <a:pt x="218686" y="327974"/>
                              <a:pt x="215536" y="336465"/>
                              <a:pt x="209610" y="342874"/>
                            </a:cubicBezTo>
                            <a:cubicBezTo>
                              <a:pt x="203939" y="348728"/>
                              <a:pt x="196037" y="351881"/>
                              <a:pt x="187893" y="351541"/>
                            </a:cubicBezTo>
                            <a:cubicBezTo>
                              <a:pt x="181313" y="352006"/>
                              <a:pt x="174833" y="349732"/>
                              <a:pt x="169986" y="345255"/>
                            </a:cubicBezTo>
                            <a:cubicBezTo>
                              <a:pt x="163964" y="338121"/>
                              <a:pt x="158487" y="330543"/>
                              <a:pt x="153603" y="322585"/>
                            </a:cubicBezTo>
                            <a:close/>
                          </a:path>
                        </a:pathLst>
                      </a:custGeom>
                      <a:solidFill>
                        <a:srgbClr val="CFCDCD"/>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8F33E" id="AutoShape 10" o:spid="_x0000_s1026" style="position:absolute;margin-left:-.35pt;margin-top:-11.7pt;width:17.2pt;height:27.7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8394,35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Ydf5AcAAGodAAAOAAAAZHJzL2Uyb0RvYy54bWysWW1v4zgO/r7A/gcjHxfoRNSLLRXTWdx1&#10;MIcF9uWA6f0AN3GaYJM4Z7tNZ3/9kpSckXuRR3vYfmjtiiZFPhLJR3r/4+thX7w0Xb9rj3cLeCcW&#10;RXNctevd8elu8Z+HTzd2UfRDfVzX+/bY3C2+NP3ixw/ff/f+fLptZLtt9+umK1DJsb89n+4W22E4&#10;3S6X/WrbHOr+XXtqjji4abtDPeBr97Rcd/UZtR/2SylEuTy33frUtaum7/G/H/3g4gPr32ya1fDb&#10;ZtM3Q7G/W+DcBv7d8e9H+r388L6+ferq03a3CtOo/49ZHOrdEY1eVH2sh7p47nb/o+qwW3Vt326G&#10;d6v2sGw3m92qYR/QGxBvvPm8rU8N+4LB6U+XMPV/n9rVry+fT//uaOr96ed29XuPEVmeT/3tZYRe&#10;epQpHs+/tGvEsH4eWnb2ddMd6Et0o3jlmH65xLR5HYoV/lOC1Rojv8IhZaByHPNlfTt+vHruh381&#10;LSuqX37uBw/JGp84oOviWB/Q6gMq2Rz2iM4PywKMKoUqzgWqV04HGC+iEIkqKY01xbZA66UYEb+I&#10;ykjUVcaVSaUqkpRK2FIklepItFRKpJWaSFKWSur0TMtIdF5pFUkqUKg2OVPcnpegGlVZSLrvIkml&#10;oVKQVAoxVAqMtUmtMIHKgDRlWm2MlcUQpLXGWH1rsjFYgOaTiyrGCsNKsqlVBTFYs0pjrLQyzqZ1&#10;xlhZMFV6pjFWgD9ppXIKVWnTQZUxVKVLzlPGMBltpUtOVMY4gRBVekvJGKb55S8nQDktqvRcY5y+&#10;oTVGCpy0Jr1VZQwVKG3MTFinYFlZ6eR0VYwWGF2a9H5VMVzOSTmjNkYMKjAgkpCpGDKn3ExqVTFk&#10;4EDK9JJVMWYgMFOno6ti0MA5mMkEaoKaFOUMamqCWkWFIx2GCWqmKiGdY6n8XZIsKFe6dBx0jBpY&#10;iyk5uRp0DJsUuBpm9MawSSeqama+MW4SDBa7ZBx0jBsWRTEXhxg3KtxVelfoGDeF283MzDfGTQpX&#10;zixfHeOmtLQzu81McLOVden5mhg37DSMTpdHE+MGpXM2XXRMjBsmEjmzfk2M2zc6JDPBbb5FMjFu&#10;6aVgYsjSidxM0AInZuqDmaBlpFTTrIBt5NPYKNbbsXdcvR5D84hPRU1MRHC/emp76lOpk8Ru9AGo&#10;bUQVKEWdZkIYwSJhlSWMCJCwyRLGsJJwlSWMUSNhlyVMDRhJY3eV4yIEHyHPSQheQp6b1AvxZPIc&#10;heAp5LlKDQxpx+4kx1VqTlg8z1XqOlg8z1UZXJV5rlKbwNrzXKXqT+JY2XNcVePKzXOVqjVrz3OV&#10;ijCL57lKtZXF81ylkkniWA5zXKVKyOJ5rurgKhavLO3BVaxJWeLBVSw1OeJUZWjuWEGyxIOrWBiy&#10;xIOrmO8jcZ/0QpLs8JCEjkceKM/jAckDJXI8InmgTI2HJA+YhfHb+vZUD5Rjx8fizOye6HexZXJP&#10;9JpGD+1L89Cy3EAJ19cidtOz8TCXr3L7YyzPPJzFPc8O4qPQ+PfEyrlr98LMnzOFPS9+I7x6ftyt&#10;/tn8EU+m1IICgRApqZxglDAW3rYoicLQmNICt4SPE48xm/ZjzJaDqamJ6ZtXqq2gboKU6sracLjh&#10;x5Rzzq9G7DGQ2MYGmWj775hHZxuUkqywQTyg8ct29BC0JiLBk7FyapAoeBii44B8e7ryi1gpZfx3&#10;o7kbjJpXKZWy47oLiyg4zsz7qrHpwkDazaqYVQf5UeJa3G+qUKmUBMfbZZyVFNavAHzAWhmBTDSc&#10;jTDLvjqpa6ZAmZDhlJl6iTSN2kOM9w2eRcWmFCA555Hyklgmy/WaIVy7oQzcqHKiTjv0hdUpJSeB&#10;ZsrunSJGnu0Utt3YQNDUAblxOGgL+0SL0DRIbKIn8/i6fTGRiEuGnXg2ohaU0YGat8MsPExwFBr/&#10;emFPvr00ELd+I30taIDzwJmwJwAKF2uEOOhKh0IMwojxQDFYY0rOXzLjzo4dGGcqbxIfsJzFFkuD&#10;ecArxQRkJ2NM1scxe0nyk/Bd9REzS9i9TlnfJ47LHeFDvuWVIl+eJBlP43nMs/R8F12pK68VkIZj&#10;qxT76JwiSkKLByErJ9vPU3w/yAz+L9ikwwH/pRJgJ4sSqYcpffEFjWcTvPYuMWD6779kdn/V5tu1&#10;RtTef8PMPXwzSo1//VrxhJ2lPR9/I30NNSS3OjS80uHB92SdSJAudDZKaPB7afTH03i25ln6VX+u&#10;2sQDIUwdBI0CoOwU4YYsXo42scq/tUkUP3xJDP4v2LSlDTZl5fyujVzB03+vVpVv1oqn/36Q2X2+&#10;TaHwOCt8aSvszSM/weF1g4cWC6/FzBkP8tGA/5KZf7ZNsFjMQoQMXWdN1FZ63KJKO1yPk0E+Ngiz&#10;pVOBfJslnkCFco873/OmMbZ4Vq9t8FMJo7nJ/DpIly7eJp8YXLe5b/sGo4M9JjWMlwfuHKnxjO57&#10;+na/W3/a7ffUK/bd0+P9viteamxG7z/df7z/GAxMxPZM1o8tfebN0H/4yopuqejmr799bNdf8Maq&#10;a/2FH15Q4sO27f5YFGe87Ltb9P99rrtmUex/OuJtmsM2BzPBwC/aVLTHunjkMR6pjytUdbcYFni4&#10;QI/3A77hJ8+nbve0RUvAbfCx/QfelG12dKPF8/OzCi94ocexCZePdGMYv7PU1yvSD38CAAD//wMA&#10;UEsDBBQABgAIAAAAIQAG111n3AAAAAcBAAAPAAAAZHJzL2Rvd25yZXYueG1sTI7NTsMwEITvSLyD&#10;tUhcUOuQVLSEOFWE+Dm3oLbHbezGofE6it02vD3LCU6j2RnNfsVydJ04myG0nhTcTxMQhmqvW2oU&#10;fH68ThYgQkTS2HkyCr5NgGV5fVVgrv2FVua8jo3gEQo5KrAx9rmUobbGYZj63hBnBz84jGyHRuoB&#10;LzzuOpkmyYN02BJ/sNibZ2vq4/rkFGxr/7KZH+zu7e7rcbZ7rwiP1Vap25uxegIRzRj/yvCLz+hQ&#10;MtPen0gH0SmYzLnIkmYzEJxnGR/2rGkCsizkf/7yBwAA//8DAFBLAQItABQABgAIAAAAIQC2gziS&#10;/gAAAOEBAAATAAAAAAAAAAAAAAAAAAAAAABbQ29udGVudF9UeXBlc10ueG1sUEsBAi0AFAAGAAgA&#10;AAAhADj9If/WAAAAlAEAAAsAAAAAAAAAAAAAAAAALwEAAF9yZWxzLy5yZWxzUEsBAi0AFAAGAAgA&#10;AAAhAEbVh1/kBwAAah0AAA4AAAAAAAAAAAAAAAAALgIAAGRycy9lMm9Eb2MueG1sUEsBAi0AFAAG&#10;AAgAAAAhAAbXXWfcAAAABwEAAA8AAAAAAAAAAAAAAAAAPgoAAGRycy9kb3ducmV2LnhtbFBLBQYA&#10;AAAABAAEAPMAAABHCwAAAAA=&#10;" path="m153603,322585l97596,230860,63306,263245r,50387c64058,323901,60623,334036,53781,341731v-5730,6153,-13785,9610,-22193,9525c22884,351749,14431,348241,8633,341731,2472,333531,-537,323389,156,313156r,-269558c-716,32195,2088,20812,8157,11118,13540,3589,22452,-596,31683,69v8849,-435,17398,3260,23146,10001c61013,18550,64014,28936,63306,39407r,153448l134553,118274v6154,-6902,12877,-13274,20098,-19050c159577,95742,165478,93908,171510,93985v7323,-174,14415,2566,19717,7620c196475,106526,199355,113465,199133,120655v,9525,-8573,21622,-25908,36957l139697,188378r64960,102394c209420,298392,212944,304107,215230,308012v1936,3440,3014,7295,3143,11240c218686,327974,215536,336465,209610,342874v-5671,5854,-13573,9007,-21717,8667c181313,352006,174833,349732,169986,345255v-6022,-7134,-11499,-14712,-16383,-22670xe" fillcolor="#cfcdcd" stroked="f" strokeweight="0">
              <v:path arrowok="t" o:connecttype="custom" o:connectlocs="153635,322759;97617,230985;63319,263387;63319,313801;53792,341916;31595,351446;8635,341916;156,313325;156,43622;8159,11124;31690,69;54841,10075;63319,39428;63319,192959;134581,118338;154684,99278;171546,94036;191267,101660;199175,120720;173261,157697;139726,188480;204700,290929;215275,308178;218419,319425;209654,343059;187933,351731;170022,345442;153635,322759" o:connectangles="0,0,0,0,0,0,0,0,0,0,0,0,0,0,0,0,0,0,0,0,0,0,0,0,0,0,0,0" textboxrect="0,0,219029,352235"/>
            </v:shape>
          </w:pict>
        </mc:Fallback>
      </mc:AlternateContent>
    </w:r>
    <w:r>
      <w:rPr>
        <w:noProof/>
      </w:rPr>
      <mc:AlternateContent>
        <mc:Choice Requires="wps">
          <w:drawing>
            <wp:anchor distT="0" distB="0" distL="0" distR="0" simplePos="0" relativeHeight="251651072" behindDoc="1" locked="0" layoutInCell="1" allowOverlap="1" wp14:anchorId="7595F388" wp14:editId="55DAD0DC">
              <wp:simplePos x="0" y="0"/>
              <wp:positionH relativeFrom="column">
                <wp:posOffset>252730</wp:posOffset>
              </wp:positionH>
              <wp:positionV relativeFrom="paragraph">
                <wp:posOffset>-148590</wp:posOffset>
              </wp:positionV>
              <wp:extent cx="63500" cy="350520"/>
              <wp:effectExtent l="5080" t="3810" r="7620" b="7620"/>
              <wp:wrapNone/>
              <wp:docPr id="177531184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350520"/>
                      </a:xfrm>
                      <a:custGeom>
                        <a:avLst/>
                        <a:gdLst>
                          <a:gd name="T0" fmla="*/ 99 w 63825"/>
                          <a:gd name="T1" fmla="*/ 312939 h 350784"/>
                          <a:gd name="T2" fmla="*/ 99 w 63825"/>
                          <a:gd name="T3" fmla="*/ 38619 h 350784"/>
                          <a:gd name="T4" fmla="*/ 8671 w 63825"/>
                          <a:gd name="T5" fmla="*/ 10044 h 350784"/>
                          <a:gd name="T6" fmla="*/ 31436 w 63825"/>
                          <a:gd name="T7" fmla="*/ 43 h 350784"/>
                          <a:gd name="T8" fmla="*/ 54867 w 63825"/>
                          <a:gd name="T9" fmla="*/ 9568 h 350784"/>
                          <a:gd name="T10" fmla="*/ 63726 w 63825"/>
                          <a:gd name="T11" fmla="*/ 38143 h 350784"/>
                          <a:gd name="T12" fmla="*/ 63726 w 63825"/>
                          <a:gd name="T13" fmla="*/ 312653 h 350784"/>
                          <a:gd name="T14" fmla="*/ 54867 w 63825"/>
                          <a:gd name="T15" fmla="*/ 341228 h 350784"/>
                          <a:gd name="T16" fmla="*/ 31722 w 63825"/>
                          <a:gd name="T17" fmla="*/ 350753 h 350784"/>
                          <a:gd name="T18" fmla="*/ 9052 w 63825"/>
                          <a:gd name="T19" fmla="*/ 341228 h 350784"/>
                          <a:gd name="T20" fmla="*/ 99 w 63825"/>
                          <a:gd name="T21" fmla="*/ 312939 h 350784"/>
                          <a:gd name="T22" fmla="*/ 0 w 63825"/>
                          <a:gd name="T23" fmla="*/ 0 h 350784"/>
                          <a:gd name="T24" fmla="*/ 64464 w 63825"/>
                          <a:gd name="T25" fmla="*/ 351419 h 350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63825" h="350784">
                            <a:moveTo>
                              <a:pt x="99" y="312939"/>
                            </a:moveTo>
                            <a:lnTo>
                              <a:pt x="99" y="38619"/>
                            </a:lnTo>
                            <a:cubicBezTo>
                              <a:pt x="-602" y="28370"/>
                              <a:pt x="2446" y="18215"/>
                              <a:pt x="8671" y="10044"/>
                            </a:cubicBezTo>
                            <a:cubicBezTo>
                              <a:pt x="14335" y="3410"/>
                              <a:pt x="22719" y="-273"/>
                              <a:pt x="31436" y="43"/>
                            </a:cubicBezTo>
                            <a:cubicBezTo>
                              <a:pt x="40275" y="-431"/>
                              <a:pt x="48866" y="3061"/>
                              <a:pt x="54867" y="9568"/>
                            </a:cubicBezTo>
                            <a:cubicBezTo>
                              <a:pt x="61243" y="17674"/>
                              <a:pt x="64398" y="27851"/>
                              <a:pt x="63726" y="38143"/>
                            </a:cubicBezTo>
                            <a:lnTo>
                              <a:pt x="63726" y="312653"/>
                            </a:lnTo>
                            <a:cubicBezTo>
                              <a:pt x="64444" y="322950"/>
                              <a:pt x="61284" y="333143"/>
                              <a:pt x="54867" y="341228"/>
                            </a:cubicBezTo>
                            <a:cubicBezTo>
                              <a:pt x="48871" y="347571"/>
                              <a:pt x="40445" y="351038"/>
                              <a:pt x="31722" y="350753"/>
                            </a:cubicBezTo>
                            <a:cubicBezTo>
                              <a:pt x="23116" y="351158"/>
                              <a:pt x="14786" y="347658"/>
                              <a:pt x="9052" y="341228"/>
                            </a:cubicBezTo>
                            <a:cubicBezTo>
                              <a:pt x="2694" y="333219"/>
                              <a:pt x="-494" y="323149"/>
                              <a:pt x="99" y="312939"/>
                            </a:cubicBezTo>
                            <a:close/>
                          </a:path>
                        </a:pathLst>
                      </a:custGeom>
                      <a:solidFill>
                        <a:srgbClr val="CFCDCD"/>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7AAFE" id="AutoShape 9" o:spid="_x0000_s1026" style="position:absolute;margin-left:19.9pt;margin-top:-11.7pt;width:5pt;height:27.6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63825,350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GclwQAAFMOAAAOAAAAZHJzL2Uyb0RvYy54bWysV9tu4zYQfS/QfyD0WCBr8aKbEWfRJkhR&#10;YHsB1v0AWpZsoZKoknKc7Nd3hqIcKrUSoeiLIXmOztxnyNvPz01NngptKtVuAvopDEjR5mpftYdN&#10;8Of28SYNiOllu5e1aotN8FKY4PPd99/dnrt1wdRR1ftCEyBpzfrcbYJj33fr1crkx6KR5pPqihaE&#10;pdKN7OFVH1Z7Lc/A3tQrFobx6qz0vtMqL4yBfx8GYXBn+cuyyPvfy9IUPak3AdjW219tf3f4u7q7&#10;leuDlt2xyp0Z8j9Y0ciqBaUXqgfZS3LS1b+omirXyqiy/5SrZqXKssoL6wN4Q8M33nw9yq6wvkBw&#10;THcJk/n/aPPfnr52f2g03XRfVP6XgYiszp1ZXyT4YgBDdudf1R5yKE+9ss4+l7rBL8EN8mxj+nKJ&#10;afHckxz+jHkUQuBzkMBTxGzIV3I9fpufTP9zoSyPfPpi+iEje3iy8dyTVjagdAskZVNDcn5YkSwj&#10;ZxLzlEUugRcU9VCcsoxn5EhAcZKKt1DmQecJuYfiaUzn+YSHTOOEzpkYeTgahkLMWhh7SE4Fj+co&#10;Ew8o+Cwf9OIlhJEAG+f4Mg+YRXE6y0j9rMQ8YbMm0klmUvBmntTPzPukk+xQFkfvsPr5edd76meI&#10;C8rYOwGY5ihhbC6m1E8SVuR7tvqZyqBrZkn9TH1gKrTea/rnC55NEvVBC/mZCueMZH6Wwtm0Mz9B&#10;sRCxmCWcJCii4k1Xwng5jANEHseZkj+3bqjAE5G4oEI7xjplcHzhhIEptaU4KIACUDiBZsDgOYL5&#10;IjB4hmA7rT5khopCcLKIGQoFwdkiMHYroqEXl7hInY90mZPUeQnts4jd+Ql9sQjuPKXLXMViR1eh&#10;mj32IfauCjQcDvBYsGXgJxwMtlincDTYYiHC4WA7bpdO9lhEWAz4SM641XD3kKNdarhbUNiop2Kr&#10;LKzHgsqgOcGGYQ05M14xdXsNixvGQUdAftpV+U/FNx9+E4dDcljKE3eK6axSBo1j1dKUDZkAq60E&#10;d9IgwaUzhmVCfk0VTGoOrqIjAgoIojkSMpaAsSi5YYmtkVFil5WViEvtfKhIhCwZFN0IbtM20ok0&#10;jQeneBhPJHaOW0W4phb7FFMGhqHlNIkTdzIYohQLng2lxpI0miizq8h+xXF/XdU2Js2R4UYcvrDL&#10;yX0ygq6FGwYfJMeGm7EsmgQczIZSszKOIfaT8RqJYQ1cte6aQgiuqwsukggevQwLKBSX+4iG3AZ4&#10;TAqnsOwGY+wyW6yQcUpdUCJKowkpFUnqZCKJpzLcg4M+u5KX64uzS9DY0F2jDzdiFIFRwjbeKLrW&#10;vNPw5bUyxTBccCzYnXEZFThpvJOtUXW1f6zqGrvH6MPuvtbkScL0uX+8f7h/cM5MYLVdP63CzwY1&#10;+I89m+NxHK84Zr1T+xc4mms13GzgJgYPR6W/BeQMt5pNYP4+SV0EpP6lhWtDRoWAydjbFxElOCa1&#10;L9n5EtnmQLUJ+gDWJT7e9/AGn5w6XR2OoInawdeqH+FKUFZ4drf2DVa5F7i52Ni4WxZejfx3i3q9&#10;C979AwAA//8DAFBLAwQUAAYACAAAACEAeSXMY98AAAAIAQAADwAAAGRycy9kb3ducmV2LnhtbEyP&#10;UU/CMBSF3038D8018Q06BhqY6wjBGGMiMQL6XNbrutDeNmth019vedLHc8/JOd8tl4M17IxdaB0J&#10;mIwzYEi1Uy01Ava7p9EcWIiSlDSOUMA3BlhW11elLJTr6R3P29iwVEKhkAJ0jL7gPNQarQxj55GS&#10;9+U6K2OSXcNVJ/tUbg3Ps+yeW9lSWtDS41pjfdyerIDXZ3n3kv/4j8eVWb8d+89Nq/1CiNubYfUA&#10;LOIQ/8JwwU/oUCWmgzuRCswImC4SeRQwyqczYCkwuxwOyZjMgVcl//9A9QsAAP//AwBQSwECLQAU&#10;AAYACAAAACEAtoM4kv4AAADhAQAAEwAAAAAAAAAAAAAAAAAAAAAAW0NvbnRlbnRfVHlwZXNdLnht&#10;bFBLAQItABQABgAIAAAAIQA4/SH/1gAAAJQBAAALAAAAAAAAAAAAAAAAAC8BAABfcmVscy8ucmVs&#10;c1BLAQItABQABgAIAAAAIQAysrGclwQAAFMOAAAOAAAAAAAAAAAAAAAAAC4CAABkcnMvZTJvRG9j&#10;LnhtbFBLAQItABQABgAIAAAAIQB5Jcxj3wAAAAgBAAAPAAAAAAAAAAAAAAAAAPEGAABkcnMvZG93&#10;bnJldi54bWxQSwUGAAAAAAQABADzAAAA/QcAAAAA&#10;" path="m99,312939l99,38619c-602,28370,2446,18215,8671,10044,14335,3410,22719,-273,31436,43v8839,-474,17430,3018,23431,9525c61243,17674,64398,27851,63726,38143r,274510c64444,322950,61284,333143,54867,341228v-5996,6343,-14422,9810,-23145,9525c23116,351158,14786,347658,9052,341228,2694,333219,-494,323149,99,312939xe" fillcolor="#cfcdcd" stroked="f" strokeweight="0">
              <v:path arrowok="t" o:connecttype="custom" o:connectlocs="98,312703;98,38590;8627,10036;31276,43;54588,9561;63402,38114;63402,312418;54588,340971;31560,350489;9006,340971;98,312703" o:connectangles="0,0,0,0,0,0,0,0,0,0,0" textboxrect="0,0,64464,351419"/>
            </v:shape>
          </w:pict>
        </mc:Fallback>
      </mc:AlternateContent>
    </w:r>
    <w:r>
      <w:rPr>
        <w:noProof/>
      </w:rPr>
      <mc:AlternateContent>
        <mc:Choice Requires="wps">
          <w:drawing>
            <wp:anchor distT="0" distB="0" distL="0" distR="0" simplePos="0" relativeHeight="251653120" behindDoc="1" locked="0" layoutInCell="1" allowOverlap="1" wp14:anchorId="0815B689" wp14:editId="4E054DFB">
              <wp:simplePos x="0" y="0"/>
              <wp:positionH relativeFrom="column">
                <wp:posOffset>386080</wp:posOffset>
              </wp:positionH>
              <wp:positionV relativeFrom="paragraph">
                <wp:posOffset>-53340</wp:posOffset>
              </wp:positionV>
              <wp:extent cx="63500" cy="256540"/>
              <wp:effectExtent l="5080" t="3810" r="7620" b="6350"/>
              <wp:wrapNone/>
              <wp:docPr id="198297852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256540"/>
                      </a:xfrm>
                      <a:custGeom>
                        <a:avLst/>
                        <a:gdLst>
                          <a:gd name="T0" fmla="*/ 31445 w 63988"/>
                          <a:gd name="T1" fmla="*/ 19 h 256650"/>
                          <a:gd name="T2" fmla="*/ 8775 w 63988"/>
                          <a:gd name="T3" fmla="*/ 9544 h 256650"/>
                          <a:gd name="T4" fmla="*/ 107 w 63988"/>
                          <a:gd name="T5" fmla="*/ 37548 h 256650"/>
                          <a:gd name="T6" fmla="*/ 107 w 63988"/>
                          <a:gd name="T7" fmla="*/ 218523 h 256650"/>
                          <a:gd name="T8" fmla="*/ 8870 w 63988"/>
                          <a:gd name="T9" fmla="*/ 247098 h 256650"/>
                          <a:gd name="T10" fmla="*/ 31445 w 63988"/>
                          <a:gd name="T11" fmla="*/ 256623 h 256650"/>
                          <a:gd name="T12" fmla="*/ 54400 w 63988"/>
                          <a:gd name="T13" fmla="*/ 247098 h 256650"/>
                          <a:gd name="T14" fmla="*/ 63925 w 63988"/>
                          <a:gd name="T15" fmla="*/ 218523 h 256650"/>
                          <a:gd name="T16" fmla="*/ 63925 w 63988"/>
                          <a:gd name="T17" fmla="*/ 35833 h 256650"/>
                          <a:gd name="T18" fmla="*/ 54400 w 63988"/>
                          <a:gd name="T19" fmla="*/ 9544 h 256650"/>
                          <a:gd name="T20" fmla="*/ 31445 w 63988"/>
                          <a:gd name="T21" fmla="*/ 19 h 256650"/>
                          <a:gd name="T22" fmla="*/ 0 w 63988"/>
                          <a:gd name="T23" fmla="*/ 0 h 256650"/>
                          <a:gd name="T24" fmla="*/ 64628 w 63988"/>
                          <a:gd name="T25" fmla="*/ 257285 h 256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63988" h="256650">
                            <a:moveTo>
                              <a:pt x="31445" y="19"/>
                            </a:moveTo>
                            <a:cubicBezTo>
                              <a:pt x="22856" y="-291"/>
                              <a:pt x="14564" y="3192"/>
                              <a:pt x="8775" y="9544"/>
                            </a:cubicBezTo>
                            <a:cubicBezTo>
                              <a:pt x="2464" y="17455"/>
                              <a:pt x="-632" y="27455"/>
                              <a:pt x="107" y="37548"/>
                            </a:cubicBezTo>
                            <a:lnTo>
                              <a:pt x="107" y="218523"/>
                            </a:lnTo>
                            <a:cubicBezTo>
                              <a:pt x="-610" y="228804"/>
                              <a:pt x="2512" y="238986"/>
                              <a:pt x="8870" y="247098"/>
                            </a:cubicBezTo>
                            <a:cubicBezTo>
                              <a:pt x="14584" y="253501"/>
                              <a:pt x="22871" y="256999"/>
                              <a:pt x="31445" y="256623"/>
                            </a:cubicBezTo>
                            <a:cubicBezTo>
                              <a:pt x="40113" y="256915"/>
                              <a:pt x="48485" y="253441"/>
                              <a:pt x="54400" y="247098"/>
                            </a:cubicBezTo>
                            <a:cubicBezTo>
                              <a:pt x="61098" y="239133"/>
                              <a:pt x="64504" y="228913"/>
                              <a:pt x="63925" y="218523"/>
                            </a:cubicBezTo>
                            <a:lnTo>
                              <a:pt x="63925" y="35833"/>
                            </a:lnTo>
                            <a:cubicBezTo>
                              <a:pt x="64368" y="26153"/>
                              <a:pt x="60941" y="16695"/>
                              <a:pt x="54400" y="9544"/>
                            </a:cubicBezTo>
                            <a:cubicBezTo>
                              <a:pt x="48492" y="3190"/>
                              <a:pt x="40116" y="-286"/>
                              <a:pt x="31445" y="19"/>
                            </a:cubicBezTo>
                            <a:close/>
                          </a:path>
                        </a:pathLst>
                      </a:custGeom>
                      <a:solidFill>
                        <a:srgbClr val="CFCDCD"/>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73BD8" id="AutoShape 8" o:spid="_x0000_s1026" style="position:absolute;margin-left:30.4pt;margin-top:-4.2pt;width:5pt;height:20.2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63988,25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FhQQAAFMOAAAOAAAAZHJzL2Uyb0RvYy54bWysV1uPozYUfq/U/2DxWGkm2NyjyazajKaq&#10;tL1Im/4Ah0CCCpjaJJnZX99zDpCYbcjSVV8iHH8+t+9c7KcPb1XJTpk2hapXDn90HZbVqdoV9X7l&#10;/Ll5fYgdZlpZ72Sp6mzlvGfG+fD8/XdP52aZCXVQ5S7TDITUZnluVs6hbZvlYmHSQ1ZJ86iarIbN&#10;XOlKtrDU+8VOyzNIr8qFcN1wcVZ612iVZsbAvy/dpvNM8vM8S9vf89xkLStXDtjW0q+m3y3+Lp6f&#10;5HKvZXMo0t4M+Q1WVLKoQelF1ItsJTvq4l+iqiLVyqi8fUxVtVB5XqQZ+QDecPcLbz4dZJORLxAc&#10;01zCZP4/selvp0/NHxpNN81Hlf5lICKLc2OWlx1cGMCw7flXtQMO5bFV5Oxbris8CW6wN4rp+yWm&#10;2VvLUvgz9AIXAp/CjgjCwKeQL+RyOJseTftzpkiOPH00bcfIDr4onjtWywqUbkBIXpVAzg8L5nHf&#10;D9iZhV4Sxz2HFyC3gDxhBwZ6w2Cg+gITFiyOoklxnoVLAt+fFOhbQO5GU+YFFsyLAj+eFBhayDsC&#10;IwsmeBwIb1IiFOMlhnEcuVM2JhZO+JGbTBvJ5/NiE4Oc3DGU2+xA0N1JU7nNz9dstSmC3BGTpHOb&#10;pa8Elds83ZdqU+UFsTfNFLepuh8Am6y7CSpmUyVsqu7VkE3TJEXCpsidTE4xYscPRTyVnmLEThCJ&#10;OBhJhfayHxqIPAw9JX2r+6YCX0zigHKpjTXKYPvCDgNdasOxoYAIQGEHmgCD5wj2ZoHBMwQHs8CQ&#10;TgiOZoEhTRCczAJjrSKaz3MRi5Dg85zkvZdQO3MCiGVD0uc5igVB8HmuYq4jHDLZMqZjtc8CDZcD&#10;vBZsBPgJF4MN5ilcDTaYiHA52ECa0TBqZItJhMmAn+yMUw0HDzvQUMPhgpuVOmUbRbAWE4qmFJnB&#10;B6OvkPS4LdKfss/2AQGJ3EXlQSRkOGgkUdwPwi68Hk9Ebxbt4OgiHVj6g68j2Tc1+b04HvnB4CbJ&#10;ewi9jnbx5Q6MIFJEQ+umprK2vRnwXfvsDwyQW0Y9hH2CQhxil5wZ/BdBn4zCi5M4HAUA5hjZ1TX/&#10;m4bd0gYhjbuQigDuKKNwgwERtEBIIJhTSULsDaZcWe1m2GyFvstxWPVCuyoZhPqxH3c0gjG+PzKG&#10;uv+3eAjhTLqqEV7CPariQWHoBxBhMkbEsGlHlGZYt0fXiZseDkR2+Xk9QmOtPzFgboU/9L2wNy7k&#10;wVi/m0AE0DYehskoO6+x+E/pDuGFqkGJUD79TbAzHEkZSm6cV1eeL9U79iMtlcm65oJtgWbGpVVg&#10;p7FutkaVxe61KEvsDkbvt+tSs5OE7rN+Xb+sX/qAjWAljZ9a4bFODf5Dd3O8juMTxyy3avcOV3Ot&#10;upcNvMTg46D0Z4ed4VWzcszfR6kzh5W/1PBsSODiDNXS0sKHyQkLbe9s7R1ZpyBq5bQOjEv8XLew&#10;giPHRhf7A2ji1Phq9SM8CfIC7+5kX2dVv4CXC8Wmf2Xh08heE+r6Fnz+BwAA//8DAFBLAwQUAAYA&#10;CAAAACEAPm2Yy94AAAAHAQAADwAAAGRycy9kb3ducmV2LnhtbEzO0UrDQBAF0HfBf1hG8EXa3dRa&#10;Q8yk1IpCERGrH7DJjkkwOxuy2zb5e7dP+ni5w52Tr0fbiSMNvnWMkMwVCOLKmZZrhK/P51kKwgfN&#10;RneOCWEiD+vi8iLXmXEn/qDjPtQijrDPNEITQp9J6auGrPZz1xPH7tsNVocYh1qaQZ/iuO3kQqmV&#10;tLrl+KHRPW0bqn72B4tQvtxVb/I92aXJa7nbTDfbp8flhHh9NW4eQAQaw98xnPmRDkU0le7AxosO&#10;YaWiPCDM0iWI2N+fc4lwu1Agi1z+9xe/AAAA//8DAFBLAQItABQABgAIAAAAIQC2gziS/gAAAOEB&#10;AAATAAAAAAAAAAAAAAAAAAAAAABbQ29udGVudF9UeXBlc10ueG1sUEsBAi0AFAAGAAgAAAAhADj9&#10;If/WAAAAlAEAAAsAAAAAAAAAAAAAAAAALwEAAF9yZWxzLy5yZWxzUEsBAi0AFAAGAAgAAAAhAL+e&#10;tYWFBAAAUw4AAA4AAAAAAAAAAAAAAAAALgIAAGRycy9lMm9Eb2MueG1sUEsBAi0AFAAGAAgAAAAh&#10;AD5tmMveAAAABwEAAA8AAAAAAAAAAAAAAAAA3wYAAGRycy9kb3ducmV2LnhtbFBLBQYAAAAABAAE&#10;APMAAADqBwAAAAA=&#10;" path="m31445,19c22856,-291,14564,3192,8775,9544,2464,17455,-632,27455,107,37548r,180975c-610,228804,2512,238986,8870,247098v5714,6403,14001,9901,22575,9525c40113,256915,48485,253441,54400,247098v6698,-7965,10104,-18185,9525,-28575l63925,35833c64368,26153,60941,16695,54400,9544,48492,3190,40116,-286,31445,19xe" fillcolor="#cfcdcd" stroked="f" strokeweight="0">
              <v:path arrowok="t" o:connecttype="custom" o:connectlocs="31205,19;8708,9540;106,37532;106,218429;8802,246992;31205,256513;53985,246992;63437,218429;63437,35818;53985,9540;31205,19" o:connectangles="0,0,0,0,0,0,0,0,0,0,0" textboxrect="0,0,64628,257285"/>
            </v:shape>
          </w:pict>
        </mc:Fallback>
      </mc:AlternateContent>
    </w:r>
    <w:r>
      <w:rPr>
        <w:noProof/>
      </w:rPr>
      <mc:AlternateContent>
        <mc:Choice Requires="wps">
          <w:drawing>
            <wp:anchor distT="0" distB="0" distL="0" distR="0" simplePos="0" relativeHeight="251655168" behindDoc="1" locked="0" layoutInCell="1" allowOverlap="1" wp14:anchorId="10A3E1BE" wp14:editId="139BB34B">
              <wp:simplePos x="0" y="0"/>
              <wp:positionH relativeFrom="column">
                <wp:posOffset>519430</wp:posOffset>
              </wp:positionH>
              <wp:positionV relativeFrom="paragraph">
                <wp:posOffset>-148590</wp:posOffset>
              </wp:positionV>
              <wp:extent cx="217805" cy="351790"/>
              <wp:effectExtent l="5080" t="3810" r="5715" b="6350"/>
              <wp:wrapNone/>
              <wp:docPr id="46676091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805" cy="351790"/>
                      </a:xfrm>
                      <a:custGeom>
                        <a:avLst/>
                        <a:gdLst>
                          <a:gd name="T0" fmla="*/ 153569 w 218100"/>
                          <a:gd name="T1" fmla="*/ 322170 h 351833"/>
                          <a:gd name="T2" fmla="*/ 97562 w 218100"/>
                          <a:gd name="T3" fmla="*/ 230444 h 351833"/>
                          <a:gd name="T4" fmla="*/ 63177 w 218100"/>
                          <a:gd name="T5" fmla="*/ 262829 h 351833"/>
                          <a:gd name="T6" fmla="*/ 63177 w 218100"/>
                          <a:gd name="T7" fmla="*/ 313216 h 351833"/>
                          <a:gd name="T8" fmla="*/ 53652 w 218100"/>
                          <a:gd name="T9" fmla="*/ 341315 h 351833"/>
                          <a:gd name="T10" fmla="*/ 31459 w 218100"/>
                          <a:gd name="T11" fmla="*/ 350840 h 351833"/>
                          <a:gd name="T12" fmla="*/ 8503 w 218100"/>
                          <a:gd name="T13" fmla="*/ 341315 h 351833"/>
                          <a:gd name="T14" fmla="*/ 121 w 218100"/>
                          <a:gd name="T15" fmla="*/ 312740 h 351833"/>
                          <a:gd name="T16" fmla="*/ 121 w 218100"/>
                          <a:gd name="T17" fmla="*/ 43183 h 351833"/>
                          <a:gd name="T18" fmla="*/ 8218 w 218100"/>
                          <a:gd name="T19" fmla="*/ 11083 h 351833"/>
                          <a:gd name="T20" fmla="*/ 31363 w 218100"/>
                          <a:gd name="T21" fmla="*/ 34 h 351833"/>
                          <a:gd name="T22" fmla="*/ 54509 w 218100"/>
                          <a:gd name="T23" fmla="*/ 10036 h 351833"/>
                          <a:gd name="T24" fmla="*/ 62415 w 218100"/>
                          <a:gd name="T25" fmla="*/ 38992 h 351833"/>
                          <a:gd name="T26" fmla="*/ 62415 w 218100"/>
                          <a:gd name="T27" fmla="*/ 192439 h 351833"/>
                          <a:gd name="T28" fmla="*/ 133852 w 218100"/>
                          <a:gd name="T29" fmla="*/ 117859 h 351833"/>
                          <a:gd name="T30" fmla="*/ 153950 w 218100"/>
                          <a:gd name="T31" fmla="*/ 98809 h 351833"/>
                          <a:gd name="T32" fmla="*/ 170905 w 218100"/>
                          <a:gd name="T33" fmla="*/ 93570 h 351833"/>
                          <a:gd name="T34" fmla="*/ 190812 w 218100"/>
                          <a:gd name="T35" fmla="*/ 101190 h 351833"/>
                          <a:gd name="T36" fmla="*/ 198718 w 218100"/>
                          <a:gd name="T37" fmla="*/ 120240 h 351833"/>
                          <a:gd name="T38" fmla="*/ 173000 w 218100"/>
                          <a:gd name="T39" fmla="*/ 157197 h 351833"/>
                          <a:gd name="T40" fmla="*/ 139377 w 218100"/>
                          <a:gd name="T41" fmla="*/ 187963 h 351833"/>
                          <a:gd name="T42" fmla="*/ 204337 w 218100"/>
                          <a:gd name="T43" fmla="*/ 290071 h 351833"/>
                          <a:gd name="T44" fmla="*/ 214910 w 218100"/>
                          <a:gd name="T45" fmla="*/ 307311 h 351833"/>
                          <a:gd name="T46" fmla="*/ 218053 w 218100"/>
                          <a:gd name="T47" fmla="*/ 318550 h 351833"/>
                          <a:gd name="T48" fmla="*/ 209862 w 218100"/>
                          <a:gd name="T49" fmla="*/ 342268 h 351833"/>
                          <a:gd name="T50" fmla="*/ 187669 w 218100"/>
                          <a:gd name="T51" fmla="*/ 351793 h 351833"/>
                          <a:gd name="T52" fmla="*/ 169762 w 218100"/>
                          <a:gd name="T53" fmla="*/ 345411 h 351833"/>
                          <a:gd name="T54" fmla="*/ 153569 w 218100"/>
                          <a:gd name="T55" fmla="*/ 322170 h 351833"/>
                          <a:gd name="T56" fmla="*/ 0 w 218100"/>
                          <a:gd name="T57" fmla="*/ 0 h 351833"/>
                          <a:gd name="T58" fmla="*/ 218736 w 218100"/>
                          <a:gd name="T59" fmla="*/ 352468 h 351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218100" h="351833">
                            <a:moveTo>
                              <a:pt x="153569" y="322170"/>
                            </a:moveTo>
                            <a:lnTo>
                              <a:pt x="97562" y="230444"/>
                            </a:lnTo>
                            <a:lnTo>
                              <a:pt x="63177" y="262829"/>
                            </a:lnTo>
                            <a:lnTo>
                              <a:pt x="63177" y="313216"/>
                            </a:lnTo>
                            <a:cubicBezTo>
                              <a:pt x="63929" y="323485"/>
                              <a:pt x="60493" y="333621"/>
                              <a:pt x="53652" y="341315"/>
                            </a:cubicBezTo>
                            <a:cubicBezTo>
                              <a:pt x="47902" y="347440"/>
                              <a:pt x="39860" y="350891"/>
                              <a:pt x="31459" y="350840"/>
                            </a:cubicBezTo>
                            <a:cubicBezTo>
                              <a:pt x="22755" y="351334"/>
                              <a:pt x="14301" y="347826"/>
                              <a:pt x="8503" y="341315"/>
                            </a:cubicBezTo>
                            <a:cubicBezTo>
                              <a:pt x="2414" y="333083"/>
                              <a:pt x="-556" y="322957"/>
                              <a:pt x="121" y="312740"/>
                            </a:cubicBezTo>
                            <a:lnTo>
                              <a:pt x="121" y="43183"/>
                            </a:lnTo>
                            <a:cubicBezTo>
                              <a:pt x="-640" y="31896"/>
                              <a:pt x="2195" y="20659"/>
                              <a:pt x="8218" y="11083"/>
                            </a:cubicBezTo>
                            <a:cubicBezTo>
                              <a:pt x="13586" y="3745"/>
                              <a:pt x="22281" y="-407"/>
                              <a:pt x="31363" y="34"/>
                            </a:cubicBezTo>
                            <a:cubicBezTo>
                              <a:pt x="40212" y="-400"/>
                              <a:pt x="48762" y="3294"/>
                              <a:pt x="54509" y="10036"/>
                            </a:cubicBezTo>
                            <a:cubicBezTo>
                              <a:pt x="60486" y="18449"/>
                              <a:pt x="63287" y="28708"/>
                              <a:pt x="62415" y="38992"/>
                            </a:cubicBezTo>
                            <a:lnTo>
                              <a:pt x="62415" y="192439"/>
                            </a:lnTo>
                            <a:lnTo>
                              <a:pt x="133852" y="117859"/>
                            </a:lnTo>
                            <a:cubicBezTo>
                              <a:pt x="140006" y="110957"/>
                              <a:pt x="146729" y="104585"/>
                              <a:pt x="153950" y="98809"/>
                            </a:cubicBezTo>
                            <a:cubicBezTo>
                              <a:pt x="158902" y="95307"/>
                              <a:pt x="164840" y="93473"/>
                              <a:pt x="170905" y="93570"/>
                            </a:cubicBezTo>
                            <a:cubicBezTo>
                              <a:pt x="178275" y="93447"/>
                              <a:pt x="185407" y="96177"/>
                              <a:pt x="190812" y="101190"/>
                            </a:cubicBezTo>
                            <a:cubicBezTo>
                              <a:pt x="196060" y="106111"/>
                              <a:pt x="198939" y="113050"/>
                              <a:pt x="198718" y="120240"/>
                            </a:cubicBezTo>
                            <a:cubicBezTo>
                              <a:pt x="198718" y="129574"/>
                              <a:pt x="190145" y="141893"/>
                              <a:pt x="173000" y="157197"/>
                            </a:cubicBezTo>
                            <a:lnTo>
                              <a:pt x="139377" y="187963"/>
                            </a:lnTo>
                            <a:lnTo>
                              <a:pt x="204337" y="290071"/>
                            </a:lnTo>
                            <a:cubicBezTo>
                              <a:pt x="209195" y="297691"/>
                              <a:pt x="212624" y="303310"/>
                              <a:pt x="214910" y="307311"/>
                            </a:cubicBezTo>
                            <a:cubicBezTo>
                              <a:pt x="216856" y="310747"/>
                              <a:pt x="217934" y="314604"/>
                              <a:pt x="218053" y="318550"/>
                            </a:cubicBezTo>
                            <a:cubicBezTo>
                              <a:pt x="218515" y="327221"/>
                              <a:pt x="215577" y="335731"/>
                              <a:pt x="209862" y="342268"/>
                            </a:cubicBezTo>
                            <a:cubicBezTo>
                              <a:pt x="204235" y="348567"/>
                              <a:pt x="196111" y="352054"/>
                              <a:pt x="187669" y="351793"/>
                            </a:cubicBezTo>
                            <a:cubicBezTo>
                              <a:pt x="181082" y="352176"/>
                              <a:pt x="174621" y="349873"/>
                              <a:pt x="169762" y="345411"/>
                            </a:cubicBezTo>
                            <a:cubicBezTo>
                              <a:pt x="163769" y="338096"/>
                              <a:pt x="158355" y="330325"/>
                              <a:pt x="153569" y="322170"/>
                            </a:cubicBezTo>
                            <a:close/>
                          </a:path>
                        </a:pathLst>
                      </a:custGeom>
                      <a:solidFill>
                        <a:srgbClr val="CFCDCD"/>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511D4" id="AutoShape 7" o:spid="_x0000_s1026" style="position:absolute;margin-left:40.9pt;margin-top:-11.7pt;width:17.15pt;height:27.7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8100,351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7w2QcAAGodAAAOAAAAZHJzL2Uyb0RvYy54bWysWduO2zYQfS/QfxD8WCAxr5K4yKZoN0hR&#10;oDcg2w/QyvLaqG25kna96df3DEk5pGsqStCXtb0cznDmDIdzyDffv+x32XPT9dv2cLvgr9kiaw51&#10;u9oeHm8Xf96/f1Uusn6oDqtq1x6a28XHpl98//bbb96cjjeNaDftbtV0GZQc+pvT8XaxGYbjzXLZ&#10;15tmX/Wv22NzwOC67fbVgJ/d43LVVSdo3++WgrF8eWq71bFr66bv8d93bnDx1upfr5t6+H297psh&#10;290usLbB/u3s3wf6u3z7prp57KrjZlv7ZVRfsYp9tT3A6FnVu2qosqdu+x9V+23dtX27Hl7X7X7Z&#10;rtfburE+wBvOLrz5sKmOjfUFwemP5zD1/5/a+rfnD8c/Olp6f/ylrf/qEZHl6djfnEfoRw+Z7OH0&#10;a7sChtXT0FpnX9bdnmbCjezFxvTjOabNy5DV+KfgRcn0IqsxJDUvjI35sroZJ9dP/fBT01pF1fMv&#10;/eAgWeGbDegqO1R7WL0HfOv9Duh8t8y4ljo32SkTvORshPEsygNRKbAElm0yWC+l9IifRUUgagqd&#10;i6RSGUgKyZRSSaUqEM0lL4qkUkTm7JTIRSlMUmkeiE4rLQJJyaXgeVIptufZvpa5TrtvAkmpuOQ6&#10;qZSHUEmu9ARSEVSalSoNFQ+xKjWTyajyEKvPLTYEiwueVhpiJbkoppYagjWpNMRKSWRoOqohViUS&#10;P73SECvO2YRSEUMl83RQRQRVOvlFCJNWmqXRFyFO2McynagihCkXCumX2v0iAqo0RiRjKkKcPqM1&#10;RIoboWR6q4oQKi5lObGvRAxWUWK3pIqVDNFCDTSaJaMgQ7hMWQKGpNoQMRRLw9LBRQX9VDGM1BOl&#10;VYaQccNKnq4uMsSMMw7x9HJD0Lgpi4mtICPUBBMTm1ZGqBWSsYnoRqjpgpsiuV4VoSaNnDgPVIga&#10;LwuDDZmCTYWwCaakTJ8zKoRNGMYKntYb4ia4MjwdBxXiJlkh+YTeEDfUL6bTxUaFuKEsamR6Mg4h&#10;boKZcuIQVyFuUgmRl0m9OsKtLPKJjkOHuNk+J42bDnHjuSkm1qtD3KTSaiK+OsTtMx2SjnCbbpF0&#10;iFs6FXQIWRotHaGFFEfRT1VyHaGlhbpAC23k49goVpuxd6xfDr55xLesIibCbL96bHvqU6mTRDd6&#10;z6kXhApIUaeZEAZYJGwbx88KAwES1rM0I6wkXMwSRtRI2MwSpgaMpPk8F6mxsuLznOTeSz7PTe79&#10;5PMc5d5TPs9VamBo7ehOZqHpXUXnMUvcu4qWYpa4d1XMc5XaBLv2ea7S6U/iONnnLEaOmTvPVTqt&#10;rfZ5rkrvKg7YWYvxrsp5rtKRSYvBcThHO52EVnyeq8q7isNrlnbvKs6kWeLeVRw1c8TplKG14wSZ&#10;Je5dxcEwS9y7inofiLs65otkh0sSuh65pzqPC5J7KuS4IrmnSo1LkntUYcytbo7VQDV2/JqdiN1b&#10;+p1tLLknek2j+/a5uW+t3EAF151F1k3Hxv1aPsntDqG85eFW3PFsLz4KjZ9Hq9xSYSds+fNMYceL&#10;L4Trp4dt/WPzT7iYXBpq0QGRFFKVNo6IhbPNlMEBTWNS5q4EjWOWTbsxy5a9qdhE/MspVbgjcSBL&#10;VSjsBBd8a1CiuXH5IsGVjU2Z0aAl2s6g5dGzDQpRUDtAXmiQFRUa5EoytDY0pooSdClYDFHwr3EQ&#10;5M1lJYIGbhqqfKUpCW2shUEeBtbAot2IZd40QlkcARYnxjjBsmovP0rE81zcX+W+6qDdNJGjghsX&#10;H8Hy82aweBANt6uyLPvqoq6Z4lKX3s/CFaERRCFE6fx8pVjkPxI2H8M925Biwh/uUBdlkkI/67NM&#10;mAhyS9mdU8TIZ9vKmfJO8VK54jd6lUtRoqgAV3yyklSeh4jKO2CJqV+1NqLmN915hmPhfsooNH46&#10;YUe+PUTErS+kr6KDUDEHD2C9TEOVF74ecKZ0XA8cJbfWLOO+6s1Vk7ocN73RoFE0cYwQzxVuxZxS&#10;bMJovziy7sfAxecbxGYuXNyNVO5kOxssNeUewWVyXF5Gi7E03o45lj7fosmZr12c5dy1pmeTpjRo&#10;Dcgk55LhTAwDYCm+G7QM/gts0uWAnwkgozzHFQMn+ko2Fbb8RWCJ/rtBy+6v2rzMNaL2bo5l7n7O&#10;KDV+usx0hN1KOz5+IX0tTUBuz6UItDGu/9jpuMGyCiWTEhwgiKGj8X6QWPpVf67a5Hk5FmXOijhV&#10;cLWO9HFquUIFiG0SxfeDxOC/wGapx6ogCrDTWK3WPswS90+uGx4TydF/Z9Oy+/k2mRJ0C4V0oGM+&#10;v0h7m7F2UAsGph3EFhwWVwNuJr1wnDuz6HC6FlvqnkpfhTViGZ06vFDUUrgFYQvE+WmvDfwg3QrM&#10;9pPnEpnjZkrcCsY2dSnHXgBJ5GjPGNtUGxd7Vu/avkF0cDpTw3j+YjtHe2R/eu/p29129X6721G1&#10;67vHh7tdlz1XaEbv3t+9u3vnnYrEdpasH1qa5szQf+yTFb1S0ctff/PQrj7ixapr3YMfHijxZdN2&#10;/yyyEx77bhf9309V1yyy3c8HvKYZTn1WNtgfShdEKrtw5CEcqQ41VN0uhgUuF+jr3YBfmPJ07LaP&#10;G1jitg0+tD/gpWy9pRctuz63Kv8DD3o2Nv7xkV4Mw99W6tMT6dt/AQAA//8DAFBLAwQUAAYACAAA&#10;ACEAoNXFSN4AAAAJAQAADwAAAGRycy9kb3ducmV2LnhtbEyPy07DMBRE90j8g3WR2KDWcQpVFXJT&#10;VRH9AAoSYufEN4/iR2S7bfr3uCtYjmY0c6bczkazM/kwOosglhkwsq1To+0RPj/2iw2wEKVVUjtL&#10;CFcKsK3u70pZKHex73Q+xJ6lEhsKiTDEOBWch3YgI8PSTWST1zlvZEzS91x5eUnlRvM8y9bcyNGm&#10;hUFOVA/U/hxOBuH49jS+7Hn9vRNHXTe5777o2iE+Psy7V2CR5vgXhht+QocqMTXuZFVgGmEjEnlE&#10;WOSrZ2C3gFgLYA3CKs+AVyX//6D6BQAA//8DAFBLAQItABQABgAIAAAAIQC2gziS/gAAAOEBAAAT&#10;AAAAAAAAAAAAAAAAAAAAAABbQ29udGVudF9UeXBlc10ueG1sUEsBAi0AFAAGAAgAAAAhADj9If/W&#10;AAAAlAEAAAsAAAAAAAAAAAAAAAAALwEAAF9yZWxzLy5yZWxzUEsBAi0AFAAGAAgAAAAhAFkx7vDZ&#10;BwAAah0AAA4AAAAAAAAAAAAAAAAALgIAAGRycy9lMm9Eb2MueG1sUEsBAi0AFAAGAAgAAAAhAKDV&#10;xUjeAAAACQEAAA8AAAAAAAAAAAAAAAAAMwoAAGRycy9kb3ducmV2LnhtbFBLBQYAAAAABAAEAPMA&#10;AAA+CwAAAAA=&#10;" path="m153569,322170l97562,230444,63177,262829r,50387c63929,323485,60493,333621,53652,341315v-5750,6125,-13792,9576,-22193,9525c22755,351334,14301,347826,8503,341315,2414,333083,-556,322957,121,312740r,-269557c-640,31896,2195,20659,8218,11083,13586,3745,22281,-407,31363,34v8849,-434,17399,3260,23146,10002c60486,18449,63287,28708,62415,38992r,153447l133852,117859v6154,-6902,12877,-13274,20098,-19050c158902,95307,164840,93473,170905,93570v7370,-123,14502,2607,19907,7620c196060,106111,198939,113050,198718,120240v,9334,-8573,21653,-25718,36957l139377,187963r64960,102108c209195,297691,212624,303310,214910,307311v1946,3436,3024,7293,3143,11239c218515,327221,215577,335731,209862,342268v-5627,6299,-13751,9786,-22193,9525c181082,352176,174621,349873,169762,345411v-5993,-7315,-11407,-15086,-16193,-23241xe" fillcolor="#cfcdcd" stroked="f" strokeweight="0">
              <v:path arrowok="t" o:connecttype="custom" o:connectlocs="153361,322131;97430,230416;63092,262797;63092,313178;53579,341273;31416,350797;8491,341273;121,312702;121,43178;8207,11082;31321,34;54435,10035;62331,38987;62331,192415;133671,117845;153742,98797;170674,93559;190554,101178;198449,120225;172766,157178;139188,187940;204061,290036;214619,307273;217758,318511;209578,342226;187415,351750;169532,345369;153361,322131" o:connectangles="0,0,0,0,0,0,0,0,0,0,0,0,0,0,0,0,0,0,0,0,0,0,0,0,0,0,0,0" textboxrect="0,0,218736,352468"/>
            </v:shape>
          </w:pict>
        </mc:Fallback>
      </mc:AlternateContent>
    </w:r>
    <w:r>
      <w:rPr>
        <w:noProof/>
      </w:rPr>
      <mc:AlternateContent>
        <mc:Choice Requires="wps">
          <w:drawing>
            <wp:anchor distT="0" distB="0" distL="0" distR="0" simplePos="0" relativeHeight="251657216" behindDoc="1" locked="0" layoutInCell="1" allowOverlap="1" wp14:anchorId="07C3A18C" wp14:editId="5D741D92">
              <wp:simplePos x="0" y="0"/>
              <wp:positionH relativeFrom="column">
                <wp:posOffset>-1069975</wp:posOffset>
              </wp:positionH>
              <wp:positionV relativeFrom="paragraph">
                <wp:posOffset>480695</wp:posOffset>
              </wp:positionV>
              <wp:extent cx="7725410" cy="127635"/>
              <wp:effectExtent l="0" t="0" r="0" b="0"/>
              <wp:wrapNone/>
              <wp:docPr id="188899534"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25410" cy="127635"/>
                      </a:xfrm>
                      <a:prstGeom prst="rect">
                        <a:avLst/>
                      </a:prstGeom>
                      <a:solidFill>
                        <a:srgbClr val="758DB3"/>
                      </a:solid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200475DE" id="Obdélník 1" o:spid="_x0000_s1026" style="position:absolute;margin-left:-84.25pt;margin-top:37.85pt;width:608.3pt;height:10.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ygEwgEAAOoDAAAOAAAAZHJzL2Uyb0RvYy54bWysU8Fu2zAMvQ/YPwi6L07SpSmMOAW2oLsU&#10;W7FuH6DIUixMEgVKi5O/HyU7XrCdWvQiWCLfI98jvbk/OcuOCqMB3/DFbM6Z8hJa4w8N//nj4cMd&#10;ZzEJ3woLXjX8rCK/375/t+lDrZbQgW0VMiLxse5Dw7uUQl1VUXbKiTiDoDwFNaATia54qFoUPbE7&#10;Wy3n89uqB2wDglQx0utuCPJt4ddayfRN66gSsw2n3lI5sZz7fFbbjagPKEJn5NiGeEUXThhPRSeq&#10;nUiC/UbzH5UzEiGCTjMJrgKtjVRFA6lZzP9R89yJoIoWMieGyab4drTy6/E5PGFuPYZHkL8iOVL1&#10;IdZTJF/imHPS6HIuNc5OxcXz5KI6JSbpcb1erj4uyGxJscVyfXuzyjZXor6gA8b0RYFj+aPhSFMq&#10;5onjY0xD6iWlNAbWtA/G2nLBw/6zRXYUNNH16m736WZkj9dp1rM+d5YhHjJ44LV+lDcoKtrS2aqc&#10;Z/13pZlpi7BSS47FhoWhjSZVl7UhPQWQEzXxvxA7QjJalT19IX4Clfrg04R3xgMWT67U5c89tOcn&#10;vMyXFqoMZVz+vLHX92LT3190+wcAAP//AwBQSwMEFAAGAAgAAAAhAI4a/y/iAAAACwEAAA8AAABk&#10;cnMvZG93bnJldi54bWxMj8FOwzAQRO9I/IO1SNxaO4S0IcSpECrqDakFVPXmJNs4Il6H2G3C3+Oe&#10;ynE1TzNv89VkOnbGwbWWJERzAQypsnVLjYTPj7dZCsx5RbXqLKGEX3SwKm5vcpXVdqQtnne+YaGE&#10;XKYkaO/7jHNXaTTKzW2PFLKjHYzy4RwaXg9qDOWm4w9CLLhRLYUFrXp81Vh9705GQqy+pvhYbsRm&#10;H6/f1/izHQ+xlvL+bnp5BuZx8lcYLvpBHYrgVNoT1Y51EmbRIk0CK2GZLIFdCPGYRsBKCU9JCrzI&#10;+f8fij8AAAD//wMAUEsBAi0AFAAGAAgAAAAhALaDOJL+AAAA4QEAABMAAAAAAAAAAAAAAAAAAAAA&#10;AFtDb250ZW50X1R5cGVzXS54bWxQSwECLQAUAAYACAAAACEAOP0h/9YAAACUAQAACwAAAAAAAAAA&#10;AAAAAAAvAQAAX3JlbHMvLnJlbHNQSwECLQAUAAYACAAAACEAylsoBMIBAADqAwAADgAAAAAAAAAA&#10;AAAAAAAuAgAAZHJzL2Uyb0RvYy54bWxQSwECLQAUAAYACAAAACEAjhr/L+IAAAALAQAADwAAAAAA&#10;AAAAAAAAAAAcBAAAZHJzL2Rvd25yZXYueG1sUEsFBgAAAAAEAAQA8wAAACsFAAAAAA==&#10;" fillcolor="#758db3" stroked="f" strokeweight="0"/>
          </w:pict>
        </mc:Fallback>
      </mc:AlternateContent>
    </w:r>
    <w:r>
      <w:rPr>
        <w:noProof/>
      </w:rPr>
      <mc:AlternateContent>
        <mc:Choice Requires="wps">
          <w:drawing>
            <wp:anchor distT="0" distB="0" distL="0" distR="0" simplePos="0" relativeHeight="251659264" behindDoc="1" locked="0" layoutInCell="1" allowOverlap="1" wp14:anchorId="5CBE0069" wp14:editId="61EB548B">
              <wp:simplePos x="0" y="0"/>
              <wp:positionH relativeFrom="column">
                <wp:posOffset>824865</wp:posOffset>
              </wp:positionH>
              <wp:positionV relativeFrom="paragraph">
                <wp:posOffset>55880</wp:posOffset>
              </wp:positionV>
              <wp:extent cx="138430" cy="147955"/>
              <wp:effectExtent l="5715" t="8255" r="8255" b="5715"/>
              <wp:wrapNone/>
              <wp:docPr id="125247215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147955"/>
                      </a:xfrm>
                      <a:custGeom>
                        <a:avLst/>
                        <a:gdLst>
                          <a:gd name="T0" fmla="*/ 138115 w 138115"/>
                          <a:gd name="T1" fmla="*/ 102777 h 147691"/>
                          <a:gd name="T2" fmla="*/ 137925 w 138115"/>
                          <a:gd name="T3" fmla="*/ 107904 h 147691"/>
                          <a:gd name="T4" fmla="*/ 136486 w 138115"/>
                          <a:gd name="T5" fmla="*/ 112907 h 147691"/>
                          <a:gd name="T6" fmla="*/ 133924 w 138115"/>
                          <a:gd name="T7" fmla="*/ 117350 h 147691"/>
                          <a:gd name="T8" fmla="*/ 130867 w 138115"/>
                          <a:gd name="T9" fmla="*/ 123020 h 147691"/>
                          <a:gd name="T10" fmla="*/ 126683 w 138115"/>
                          <a:gd name="T11" fmla="*/ 128011 h 147691"/>
                          <a:gd name="T12" fmla="*/ 121637 w 138115"/>
                          <a:gd name="T13" fmla="*/ 132019 h 147691"/>
                          <a:gd name="T14" fmla="*/ 115362 w 138115"/>
                          <a:gd name="T15" fmla="*/ 137068 h 147691"/>
                          <a:gd name="T16" fmla="*/ 108187 w 138115"/>
                          <a:gd name="T17" fmla="*/ 140882 h 147691"/>
                          <a:gd name="T18" fmla="*/ 100492 w 138115"/>
                          <a:gd name="T19" fmla="*/ 143258 h 147691"/>
                          <a:gd name="T20" fmla="*/ 91281 w 138115"/>
                          <a:gd name="T21" fmla="*/ 146306 h 147691"/>
                          <a:gd name="T22" fmla="*/ 81616 w 138115"/>
                          <a:gd name="T23" fmla="*/ 147756 h 147691"/>
                          <a:gd name="T24" fmla="*/ 71917 w 138115"/>
                          <a:gd name="T25" fmla="*/ 147544 h 147691"/>
                          <a:gd name="T26" fmla="*/ 52444 w 138115"/>
                          <a:gd name="T27" fmla="*/ 148805 h 147691"/>
                          <a:gd name="T28" fmla="*/ 33325 w 138115"/>
                          <a:gd name="T29" fmla="*/ 141903 h 147691"/>
                          <a:gd name="T30" fmla="*/ 19148 w 138115"/>
                          <a:gd name="T31" fmla="*/ 128494 h 147691"/>
                          <a:gd name="T32" fmla="*/ 5954 w 138115"/>
                          <a:gd name="T33" fmla="*/ 114186 h 147691"/>
                          <a:gd name="T34" fmla="*/ -915 w 138115"/>
                          <a:gd name="T35" fmla="*/ 95163 h 147691"/>
                          <a:gd name="T36" fmla="*/ 98 w 138115"/>
                          <a:gd name="T37" fmla="*/ 75726 h 147691"/>
                          <a:gd name="T38" fmla="*/ -200 w 138115"/>
                          <a:gd name="T39" fmla="*/ 62109 h 147691"/>
                          <a:gd name="T40" fmla="*/ 2772 w 138115"/>
                          <a:gd name="T41" fmla="*/ 48619 h 147691"/>
                          <a:gd name="T42" fmla="*/ 8766 w 138115"/>
                          <a:gd name="T43" fmla="*/ 36388 h 147691"/>
                          <a:gd name="T44" fmla="*/ 14305 w 138115"/>
                          <a:gd name="T45" fmla="*/ 25223 h 147691"/>
                          <a:gd name="T46" fmla="*/ 23021 w 138115"/>
                          <a:gd name="T47" fmla="*/ 15945 h 147691"/>
                          <a:gd name="T48" fmla="*/ 33816 w 138115"/>
                          <a:gd name="T49" fmla="*/ 9718 h 147691"/>
                          <a:gd name="T50" fmla="*/ 54031 w 138115"/>
                          <a:gd name="T51" fmla="*/ -826 h 147691"/>
                          <a:gd name="T52" fmla="*/ 77613 w 138115"/>
                          <a:gd name="T53" fmla="*/ -2883 h 147691"/>
                          <a:gd name="T54" fmla="*/ 99348 w 138115"/>
                          <a:gd name="T55" fmla="*/ 4003 h 147691"/>
                          <a:gd name="T56" fmla="*/ 106557 w 138115"/>
                          <a:gd name="T57" fmla="*/ 6391 h 147691"/>
                          <a:gd name="T58" fmla="*/ 113318 w 138115"/>
                          <a:gd name="T59" fmla="*/ 9963 h 147691"/>
                          <a:gd name="T60" fmla="*/ 119351 w 138115"/>
                          <a:gd name="T61" fmla="*/ 14575 h 147691"/>
                          <a:gd name="T62" fmla="*/ 124350 w 138115"/>
                          <a:gd name="T63" fmla="*/ 18383 h 147691"/>
                          <a:gd name="T64" fmla="*/ 128581 w 138115"/>
                          <a:gd name="T65" fmla="*/ 23101 h 147691"/>
                          <a:gd name="T66" fmla="*/ 131829 w 138115"/>
                          <a:gd name="T67" fmla="*/ 28482 h 147691"/>
                          <a:gd name="T68" fmla="*/ 134524 w 138115"/>
                          <a:gd name="T69" fmla="*/ 32592 h 147691"/>
                          <a:gd name="T70" fmla="*/ 136010 w 138115"/>
                          <a:gd name="T71" fmla="*/ 37378 h 147691"/>
                          <a:gd name="T72" fmla="*/ 136115 w 138115"/>
                          <a:gd name="T73" fmla="*/ 42293 h 147691"/>
                          <a:gd name="T74" fmla="*/ 136096 w 138115"/>
                          <a:gd name="T75" fmla="*/ 46510 h 147691"/>
                          <a:gd name="T76" fmla="*/ 134296 w 138115"/>
                          <a:gd name="T77" fmla="*/ 50522 h 147691"/>
                          <a:gd name="T78" fmla="*/ 131162 w 138115"/>
                          <a:gd name="T79" fmla="*/ 53342 h 147691"/>
                          <a:gd name="T80" fmla="*/ 127981 w 138115"/>
                          <a:gd name="T81" fmla="*/ 56303 h 147691"/>
                          <a:gd name="T82" fmla="*/ 123792 w 138115"/>
                          <a:gd name="T83" fmla="*/ 57939 h 147691"/>
                          <a:gd name="T84" fmla="*/ 119446 w 138115"/>
                          <a:gd name="T85" fmla="*/ 57914 h 147691"/>
                          <a:gd name="T86" fmla="*/ 116712 w 138115"/>
                          <a:gd name="T87" fmla="*/ 57990 h 147691"/>
                          <a:gd name="T88" fmla="*/ 114030 w 138115"/>
                          <a:gd name="T89" fmla="*/ 57153 h 147691"/>
                          <a:gd name="T90" fmla="*/ 111826 w 138115"/>
                          <a:gd name="T91" fmla="*/ 55533 h 147691"/>
                          <a:gd name="T92" fmla="*/ 109336 w 138115"/>
                          <a:gd name="T93" fmla="*/ 53310 h 147691"/>
                          <a:gd name="T94" fmla="*/ 107100 w 138115"/>
                          <a:gd name="T95" fmla="*/ 50818 h 147691"/>
                          <a:gd name="T96" fmla="*/ 105159 w 138115"/>
                          <a:gd name="T97" fmla="*/ 48103 h 147691"/>
                          <a:gd name="T98" fmla="*/ 101511 w 138115"/>
                          <a:gd name="T99" fmla="*/ 42204 h 147691"/>
                          <a:gd name="T100" fmla="*/ 96794 w 138115"/>
                          <a:gd name="T101" fmla="*/ 37035 h 147691"/>
                          <a:gd name="T102" fmla="*/ 91252 w 138115"/>
                          <a:gd name="T103" fmla="*/ 32863 h 147691"/>
                          <a:gd name="T104" fmla="*/ 76657 w 138115"/>
                          <a:gd name="T105" fmla="*/ 24012 h 147691"/>
                          <a:gd name="T106" fmla="*/ 57782 w 138115"/>
                          <a:gd name="T107" fmla="*/ 27171 h 147691"/>
                          <a:gd name="T108" fmla="*/ 46866 w 138115"/>
                          <a:gd name="T109" fmla="*/ 40293 h 147691"/>
                          <a:gd name="T110" fmla="*/ 39887 w 138115"/>
                          <a:gd name="T111" fmla="*/ 50345 h 147691"/>
                          <a:gd name="T112" fmla="*/ 36528 w 138115"/>
                          <a:gd name="T113" fmla="*/ 62468 h 147691"/>
                          <a:gd name="T114" fmla="*/ 37341 w 138115"/>
                          <a:gd name="T115" fmla="*/ 74678 h 147691"/>
                          <a:gd name="T116" fmla="*/ 37306 w 138115"/>
                          <a:gd name="T117" fmla="*/ 81117 h 147691"/>
                          <a:gd name="T118" fmla="*/ 38172 w 138115"/>
                          <a:gd name="T119" fmla="*/ 87529 h 147691"/>
                          <a:gd name="T120" fmla="*/ 39912 w 138115"/>
                          <a:gd name="T121" fmla="*/ 93728 h 147691"/>
                          <a:gd name="T122" fmla="*/ 41362 w 138115"/>
                          <a:gd name="T123" fmla="*/ 99026 h 147691"/>
                          <a:gd name="T124" fmla="*/ 43856 w 138115"/>
                          <a:gd name="T125" fmla="*/ 103981 h 147691"/>
                          <a:gd name="T126" fmla="*/ 47247 w 138115"/>
                          <a:gd name="T127" fmla="*/ 108301 h 147691"/>
                          <a:gd name="T128" fmla="*/ 0 w 138115"/>
                          <a:gd name="T129" fmla="*/ 0 h 147691"/>
                          <a:gd name="T130" fmla="*/ 138749 w 138115"/>
                          <a:gd name="T131" fmla="*/ 148325 h 147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138115" h="147691">
                            <a:moveTo>
                              <a:pt x="138115" y="102777"/>
                            </a:moveTo>
                            <a:cubicBezTo>
                              <a:pt x="137925" y="107904"/>
                              <a:pt x="136486" y="112907"/>
                              <a:pt x="133924" y="117350"/>
                            </a:cubicBezTo>
                            <a:cubicBezTo>
                              <a:pt x="130867" y="123020"/>
                              <a:pt x="126683" y="128011"/>
                              <a:pt x="121637" y="132019"/>
                            </a:cubicBezTo>
                            <a:cubicBezTo>
                              <a:pt x="115362" y="137068"/>
                              <a:pt x="108187" y="140882"/>
                              <a:pt x="100492" y="143258"/>
                            </a:cubicBezTo>
                            <a:cubicBezTo>
                              <a:pt x="91281" y="146306"/>
                              <a:pt x="81616" y="147756"/>
                              <a:pt x="71917" y="147544"/>
                            </a:cubicBezTo>
                            <a:cubicBezTo>
                              <a:pt x="52444" y="148805"/>
                              <a:pt x="33325" y="141903"/>
                              <a:pt x="19148" y="128494"/>
                            </a:cubicBezTo>
                            <a:cubicBezTo>
                              <a:pt x="5954" y="114186"/>
                              <a:pt x="-915" y="95163"/>
                              <a:pt x="98" y="75726"/>
                            </a:cubicBezTo>
                            <a:cubicBezTo>
                              <a:pt x="-200" y="62109"/>
                              <a:pt x="2772" y="48619"/>
                              <a:pt x="8766" y="36388"/>
                            </a:cubicBezTo>
                            <a:cubicBezTo>
                              <a:pt x="14305" y="25223"/>
                              <a:pt x="23021" y="15945"/>
                              <a:pt x="33816" y="9718"/>
                            </a:cubicBezTo>
                            <a:cubicBezTo>
                              <a:pt x="54031" y="-826"/>
                              <a:pt x="77613" y="-2883"/>
                              <a:pt x="99348" y="4003"/>
                            </a:cubicBezTo>
                            <a:cubicBezTo>
                              <a:pt x="106557" y="6391"/>
                              <a:pt x="113318" y="9963"/>
                              <a:pt x="119351" y="14575"/>
                            </a:cubicBezTo>
                            <a:cubicBezTo>
                              <a:pt x="124350" y="18383"/>
                              <a:pt x="128581" y="23101"/>
                              <a:pt x="131829" y="28482"/>
                            </a:cubicBezTo>
                            <a:cubicBezTo>
                              <a:pt x="134524" y="32592"/>
                              <a:pt x="136010" y="37378"/>
                              <a:pt x="136115" y="42293"/>
                            </a:cubicBezTo>
                            <a:cubicBezTo>
                              <a:pt x="136096" y="46510"/>
                              <a:pt x="134296" y="50522"/>
                              <a:pt x="131162" y="53342"/>
                            </a:cubicBezTo>
                            <a:cubicBezTo>
                              <a:pt x="127981" y="56303"/>
                              <a:pt x="123792" y="57939"/>
                              <a:pt x="119446" y="57914"/>
                            </a:cubicBezTo>
                            <a:cubicBezTo>
                              <a:pt x="116712" y="57990"/>
                              <a:pt x="114030" y="57153"/>
                              <a:pt x="111826" y="55533"/>
                            </a:cubicBezTo>
                            <a:cubicBezTo>
                              <a:pt x="109336" y="53310"/>
                              <a:pt x="107100" y="50818"/>
                              <a:pt x="105159" y="48103"/>
                            </a:cubicBezTo>
                            <a:cubicBezTo>
                              <a:pt x="101511" y="42204"/>
                              <a:pt x="96794" y="37035"/>
                              <a:pt x="91252" y="32863"/>
                            </a:cubicBezTo>
                            <a:cubicBezTo>
                              <a:pt x="76657" y="24012"/>
                              <a:pt x="57782" y="27171"/>
                              <a:pt x="46866" y="40293"/>
                            </a:cubicBezTo>
                            <a:cubicBezTo>
                              <a:pt x="39887" y="50345"/>
                              <a:pt x="36528" y="62468"/>
                              <a:pt x="37341" y="74678"/>
                            </a:cubicBezTo>
                            <a:cubicBezTo>
                              <a:pt x="37306" y="81117"/>
                              <a:pt x="38172" y="87529"/>
                              <a:pt x="39912" y="93728"/>
                            </a:cubicBezTo>
                            <a:cubicBezTo>
                              <a:pt x="41362" y="99026"/>
                              <a:pt x="43856" y="103981"/>
                              <a:pt x="47247" y="108301"/>
                            </a:cubicBezTo>
                            <a:cubicBezTo>
                              <a:pt x="50232" y="112390"/>
                              <a:pt x="54194" y="115664"/>
                              <a:pt x="58772" y="117826"/>
                            </a:cubicBezTo>
                            <a:cubicBezTo>
                              <a:pt x="63497" y="119861"/>
                              <a:pt x="68582" y="120930"/>
                              <a:pt x="73726" y="120970"/>
                            </a:cubicBezTo>
                            <a:cubicBezTo>
                              <a:pt x="80435" y="121204"/>
                              <a:pt x="87063" y="119448"/>
                              <a:pt x="92776" y="115921"/>
                            </a:cubicBezTo>
                            <a:cubicBezTo>
                              <a:pt x="98586" y="111840"/>
                              <a:pt x="103323" y="106415"/>
                              <a:pt x="106587" y="100110"/>
                            </a:cubicBezTo>
                            <a:cubicBezTo>
                              <a:pt x="108467" y="96588"/>
                              <a:pt x="110876" y="93375"/>
                              <a:pt x="113731" y="90585"/>
                            </a:cubicBezTo>
                            <a:cubicBezTo>
                              <a:pt x="116357" y="88278"/>
                              <a:pt x="119761" y="87052"/>
                              <a:pt x="123256" y="87156"/>
                            </a:cubicBezTo>
                            <a:cubicBezTo>
                              <a:pt x="127574" y="87116"/>
                              <a:pt x="131676" y="89044"/>
                              <a:pt x="134400" y="92395"/>
                            </a:cubicBezTo>
                            <a:cubicBezTo>
                              <a:pt x="136801" y="95323"/>
                              <a:pt x="138115" y="98991"/>
                              <a:pt x="138115" y="102777"/>
                            </a:cubicBezTo>
                            <a:close/>
                          </a:path>
                        </a:pathLst>
                      </a:custGeom>
                      <a:solidFill>
                        <a:srgbClr val="CFCDCD"/>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A3821" id="AutoShape 5" o:spid="_x0000_s1026" style="position:absolute;margin-left:64.95pt;margin-top:4.4pt;width:10.9pt;height:11.6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138115,14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B5mQsAAFMzAAAOAAAAZHJzL2Uyb0RvYy54bWysW21vG7kR/l6g/0HQxwI5L9+WSyPOoU2Q&#10;osD1BTj3B8iybAuVtapWjpP79ffMkLKHaWfNK/olkDPDIYcPh5y3ff/j18fd4svmOG3H/dXS/NAt&#10;F5v9erzd7u+vlv+8/vxuWC6m02p/u9qN+83V8ttmWv744fe/e/98uNzY8WHc3W6OCwjZT5fPh6vl&#10;w+l0uLy4mNYPm8fV9MN42OxBvBuPj6sT/jzeX9weV8+Q/ri7sF3XXzyPx9vDcVxvpgn/+ykTlx9Y&#10;/t3dZn36+93dtDktdldLrO3E/x753xv69+LD+9Xl/XF1eNiuyzJW/8MqHlfbPSZ9EfVpdVotno7b&#10;/xD1uF0fx2m8O/2wHh8vxru77XrDOkAb032nzc8Pq8OGdcHmTIeXbZr+f2LXf/vy8+EfR1r6dPhp&#10;XP9rwo5cPB+myxcK/TGBZ3Hz/NfxFhiunk4jK/v17vhII6HG4ivv6beXPd18PS3W+E/jBu+w82uQ&#10;jI8pBNrzi9XlefD6aTr9eTOyoNWXn6ZThuQWv3hDbxf71SNmvYaQu8cd0PnDxQJSjQmL5/KjwPjC&#10;aiRrZ2OMi4cFZu+T+Z7VSlYXk9WlOsnaxdR5VaqXrK73Q6+uNUhWY1Onr7WXrM4l61WpUbKa6EKn&#10;rhUWKva1G/qoSk2S1brO6lJNBZft+8GpYk2Flx06Y9TVmgowa3qnL9dUiDlYWNLlVpCZ4Hqrr7fC&#10;zMWuH3S5FWjdYIaZ9Vao+W4YrC63gq3rfJpZb4Wbdzbo67USt2TsYNRtsBVsvnddry7XStgG0xvd&#10;IGyFmo8xzIiVqEWTjL65tgLNx+B187UStGA9WLWrxtaYDUMX9E2QmDkHHHSxNWQmdU4VS9frqwUn&#10;4wdVrKsgs4NP+iY4CVlIQd8DVyFmvMF1p923TiL2Ls1c4k4ClgIsXRcq8Uoz6kuwYoh2Zp0Sq3dw&#10;NfQ9lVD11nT6JeMlUniWdJP1Eig8HzM3l5c4DbHXLctLnFzvBv0a8BImgxdcP6pe4mSDtTpOXuJE&#10;74d+uXgJlQnJ62blJVQOnsHMDkisUjT6BgQJVfCd05caJFbvhplDFSRUMfZGfxODxOqdHfB8aiYV&#10;JFYpuRn7h/f1elX4buZSCRIq0/Uh6FdrkFj1Lumvd5BQGeMcENBu1lBhlWbMv5dYGZNc0MHqJVjG&#10;h6ifq16iZawnJ0pbbC/hMoObgauXcOGBDTNPbC/xss50+tb2FWDYWJv01UrA8ArM+Bl9hZjzeA11&#10;sRIxvG5wSbQzGyvIXI/gRxUbJWQuuqhbbawgc/1ckBAlZN7apFtYrCDDapN+xUQJme8DFFM3oYbM&#10;2zmxErLQ4ZrVxdaQGTPjykYJWXDO62KHCjIb08y5HSRkAZ6hvrdDBZmlEEw9CYOELMTk9Kd2qCAz&#10;yXsdskFCBrFGd4qGCjLTRzOz2gqymJJ+EoYKMoPnRjeHoYIsIlRRT0KqIDO4E/RNQGj8+jSEgLOg&#10;i60g65JzM2IryHDh65uQKsi6aGacrlRBRmGVvtoKsi7AmVAPWJKQ+cHMnNtUQdaZgKBVex2ShAxX&#10;zUzmAEoLHFIf4aFrYvEcCF7EoU5/zEwnQUNgF/SDC7WlXDvMvL2mk6jB+5zxE0wnUbO+g/FodyNc&#10;DrGGECPeKH0fJGw2mqg/k6aTuPl+mPGX4cqLNfhu7okwVcLDpWEuzq8SHqHDq6rvQ5XwcH2wuscE&#10;h0qst7fQbkauxA2vqtePL15RITf6fuYFxmsjeCEXSQEVNyNxQ0YP4bt6HozEDU7+TPAEF1CsYYgB&#10;rpAqt0p4uATL0NdbZTySi8BClyvtzZvZfFKV8sA7MRNCwA8Vunk3IDui7m+d8+hwKmcMo0p6+Gi9&#10;7vCbOuvRDW7GMYWLK1asv2vIfVZ86s7W+Q43RK9f6KbOePiBki5SMjLR9+dc8+rhnH5ef92X/DN+&#10;LVZUzOg45X0YJ0p1UzIaCe1rTidDBLgoWa0w4yQQsyuZ73lmwEvM5zT5PDNsjZhjk2TAQMypiZmu&#10;M+LGVZXz9fMLoVuK2duUNEVLXCxN0oueuC+a2IumuAZa2OkGoLXDupvYi6ow2ib2oipssYm9qAoL&#10;a2IvqsJ2WtjJdEhVWEUT+/nktqlKuT2W3qaqK6q6NlVdUdW1qUq5NloMMmktqlIWjdnbVKX8GLO3&#10;qUqJL2ZvU5UyWszepirlqogdiagWVSkLxextqlJ6idnbVKXEEbO3qUoZIWZvU5VSPcSONE6LqpTC&#10;YfY2VSk1w+xtqlLKhdnbVKVUCrO3qUopEmJH+qNFVUp9MHubqpTSYPY2VWNRNbapGouqSC+0rJ1S&#10;C7QYpA2a2IuqSAc0sRdVEeY3sRdVhzZVKXTntbepSiE5sedK9JuuQyqqpjZVKYRm6W2qpqIqwt6W&#10;naGQl6W3qcqhLPFTnNoin2PUPKBNXQ4+84A2hTmqzAPaVOZwMQ9oVPrVcWpU+sV1QvTWtEsvzlOr&#10;90QhGevQ6j9RrJUHNCp9dqFMow9lqB7MMzR6URz25AGNSFM4kwdUSGeLK879Ef1B1Bl0zTEKmoPw&#10;A0EI+oOuDblKaBHCD8ZxdXlYnSg+ID+ffi6eubmFY+MH7m2h7hKiPo5fNtcj850oWMjNKrwanHA0&#10;oxSYX/nWTzfb9Z82v9SjqBmljKJmExqFqYtI6inJRO4ZqYnUGlKI1PpxPlbVLP99Tmr/yCO5vaMS&#10;y00chUg9GjWROjEykRst2ufkXosyklopKrHcMJGJ3A9RE6nroRCpqaF5Tu5rKAOpbUFK5eaEQqPe&#10;A0njDoMzDQ0EzRNyD0EZSC0CUig3AhQa1fklDR0NxRfECUWxvn1C1OuzTEPleCmTiu5M4pq6pJT7&#10;nQvjzTNRbZzFcelbiqMCN1O4fi0pVKVmChehm6fiOjSP4zKzlMjFZCZxrViSuCLMJCr4Nk/GNV8e&#10;RiVdKZALt5lCdVlJ4uork6i42jxXrq/yOCqfSom5SMqkhBpoTaJKJ5O4kNk+Hdcy80AqVVZCuSDJ&#10;NK43VjSuKmYaFQ3bJ+S6IQ/ksmAtlIp/mUa1ve9ofL/iHucC3W+YkGp0LJRLcLVQKrQxjetoNY2q&#10;ZZlGxbD2CbkelgdSuasSykWtTKOaVUXjytSZhpe9eABvX9VcezoPhFcpXwcuIBUarteaRlWgTKMi&#10;T/uEXOfJA6mMUwnlYk2m0Y1d06jiwjQuqPyGCammkgdSyUQK5boIk7jqUZGotJFJVLhono5LFzyO&#10;CxNSJFcfMolqC5LEBQQmcXmgeTYuEPA4Tv9LkZzjZxJn8CsSpemZxEn49tkoDc/jOMleiaRMeiZR&#10;nrwiUTKcSZzqbp6Nk915HKWypUjOVzMJNSZkoysapZwLjRLKzfOFzlKvGi4JY6yrTSF4GFihhR7x&#10;vTCTMJwfKBQeyh1P7uGbttc7T4VCnjChN0sK7dHPURZjYTGVmeB6K6ZnQEN832rsQ4fmkzyhxdBK&#10;iwE+E8o+eTEe3oLQMOEJzrjjGk2vvvmbGiZocR5oBqTShFAg56hgQTN2vc9ByItjik4hBM6ZCB+x&#10;XUdEWigs8cgEGZUekAOXIdOcQ4eFXI5BkSkbRerCa4z/po646R11LkEPNNp+9/CYhO6sTItotqgm&#10;xGkrSa4B1Xc+303HBlWTUNIuGIigTGrhcJ8XE4WvXyFsnIc3kbXH+X6Jf97W0PXw0/PAQJhVE1IH&#10;faYNMHSFVgUs31nGbpw2kAjdKR56+cExEm/Ia2P/NO62t5+3ux2FMNPx/ubj7rj4skLo9fHzx08f&#10;P9HsGFKx7biksh9pWCbT//C3CfQ5An3iMV3ejLff8GnCccxfduBLFPx4GI+/LBfP+Krjajn9+2l1&#10;3CwXu7/s8dkE3GnKC5/4DzR/Udx6lJQbSVnt1xB1tTwtUQKinx9P+AtDng7H7f0DZsoB3378Iz6J&#10;uNvSpwu8vryq8ge+3GDlylcm9GmI/Ju5Xr+F+fArAAAA//8DAFBLAwQUAAYACAAAACEA+9Be898A&#10;AAAIAQAADwAAAGRycy9kb3ducmV2LnhtbEyPTUvDQBiE74L/YXkFL9JuPqg2MZtSBPHSi4lgj9vs&#10;2yR0P0J200Z/vW9P9jjMMPNMsZmNZmccfe+sgHgZAUPbONXbVsBX/b5YA/NBWiW1syjgBz1syvu7&#10;QubKXewnnqvQMiqxPpcCuhCGnHPfdGikX7oBLXlHNxoZSI4tV6O8ULnRPImiZ25kb2mhkwO+ddic&#10;qskIGLZ1lZ7q6enj96jTfbbapd/VTojHh3n7CizgHP7DcMUndCiJ6eAmqzzTpJMso6iANT24+qv4&#10;BdhBQJrEwMuC3x4o/wAAAP//AwBQSwECLQAUAAYACAAAACEAtoM4kv4AAADhAQAAEwAAAAAAAAAA&#10;AAAAAAAAAAAAW0NvbnRlbnRfVHlwZXNdLnhtbFBLAQItABQABgAIAAAAIQA4/SH/1gAAAJQBAAAL&#10;AAAAAAAAAAAAAAAAAC8BAABfcmVscy8ucmVsc1BLAQItABQABgAIAAAAIQAPFEB5mQsAAFMzAAAO&#10;AAAAAAAAAAAAAAAAAC4CAABkcnMvZTJvRG9jLnhtbFBLAQItABQABgAIAAAAIQD70F7z3wAAAAgB&#10;AAAPAAAAAAAAAAAAAAAAAPMNAABkcnMvZG93bnJldi54bWxQSwUGAAAAAAQABADzAAAA/w4AAAAA&#10;" path="m138115,102777v-190,5127,-1629,10130,-4191,14573c130867,123020,126683,128011,121637,132019v-6275,5049,-13450,8863,-21145,11239c91281,146306,81616,147756,71917,147544,52444,148805,33325,141903,19148,128494,5954,114186,-915,95163,98,75726,-200,62109,2772,48619,8766,36388,14305,25223,23021,15945,33816,9718,54031,-826,77613,-2883,99348,4003v7209,2388,13970,5960,20003,10572c124350,18383,128581,23101,131829,28482v2695,4110,4181,8896,4286,13811c136096,46510,134296,50522,131162,53342v-3181,2961,-7370,4597,-11716,4572c116712,57990,114030,57153,111826,55533v-2490,-2223,-4726,-4715,-6667,-7430c101511,42204,96794,37035,91252,32863,76657,24012,57782,27171,46866,40293,39887,50345,36528,62468,37341,74678v-35,6439,831,12851,2571,19050c41362,99026,43856,103981,47247,108301v2985,4089,6947,7363,11525,9525c63497,119861,68582,120930,73726,120970v6709,234,13337,-1522,19050,-5049c98586,111840,103323,106415,106587,100110v1880,-3522,4289,-6735,7144,-9525c116357,88278,119761,87052,123256,87156v4318,-40,8420,1888,11144,5239c136801,95323,138115,98991,138115,102777xe" fillcolor="#cfcdcd" stroked="f" strokeweight="0">
              <v:path arrowok="t" o:connecttype="custom" o:connectlocs="138430,102961;138240,108097;136797,113109;134229,117560;131165,123240;126972,128240;121914,132255;115625,137313;108434,141134;100721,143514;91489,146568;81802,148020;72081,147808;52564,149071;33401,142157;19192,128724;5968,114390;-917,95333;98,75861;-200,62220;2778,48706;8786,36453;14338,25268;23074,15974;33893,9735;54154,-827;77790,-2888;99575,4010;106800,6402;113576,9981;119623,14601;124634,18416;128874,23142;132130,28533;134831,32650;136320,37445;136425,42369;136406,46593;134602,50612;131461,53437;128273,56404;124074,58043;119718,58018;116978,58094;114290,57255;112081,55632;109585,53405;107344,50909;105399,48189;101743,42279;97015,37101;91460,32922;76832,24055;57914,27220;46973,40365;39978,50435;36611,62580;37426,74811;37391,81262;38259,87685;40003,93896;41456,99203;43956,104167;47355,108495" o:connectangles="0,0,0,0,0,0,0,0,0,0,0,0,0,0,0,0,0,0,0,0,0,0,0,0,0,0,0,0,0,0,0,0,0,0,0,0,0,0,0,0,0,0,0,0,0,0,0,0,0,0,0,0,0,0,0,0,0,0,0,0,0,0,0,0" textboxrect="0,0,138749,148325"/>
            </v:shape>
          </w:pict>
        </mc:Fallback>
      </mc:AlternateContent>
    </w:r>
    <w:r>
      <w:rPr>
        <w:noProof/>
      </w:rPr>
      <mc:AlternateContent>
        <mc:Choice Requires="wps">
          <w:drawing>
            <wp:anchor distT="0" distB="0" distL="0" distR="0" simplePos="0" relativeHeight="251661312" behindDoc="1" locked="0" layoutInCell="1" allowOverlap="1" wp14:anchorId="47F0319E" wp14:editId="3F7BD260">
              <wp:simplePos x="0" y="0"/>
              <wp:positionH relativeFrom="column">
                <wp:posOffset>977265</wp:posOffset>
              </wp:positionH>
              <wp:positionV relativeFrom="paragraph">
                <wp:posOffset>59690</wp:posOffset>
              </wp:positionV>
              <wp:extent cx="137160" cy="140970"/>
              <wp:effectExtent l="5715" t="2540" r="9525" b="8890"/>
              <wp:wrapNone/>
              <wp:docPr id="97062317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40970"/>
                      </a:xfrm>
                      <a:custGeom>
                        <a:avLst/>
                        <a:gdLst>
                          <a:gd name="T0" fmla="*/ 115090 w 137012"/>
                          <a:gd name="T1" fmla="*/ 38615 h 140711"/>
                          <a:gd name="T2" fmla="*/ 48415 w 137012"/>
                          <a:gd name="T3" fmla="*/ 112434 h 140711"/>
                          <a:gd name="T4" fmla="*/ 119376 w 137012"/>
                          <a:gd name="T5" fmla="*/ 112434 h 140711"/>
                          <a:gd name="T6" fmla="*/ 132616 w 137012"/>
                          <a:gd name="T7" fmla="*/ 116530 h 140711"/>
                          <a:gd name="T8" fmla="*/ 136997 w 137012"/>
                          <a:gd name="T9" fmla="*/ 127103 h 140711"/>
                          <a:gd name="T10" fmla="*/ 132616 w 137012"/>
                          <a:gd name="T11" fmla="*/ 136628 h 140711"/>
                          <a:gd name="T12" fmla="*/ 119376 w 137012"/>
                          <a:gd name="T13" fmla="*/ 140628 h 140711"/>
                          <a:gd name="T14" fmla="*/ 21078 w 137012"/>
                          <a:gd name="T15" fmla="*/ 140628 h 140711"/>
                          <a:gd name="T16" fmla="*/ 5267 w 137012"/>
                          <a:gd name="T17" fmla="*/ 136056 h 140711"/>
                          <a:gd name="T18" fmla="*/ 28 w 137012"/>
                          <a:gd name="T19" fmla="*/ 123578 h 140711"/>
                          <a:gd name="T20" fmla="*/ 4028 w 137012"/>
                          <a:gd name="T21" fmla="*/ 114053 h 140711"/>
                          <a:gd name="T22" fmla="*/ 19078 w 137012"/>
                          <a:gd name="T23" fmla="*/ 96718 h 140711"/>
                          <a:gd name="T24" fmla="*/ 40985 w 137012"/>
                          <a:gd name="T25" fmla="*/ 72524 h 140711"/>
                          <a:gd name="T26" fmla="*/ 59178 w 137012"/>
                          <a:gd name="T27" fmla="*/ 52331 h 140711"/>
                          <a:gd name="T28" fmla="*/ 73084 w 137012"/>
                          <a:gd name="T29" fmla="*/ 36425 h 140711"/>
                          <a:gd name="T30" fmla="*/ 82038 w 137012"/>
                          <a:gd name="T31" fmla="*/ 25185 h 140711"/>
                          <a:gd name="T32" fmla="*/ 27365 w 137012"/>
                          <a:gd name="T33" fmla="*/ 25185 h 140711"/>
                          <a:gd name="T34" fmla="*/ 11077 w 137012"/>
                          <a:gd name="T35" fmla="*/ 23375 h 140711"/>
                          <a:gd name="T36" fmla="*/ 5552 w 137012"/>
                          <a:gd name="T37" fmla="*/ 13184 h 140711"/>
                          <a:gd name="T38" fmla="*/ 9648 w 137012"/>
                          <a:gd name="T39" fmla="*/ 3659 h 140711"/>
                          <a:gd name="T40" fmla="*/ 21554 w 137012"/>
                          <a:gd name="T41" fmla="*/ 39 h 140711"/>
                          <a:gd name="T42" fmla="*/ 105184 w 137012"/>
                          <a:gd name="T43" fmla="*/ 39 h 140711"/>
                          <a:gd name="T44" fmla="*/ 122900 w 137012"/>
                          <a:gd name="T45" fmla="*/ 3373 h 140711"/>
                          <a:gd name="T46" fmla="*/ 128996 w 137012"/>
                          <a:gd name="T47" fmla="*/ 15565 h 140711"/>
                          <a:gd name="T48" fmla="*/ 127853 w 137012"/>
                          <a:gd name="T49" fmla="*/ 21566 h 140711"/>
                          <a:gd name="T50" fmla="*/ 125091 w 137012"/>
                          <a:gd name="T51" fmla="*/ 26804 h 140711"/>
                          <a:gd name="T52" fmla="*/ 121090 w 137012"/>
                          <a:gd name="T53" fmla="*/ 31662 h 140711"/>
                          <a:gd name="T54" fmla="*/ 115090 w 137012"/>
                          <a:gd name="T55" fmla="*/ 38615 h 140711"/>
                          <a:gd name="T56" fmla="*/ 0 w 137012"/>
                          <a:gd name="T57" fmla="*/ 0 h 140711"/>
                          <a:gd name="T58" fmla="*/ 137646 w 137012"/>
                          <a:gd name="T59" fmla="*/ 141345 h 1407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137012" h="140711">
                            <a:moveTo>
                              <a:pt x="115090" y="38615"/>
                            </a:moveTo>
                            <a:lnTo>
                              <a:pt x="48415" y="112434"/>
                            </a:lnTo>
                            <a:lnTo>
                              <a:pt x="119376" y="112434"/>
                            </a:lnTo>
                            <a:cubicBezTo>
                              <a:pt x="124148" y="112088"/>
                              <a:pt x="128872" y="113551"/>
                              <a:pt x="132616" y="116530"/>
                            </a:cubicBezTo>
                            <a:cubicBezTo>
                              <a:pt x="135578" y="119225"/>
                              <a:pt x="137188" y="123101"/>
                              <a:pt x="136997" y="127103"/>
                            </a:cubicBezTo>
                            <a:cubicBezTo>
                              <a:pt x="137073" y="130781"/>
                              <a:pt x="135464" y="134292"/>
                              <a:pt x="132616" y="136628"/>
                            </a:cubicBezTo>
                            <a:cubicBezTo>
                              <a:pt x="128815" y="139493"/>
                              <a:pt x="124129" y="140911"/>
                              <a:pt x="119376" y="140628"/>
                            </a:cubicBezTo>
                            <a:lnTo>
                              <a:pt x="21078" y="140628"/>
                            </a:lnTo>
                            <a:cubicBezTo>
                              <a:pt x="15420" y="141111"/>
                              <a:pt x="9791" y="139482"/>
                              <a:pt x="5267" y="136056"/>
                            </a:cubicBezTo>
                            <a:cubicBezTo>
                              <a:pt x="1676" y="132934"/>
                              <a:pt x="-258" y="128325"/>
                              <a:pt x="28" y="123578"/>
                            </a:cubicBezTo>
                            <a:cubicBezTo>
                              <a:pt x="237" y="120040"/>
                              <a:pt x="1647" y="116679"/>
                              <a:pt x="4028" y="114053"/>
                            </a:cubicBezTo>
                            <a:cubicBezTo>
                              <a:pt x="6409" y="110910"/>
                              <a:pt x="11458" y="105100"/>
                              <a:pt x="19078" y="96718"/>
                            </a:cubicBezTo>
                            <a:lnTo>
                              <a:pt x="40985" y="72524"/>
                            </a:lnTo>
                            <a:cubicBezTo>
                              <a:pt x="47462" y="65190"/>
                              <a:pt x="53653" y="58523"/>
                              <a:pt x="59178" y="52331"/>
                            </a:cubicBezTo>
                            <a:cubicBezTo>
                              <a:pt x="64703" y="46140"/>
                              <a:pt x="69465" y="40520"/>
                              <a:pt x="73084" y="36425"/>
                            </a:cubicBezTo>
                            <a:cubicBezTo>
                              <a:pt x="76323" y="32884"/>
                              <a:pt x="79314" y="29129"/>
                              <a:pt x="82038" y="25185"/>
                            </a:cubicBezTo>
                            <a:lnTo>
                              <a:pt x="27365" y="25185"/>
                            </a:lnTo>
                            <a:cubicBezTo>
                              <a:pt x="21878" y="25437"/>
                              <a:pt x="16382" y="24826"/>
                              <a:pt x="11077" y="23375"/>
                            </a:cubicBezTo>
                            <a:cubicBezTo>
                              <a:pt x="7143" y="21619"/>
                              <a:pt x="4876" y="17439"/>
                              <a:pt x="5552" y="13184"/>
                            </a:cubicBezTo>
                            <a:cubicBezTo>
                              <a:pt x="5419" y="9555"/>
                              <a:pt x="6924" y="6058"/>
                              <a:pt x="9648" y="3659"/>
                            </a:cubicBezTo>
                            <a:cubicBezTo>
                              <a:pt x="13058" y="1068"/>
                              <a:pt x="17278" y="-216"/>
                              <a:pt x="21554" y="39"/>
                            </a:cubicBezTo>
                            <a:lnTo>
                              <a:pt x="105184" y="39"/>
                            </a:lnTo>
                            <a:cubicBezTo>
                              <a:pt x="111270" y="-232"/>
                              <a:pt x="117328" y="909"/>
                              <a:pt x="122900" y="3373"/>
                            </a:cubicBezTo>
                            <a:cubicBezTo>
                              <a:pt x="127148" y="5888"/>
                              <a:pt x="129539" y="10657"/>
                              <a:pt x="128996" y="15565"/>
                            </a:cubicBezTo>
                            <a:cubicBezTo>
                              <a:pt x="129006" y="17620"/>
                              <a:pt x="128615" y="19658"/>
                              <a:pt x="127853" y="21566"/>
                            </a:cubicBezTo>
                            <a:cubicBezTo>
                              <a:pt x="127158" y="23423"/>
                              <a:pt x="126234" y="25184"/>
                              <a:pt x="125091" y="26804"/>
                            </a:cubicBezTo>
                            <a:cubicBezTo>
                              <a:pt x="123843" y="28490"/>
                              <a:pt x="122510" y="30112"/>
                              <a:pt x="121090" y="31662"/>
                            </a:cubicBezTo>
                            <a:cubicBezTo>
                              <a:pt x="119567" y="33853"/>
                              <a:pt x="117661" y="36329"/>
                              <a:pt x="115090" y="38615"/>
                            </a:cubicBezTo>
                            <a:close/>
                          </a:path>
                        </a:pathLst>
                      </a:custGeom>
                      <a:solidFill>
                        <a:srgbClr val="CFCDCD"/>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CB59E" id="AutoShape 4" o:spid="_x0000_s1026" style="position:absolute;margin-left:76.95pt;margin-top:4.7pt;width:10.8pt;height:11.1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137012,14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l22AcAALEdAAAOAAAAZHJzL2Uyb0RvYy54bWysWW1v20gO/n7A/gfBHw9orXmVFDRd3KXo&#10;4YDdvQM2+wMUWY6NtS2fpMTp/vp9yBk5M63HURfXD6ltcsghHw6H5Hz48WW/y57bfth2h9uFeJ8v&#10;svbQdKvt4fF28dv953flIhvG+rCqd92hvV18aYfFjx9/+NuH0/Gmld2m263aPoOQw3BzOt4uNuN4&#10;vFkuh2bT7uvhfXdsDyCuu35fj/jaPy5XfX2C9P1uKfPcLk9dvzr2XdMOA3795IiLjyx/vW6b8T/r&#10;9dCO2e52gb2N/Lfnvw/0d/nxQ33z2NfHzbbx26j/wi729fYApWdRn+qxzp767Tei9tum74ZuPb5v&#10;uv2yW6+3Tcs2wBqRf2XNr5v62LItcM5wPLtp+P+JbX55/vX43562Phx/6prfB3hkeToON2cKfRnA&#10;kz2cfu5WwLB+Gjs29mXd72klzMhe2Kdfzj5tX8aswY9CFcLC8w1IQudVwT5f1jfT4uZpGP/Vdiyo&#10;fv5pGB0kK3xih66yQ72H1nsIWe93QOfvy0wIk1d5dsogPhfSw3hmFQGrKq0w2SaD8kKIrzllwKlL&#10;Dc6UTBVwCiG10kmhOmKtVGGTUk3EelWqDVmVtCIttQhZhTUqT+4V5/PVq8pWVZHcaxWyykLkKilV&#10;RGBd3yxAibZgZZmWG+IlxFXXiggxnV+VG0ImRV6USS+ICLI3xIaYGWnTvhURZMrmxqadEGIGZ6Ui&#10;VsSAKQOrkucgBEznV6TKCC6cKpMOAxnBVV1zqwzRqmwhruw1BAsppUwfWhmCVUgj04dWRlhV4koI&#10;yBAsI5USab+GWBUqL3USLhnCpayW6aylQrRKmat0EKgQLmkEnJWKARWiJQtl035VIVpvSA3REjha&#10;6UOgQrTg1uLKXiO0jJFJt6oQLKEEEEg6IASrsvqKV2OsTJWUqUOopDAmHQA6hEpdERniJHJgekVm&#10;CNQ1mRFKUlZ5+nbVIUxAKX3+dYiSkGVVpe8sHeFkDKIvhZMOcRKyKJGCUklQh0jB/zadV00IlZCo&#10;MERSrAmxkrbM01FlIrhwuVwpXEwEl7BWJp1gIsSu10MmQuxqQWRCyNIxYEK00tWFiZBCIaTTAWBC&#10;pIQWSscRgJrxcaoK681UKDYvB18p4lNWU9uRc3F67AYqSqlsROl5z5UfRICLysoEM6AiZkVl4pvM&#10;AICYzSxmuJWYi1nM8BoxV7OYqdYiblfcvrlrVMuOfZ6RwluJsmeOT4S3E/XMLHZvKUqVOezSm4oa&#10;ZBa7NxW1xSx2byqKhlns3lRUA7PYvam45uew0xVPqOL+nsU+Re48U5U3FTfuLOneVNyls9i9qWqe&#10;qXRFkqm4/+ZI195UPc9U7U3FrTVLujcV19Esdm8qrpk57HTFkKm4Pmaxe1NxLcxi96Yi3QfsLiP4&#10;JNljIkKzkHvK85iG3FMixzzknjI1JiL3yMJYW98c65Fy7PQxO3ErT712tuFOnpppou675/a+Y76R&#10;Eq5rzdlMbr39Vl7ZdoeQnZtu5nZNtWefmKb/j142dXxp7ubpYdv8s/0jVIBWXVDBALdDQ16W3j4n&#10;UJZl4ZwshDIOFhjviNy3+pXURPu9xVrib9NKg2bLr6ykSyivYtHceKJUIudQeCVSC+5Wcov9HTqL&#10;vED5QHYqdFpfiTXauujAvSorPzGZdkvDBL8SJQd7iKIm8mb8za+E+6gfZp2VrjhMz6bA8dTTEBFd&#10;2jR78Su5d5+IKZ0x+tyXf7tkYrq4QaP9nYGCAv9C7KuiQhHnt15GHqFW3ZOoE5+PgZ2iU8kKOdad&#10;JA6md5JOGGmTpYoDAg53BOrQZ+uS1NiwvDxHBg1UCUu1NJFQQBbTeeZdUGfvSdS4z1ZmAaBfByRj&#10;bUJPlqEVyWMatfy8jjv6i+om+FxccDvPK7hb9ysmnksQ60Jbd4KtEVWk3qCFdSfClGjTQx8ZavBZ&#10;D/fvF3d2SRtcmzuR2iKqQ5G20tadBbgWURcgwo0/a+O+fra2wiqaiwBKhZMWxVNRKV+ayYqOWaCN&#10;BwK8ijvzi9omjzqvc7P/zYqJ55IfpCi9/6TRriw4n3urcJpo01KXmKoEO+P235Gou7+4s0vaCoHL&#10;niUK60rFSZkupxNXaFduTBSDoQCv4Z5/tiqjaWyGzVcQEO7dVtIlUGSE6A6hQQGvQLSdq4C3U6ci&#10;MaRI5DaSJwp0tEx5J5GWA/fx+MCpuqxoQsznWB4NxPwTxyUvIz9KjOdpT+8khkGBZiEKRCCTKmSC&#10;kMKzAqcEowAizbw6AKqTaMqvL+XKAEvvGxQokToaIjgazQi+Qx9GGn5hYePjiZSMNwIntLIxum68&#10;wDSeHnyHwkJ4hCWu3Cj7CGnxmxNK45vYQho8OBrNFb5DoSqnY1LqOBMK1CC+T1Q5YI4V0kiCFSqa&#10;OMxXKCrj70mlMIOJhIrCWmeFQhKLQ4aHFU4hO/5izOy6oXUEKkU5qs41KUfY67PR0O22q8/b3Y6q&#10;0KF/fLjb9dlzjTL37vPdp7tP3qKIbcdjgENHy5wa+oVfvuixix4Qh5uHbvUFD199594N8c6JD5uu&#10;/2ORnfBmeLsY/vdU9+0i2/37gEe5SmjqZUb+ok1BpUcfUh5CSn1oIOp2MS4wtqCPdyO+YcnTsd8+&#10;bqDJFdiH7h94cFtv6WGM9+d25b/gXZB9498w6eEx/M5cry+tH/8EAAD//wMAUEsDBBQABgAIAAAA&#10;IQAEq2T23AAAAAgBAAAPAAAAZHJzL2Rvd25yZXYueG1sTI/NTsMwEITvSLyDtUjcqBPSFBriVFUl&#10;xKWqROEBtsnmB+J1yLpteHvcUzmOZjTzTb6abK9ONErn2EA8i0ARl67quDHw+fH68AxKPHKFvWMy&#10;8EsCq+L2Jsescmd+p9PeNyqUsGRooPV+yLSWsiWLMnMDcfBqN1r0QY6NrkY8h3Lb68coWmiLHYeF&#10;FgfatFR+74/WAMabeuc5qenrR2Qr84TXuzdj7u+m9QsoT5O/huGCH9ChCEwHd+RKVB90mixD1MBy&#10;DuriP6UpqIOBJF6ALnL9/0DxBwAA//8DAFBLAQItABQABgAIAAAAIQC2gziS/gAAAOEBAAATAAAA&#10;AAAAAAAAAAAAAAAAAABbQ29udGVudF9UeXBlc10ueG1sUEsBAi0AFAAGAAgAAAAhADj9If/WAAAA&#10;lAEAAAsAAAAAAAAAAAAAAAAALwEAAF9yZWxzLy5yZWxzUEsBAi0AFAAGAAgAAAAhAOGFSXbYBwAA&#10;sR0AAA4AAAAAAAAAAAAAAAAALgIAAGRycy9lMm9Eb2MueG1sUEsBAi0AFAAGAAgAAAAhAASrZPbc&#10;AAAACAEAAA8AAAAAAAAAAAAAAAAAMgoAAGRycy9kb3ducmV2LnhtbFBLBQYAAAAABAAEAPMAAAA7&#10;CwAAAAA=&#10;" path="m115090,38615l48415,112434r70961,c124148,112088,128872,113551,132616,116530v2962,2695,4572,6571,4381,10573c137073,130781,135464,134292,132616,136628v-3801,2865,-8487,4283,-13240,4000l21078,140628v-5658,483,-11287,-1146,-15811,-4572c1676,132934,-258,128325,28,123578v209,-3538,1619,-6899,4000,-9525c6409,110910,11458,105100,19078,96718l40985,72524c47462,65190,53653,58523,59178,52331,64703,46140,69465,40520,73084,36425v3239,-3541,6230,-7296,8954,-11240l27365,25185v-5487,252,-10983,-359,-16288,-1810c7143,21619,4876,17439,5552,13184,5419,9555,6924,6058,9648,3659,13058,1068,17278,-216,21554,39r83630,c111270,-232,117328,909,122900,3373v4248,2515,6639,7284,6096,12192c129006,17620,128615,19658,127853,21566v-695,1857,-1619,3618,-2762,5238c123843,28490,122510,30112,121090,31662v-1523,2191,-3429,4667,-6000,6953xe" fillcolor="#cfcdcd" stroked="f" strokeweight="0">
              <v:path arrowok="t" o:connecttype="custom" o:connectlocs="115214,38686;48467,112641;119505,112641;132759,116744;137145,127337;132759,136879;119505,140887;21101,140887;5273,136306;28,123805;4032,114263;19099,96896;41029,72657;59242,52427;73163,36492;82127,25231;27395,25231;11089,23418;5558,13208;9658,3666;21577,39;105298,39;123033,3379;129135,15594;127991,21606;125226,26853;121221,31720;115214,38686" o:connectangles="0,0,0,0,0,0,0,0,0,0,0,0,0,0,0,0,0,0,0,0,0,0,0,0,0,0,0,0" textboxrect="0,0,137646,141345"/>
            </v:shape>
          </w:pict>
        </mc:Fallback>
      </mc:AlternateContent>
    </w:r>
    <w:r>
      <w:rPr>
        <w:noProof/>
      </w:rPr>
      <mc:AlternateContent>
        <mc:Choice Requires="wps">
          <w:drawing>
            <wp:anchor distT="0" distB="0" distL="0" distR="0" simplePos="0" relativeHeight="251663360" behindDoc="1" locked="0" layoutInCell="1" allowOverlap="1" wp14:anchorId="4EFBD758" wp14:editId="1BB59E3A">
              <wp:simplePos x="0" y="0"/>
              <wp:positionH relativeFrom="column">
                <wp:posOffset>357505</wp:posOffset>
              </wp:positionH>
              <wp:positionV relativeFrom="paragraph">
                <wp:posOffset>-189865</wp:posOffset>
              </wp:positionV>
              <wp:extent cx="117475" cy="116840"/>
              <wp:effectExtent l="5080" t="635" r="1270" b="6350"/>
              <wp:wrapNone/>
              <wp:docPr id="115712192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6840"/>
                      </a:xfrm>
                      <a:custGeom>
                        <a:avLst/>
                        <a:gdLst>
                          <a:gd name="T0" fmla="*/ 117657 w 117656"/>
                          <a:gd name="T1" fmla="*/ 58674 h 117157"/>
                          <a:gd name="T2" fmla="*/ 117659 w 117656"/>
                          <a:gd name="T3" fmla="*/ 62481 h 117157"/>
                          <a:gd name="T4" fmla="*/ 117276 w 117656"/>
                          <a:gd name="T5" fmla="*/ 66279 h 117157"/>
                          <a:gd name="T6" fmla="*/ 116514 w 117656"/>
                          <a:gd name="T7" fmla="*/ 70009 h 117157"/>
                          <a:gd name="T8" fmla="*/ 115750 w 117656"/>
                          <a:gd name="T9" fmla="*/ 73757 h 117157"/>
                          <a:gd name="T10" fmla="*/ 114634 w 117656"/>
                          <a:gd name="T11" fmla="*/ 77424 h 117157"/>
                          <a:gd name="T12" fmla="*/ 113180 w 117656"/>
                          <a:gd name="T13" fmla="*/ 80963 h 117157"/>
                          <a:gd name="T14" fmla="*/ 111741 w 117656"/>
                          <a:gd name="T15" fmla="*/ 84509 h 117157"/>
                          <a:gd name="T16" fmla="*/ 109987 w 117656"/>
                          <a:gd name="T17" fmla="*/ 87920 h 117157"/>
                          <a:gd name="T18" fmla="*/ 107941 w 117656"/>
                          <a:gd name="T19" fmla="*/ 91154 h 117157"/>
                          <a:gd name="T20" fmla="*/ 105752 w 117656"/>
                          <a:gd name="T21" fmla="*/ 94421 h 117157"/>
                          <a:gd name="T22" fmla="*/ 103229 w 117656"/>
                          <a:gd name="T23" fmla="*/ 97454 h 117157"/>
                          <a:gd name="T24" fmla="*/ 100417 w 117656"/>
                          <a:gd name="T25" fmla="*/ 100203 h 117157"/>
                          <a:gd name="T26" fmla="*/ 97727 w 117656"/>
                          <a:gd name="T27" fmla="*/ 102920 h 117157"/>
                          <a:gd name="T28" fmla="*/ 94758 w 117656"/>
                          <a:gd name="T29" fmla="*/ 105347 h 117157"/>
                          <a:gd name="T30" fmla="*/ 91558 w 117656"/>
                          <a:gd name="T31" fmla="*/ 107442 h 117157"/>
                          <a:gd name="T32" fmla="*/ 88380 w 117656"/>
                          <a:gd name="T33" fmla="*/ 109553 h 117157"/>
                          <a:gd name="T34" fmla="*/ 84997 w 117656"/>
                          <a:gd name="T35" fmla="*/ 111340 h 117157"/>
                          <a:gd name="T36" fmla="*/ 81462 w 117656"/>
                          <a:gd name="T37" fmla="*/ 112776 h 117157"/>
                          <a:gd name="T38" fmla="*/ 77886 w 117656"/>
                          <a:gd name="T39" fmla="*/ 114217 h 117157"/>
                          <a:gd name="T40" fmla="*/ 74189 w 117656"/>
                          <a:gd name="T41" fmla="*/ 115333 h 117157"/>
                          <a:gd name="T42" fmla="*/ 70413 w 117656"/>
                          <a:gd name="T43" fmla="*/ 116110 h 117157"/>
                          <a:gd name="T44" fmla="*/ 66640 w 117656"/>
                          <a:gd name="T45" fmla="*/ 116787 h 117157"/>
                          <a:gd name="T46" fmla="*/ 62816 w 117656"/>
                          <a:gd name="T47" fmla="*/ 117138 h 117157"/>
                          <a:gd name="T48" fmla="*/ 58983 w 117656"/>
                          <a:gd name="T49" fmla="*/ 117158 h 117157"/>
                          <a:gd name="T50" fmla="*/ 55144 w 117656"/>
                          <a:gd name="T51" fmla="*/ 117161 h 117157"/>
                          <a:gd name="T52" fmla="*/ 51315 w 117656"/>
                          <a:gd name="T53" fmla="*/ 116778 h 117157"/>
                          <a:gd name="T54" fmla="*/ 47553 w 117656"/>
                          <a:gd name="T55" fmla="*/ 116015 h 117157"/>
                          <a:gd name="T56" fmla="*/ 39995 w 117656"/>
                          <a:gd name="T57" fmla="*/ 114520 h 117157"/>
                          <a:gd name="T58" fmla="*/ 32807 w 117656"/>
                          <a:gd name="T59" fmla="*/ 111542 h 117157"/>
                          <a:gd name="T60" fmla="*/ 26407 w 117656"/>
                          <a:gd name="T61" fmla="*/ 107252 h 117157"/>
                          <a:gd name="T62" fmla="*/ 23192 w 117656"/>
                          <a:gd name="T63" fmla="*/ 105253 h 117157"/>
                          <a:gd name="T64" fmla="*/ 20219 w 117656"/>
                          <a:gd name="T65" fmla="*/ 102888 h 117157"/>
                          <a:gd name="T66" fmla="*/ 17549 w 117656"/>
                          <a:gd name="T67" fmla="*/ 100203 h 117157"/>
                          <a:gd name="T68" fmla="*/ 14774 w 117656"/>
                          <a:gd name="T69" fmla="*/ 97540 h 117157"/>
                          <a:gd name="T70" fmla="*/ 12313 w 117656"/>
                          <a:gd name="T71" fmla="*/ 94568 h 117157"/>
                          <a:gd name="T72" fmla="*/ 10215 w 117656"/>
                          <a:gd name="T73" fmla="*/ 91345 h 117157"/>
                          <a:gd name="T74" fmla="*/ 7996 w 117656"/>
                          <a:gd name="T75" fmla="*/ 88200 h 117157"/>
                          <a:gd name="T76" fmla="*/ 6143 w 117656"/>
                          <a:gd name="T77" fmla="*/ 84812 h 117157"/>
                          <a:gd name="T78" fmla="*/ 4690 w 117656"/>
                          <a:gd name="T79" fmla="*/ 81248 h 117157"/>
                          <a:gd name="T80" fmla="*/ 3099 w 117656"/>
                          <a:gd name="T81" fmla="*/ 77637 h 117157"/>
                          <a:gd name="T82" fmla="*/ 1886 w 117656"/>
                          <a:gd name="T83" fmla="*/ 73870 h 117157"/>
                          <a:gd name="T84" fmla="*/ 1071 w 117656"/>
                          <a:gd name="T85" fmla="*/ 70009 h 117157"/>
                          <a:gd name="T86" fmla="*/ -357 w 117656"/>
                          <a:gd name="T87" fmla="*/ 62552 h 117157"/>
                          <a:gd name="T88" fmla="*/ -357 w 117656"/>
                          <a:gd name="T89" fmla="*/ 54892 h 117157"/>
                          <a:gd name="T90" fmla="*/ 1071 w 117656"/>
                          <a:gd name="T91" fmla="*/ 47435 h 117157"/>
                          <a:gd name="T92" fmla="*/ 1899 w 117656"/>
                          <a:gd name="T93" fmla="*/ 43669 h 117157"/>
                          <a:gd name="T94" fmla="*/ 3111 w 117656"/>
                          <a:gd name="T95" fmla="*/ 39998 h 117157"/>
                          <a:gd name="T96" fmla="*/ 4690 w 117656"/>
                          <a:gd name="T97" fmla="*/ 36481 h 117157"/>
                          <a:gd name="T98" fmla="*/ 6052 w 117656"/>
                          <a:gd name="T99" fmla="*/ 32930 h 117157"/>
                          <a:gd name="T100" fmla="*/ 7810 w 117656"/>
                          <a:gd name="T101" fmla="*/ 29543 h 117157"/>
                          <a:gd name="T102" fmla="*/ 9929 w 117656"/>
                          <a:gd name="T103" fmla="*/ 26384 h 117157"/>
                          <a:gd name="T104" fmla="*/ 12024 w 117656"/>
                          <a:gd name="T105" fmla="*/ 23185 h 117157"/>
                          <a:gd name="T106" fmla="*/ 14451 w 117656"/>
                          <a:gd name="T107" fmla="*/ 20216 h 117157"/>
                          <a:gd name="T108" fmla="*/ 17168 w 117656"/>
                          <a:gd name="T109" fmla="*/ 17526 h 117157"/>
                          <a:gd name="T110" fmla="*/ 19897 w 117656"/>
                          <a:gd name="T111" fmla="*/ 14823 h 117157"/>
                          <a:gd name="T112" fmla="*/ 22861 w 117656"/>
                          <a:gd name="T113" fmla="*/ 12369 h 117157"/>
                          <a:gd name="T114" fmla="*/ 26026 w 117656"/>
                          <a:gd name="T115" fmla="*/ 10192 h 117157"/>
                          <a:gd name="T116" fmla="*/ 32468 w 117656"/>
                          <a:gd name="T117" fmla="*/ 5935 h 117157"/>
                          <a:gd name="T118" fmla="*/ 39686 w 117656"/>
                          <a:gd name="T119" fmla="*/ 2990 h 117157"/>
                          <a:gd name="T120" fmla="*/ 47267 w 117656"/>
                          <a:gd name="T121" fmla="*/ 1524 h 117157"/>
                          <a:gd name="T122" fmla="*/ 51105 w 117656"/>
                          <a:gd name="T123" fmla="*/ 590 h 117157"/>
                          <a:gd name="T124" fmla="*/ 55034 w 117656"/>
                          <a:gd name="T125" fmla="*/ 79 h 117157"/>
                          <a:gd name="T126" fmla="*/ 58983 w 117656"/>
                          <a:gd name="T127" fmla="*/ 0 h 117157"/>
                          <a:gd name="T128" fmla="*/ 0 w 117656"/>
                          <a:gd name="T129" fmla="*/ 0 h 117157"/>
                          <a:gd name="T130" fmla="*/ 118292 w 117656"/>
                          <a:gd name="T131" fmla="*/ 117794 h 117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117656" h="117157">
                            <a:moveTo>
                              <a:pt x="117657" y="58674"/>
                            </a:moveTo>
                            <a:cubicBezTo>
                              <a:pt x="117659" y="62481"/>
                              <a:pt x="117276" y="66279"/>
                              <a:pt x="116514" y="70009"/>
                            </a:cubicBezTo>
                            <a:cubicBezTo>
                              <a:pt x="115750" y="73757"/>
                              <a:pt x="114634" y="77424"/>
                              <a:pt x="113180" y="80963"/>
                            </a:cubicBezTo>
                            <a:cubicBezTo>
                              <a:pt x="111741" y="84509"/>
                              <a:pt x="109987" y="87920"/>
                              <a:pt x="107941" y="91154"/>
                            </a:cubicBezTo>
                            <a:cubicBezTo>
                              <a:pt x="105752" y="94421"/>
                              <a:pt x="103229" y="97454"/>
                              <a:pt x="100417" y="100203"/>
                            </a:cubicBezTo>
                            <a:cubicBezTo>
                              <a:pt x="97727" y="102920"/>
                              <a:pt x="94758" y="105347"/>
                              <a:pt x="91558" y="107442"/>
                            </a:cubicBezTo>
                            <a:cubicBezTo>
                              <a:pt x="88380" y="109553"/>
                              <a:pt x="84997" y="111340"/>
                              <a:pt x="81462" y="112776"/>
                            </a:cubicBezTo>
                            <a:cubicBezTo>
                              <a:pt x="77886" y="114217"/>
                              <a:pt x="74189" y="115333"/>
                              <a:pt x="70413" y="116110"/>
                            </a:cubicBezTo>
                            <a:cubicBezTo>
                              <a:pt x="66640" y="116787"/>
                              <a:pt x="62816" y="117138"/>
                              <a:pt x="58983" y="117158"/>
                            </a:cubicBezTo>
                            <a:cubicBezTo>
                              <a:pt x="55144" y="117161"/>
                              <a:pt x="51315" y="116778"/>
                              <a:pt x="47553" y="116015"/>
                            </a:cubicBezTo>
                            <a:cubicBezTo>
                              <a:pt x="39995" y="114520"/>
                              <a:pt x="32807" y="111542"/>
                              <a:pt x="26407" y="107252"/>
                            </a:cubicBezTo>
                            <a:cubicBezTo>
                              <a:pt x="23192" y="105253"/>
                              <a:pt x="20219" y="102888"/>
                              <a:pt x="17549" y="100203"/>
                            </a:cubicBezTo>
                            <a:cubicBezTo>
                              <a:pt x="14774" y="97540"/>
                              <a:pt x="12313" y="94568"/>
                              <a:pt x="10215" y="91345"/>
                            </a:cubicBezTo>
                            <a:cubicBezTo>
                              <a:pt x="7996" y="88200"/>
                              <a:pt x="6143" y="84812"/>
                              <a:pt x="4690" y="81248"/>
                            </a:cubicBezTo>
                            <a:cubicBezTo>
                              <a:pt x="3099" y="77637"/>
                              <a:pt x="1886" y="73870"/>
                              <a:pt x="1071" y="70009"/>
                            </a:cubicBezTo>
                            <a:cubicBezTo>
                              <a:pt x="-357" y="62552"/>
                              <a:pt x="-357" y="54892"/>
                              <a:pt x="1071" y="47435"/>
                            </a:cubicBezTo>
                            <a:cubicBezTo>
                              <a:pt x="1899" y="43669"/>
                              <a:pt x="3111" y="39998"/>
                              <a:pt x="4690" y="36481"/>
                            </a:cubicBezTo>
                            <a:cubicBezTo>
                              <a:pt x="6052" y="32930"/>
                              <a:pt x="7810" y="29543"/>
                              <a:pt x="9929" y="26384"/>
                            </a:cubicBezTo>
                            <a:cubicBezTo>
                              <a:pt x="12024" y="23185"/>
                              <a:pt x="14451" y="20216"/>
                              <a:pt x="17168" y="17526"/>
                            </a:cubicBezTo>
                            <a:cubicBezTo>
                              <a:pt x="19897" y="14823"/>
                              <a:pt x="22861" y="12369"/>
                              <a:pt x="26026" y="10192"/>
                            </a:cubicBezTo>
                            <a:cubicBezTo>
                              <a:pt x="32468" y="5935"/>
                              <a:pt x="39686" y="2990"/>
                              <a:pt x="47267" y="1524"/>
                            </a:cubicBezTo>
                            <a:cubicBezTo>
                              <a:pt x="51105" y="590"/>
                              <a:pt x="55034" y="79"/>
                              <a:pt x="58983" y="0"/>
                            </a:cubicBezTo>
                            <a:cubicBezTo>
                              <a:pt x="62821" y="3"/>
                              <a:pt x="66650" y="386"/>
                              <a:pt x="70413" y="1143"/>
                            </a:cubicBezTo>
                            <a:cubicBezTo>
                              <a:pt x="74210" y="1831"/>
                              <a:pt x="77918" y="2950"/>
                              <a:pt x="81462" y="4477"/>
                            </a:cubicBezTo>
                            <a:cubicBezTo>
                              <a:pt x="85004" y="5779"/>
                              <a:pt x="88391" y="7472"/>
                              <a:pt x="91558" y="9525"/>
                            </a:cubicBezTo>
                            <a:cubicBezTo>
                              <a:pt x="94757" y="11620"/>
                              <a:pt x="97727" y="14046"/>
                              <a:pt x="100417" y="16764"/>
                            </a:cubicBezTo>
                            <a:cubicBezTo>
                              <a:pt x="103235" y="19633"/>
                              <a:pt x="105697" y="22831"/>
                              <a:pt x="107751" y="26289"/>
                            </a:cubicBezTo>
                            <a:cubicBezTo>
                              <a:pt x="112057" y="32750"/>
                              <a:pt x="115036" y="40003"/>
                              <a:pt x="116514" y="47625"/>
                            </a:cubicBezTo>
                            <a:cubicBezTo>
                              <a:pt x="117263" y="51261"/>
                              <a:pt x="117646" y="54962"/>
                              <a:pt x="117657" y="58674"/>
                            </a:cubicBezTo>
                            <a:close/>
                          </a:path>
                        </a:pathLst>
                      </a:custGeom>
                      <a:solidFill>
                        <a:srgbClr val="231F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02641" id="AutoShape 3" o:spid="_x0000_s1026" style="position:absolute;margin-left:28.15pt;margin-top:-14.95pt;width:9.25pt;height:9.2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117656,117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oUOgsAAIsyAAAOAAAAZHJzL2Uyb0RvYy54bWysW9tuI7kRfQ+QfxD0GGDHTTavxngWyS4m&#10;CLC5AOt8QFuWbCGSWlHL9sx+fU5Vt+Xi7FabCfJiSK5ikVWHLLIu+vj9l/1u8bw+Ddv+cLM0H5rl&#10;Yn1Y9ffbw8PN8p+3n79Ly8Vw7g733a4/rG+WX9fD8vtPv//dx5fj9dr2j/3ufn1aQMhhuH453iwf&#10;z+fj9dXVsHpc77vhQ39cH0Dc9Kd9d8bX08PV/al7gfT97so2Tbh66U/3x1O/Wg8D/vvjSFx+Yvmb&#10;zXp1/vtmM6zPi93NEms7898T/72jv1efPnbXD6fu+LhdTcvo/odV7LvtAZNeRP3YnbvF02n7K1H7&#10;7erUD/3m/GHV76/6zWa7WrMO0MY032jz82N3XLMuMM5wvJhp+P+JXf3t+efjP0609OH4U7/61wCL&#10;XL0ch+sLhb4M4Fncvfy1vweG3dO5Z2W/bE57Ggk1Fl/Ypl8vNl1/OS9W+Kcx0UW/XKxAMiYkxza/&#10;6q5fB6+ehvOf1z0L6p5/Gs4jJPf4xAa9Xxy6PWa9BXyb/Q7o/OFqAanBx8XL+CFMMF5YjWD1KUS3&#10;eCRO4+O3nFZwstCsCm0Fa7AuGVWoE5wQamNQhcIyF6VCsDGrQoPghCG9carQKFhj0zS6UJzOy/QG&#10;5vGNKjQL1thGWF+zqSmRcqHVl2okVDE6q0NlSqxak/TFGglWanJo9dWWaGG7GtUGRsKVnJ+xrCnw&#10;anJOM9tVApZito2+2gKxJua51UrIMuDVbWsLyBpsBKsawUrIsnNWPwi2gKxprdWPl5WQ5ejmVltA&#10;1jTO6La1EjLTNLbRt4KVmOWIg6sbQUJmGjuHmZWYZXjDpIuVkJnGt04/Zq3ELBs/I7aVkJkmAjR1&#10;h7USs5TamVPWSshMk73XbdtKzJLLWbdtW0BmTOv089BKyJJxQd+3bQGZsRFuWXNhrYQsxpR0D94W&#10;kBkcBx0yXH5v/haOJunHwRWQGd+2um2dhCziOLTqBnMFZCYYo9vWSchCCIBBu3BdCVmI8HaabZ2E&#10;LNhkdNu6ErJo2qSLlZD5lNOMEUrI8C7QxXoJmcetq99lvoQswrrqar2EzJvWeNW2/hvIsB11sRIy&#10;eBocSA0y/w1kDZagQeYlZG3OeWa1JWTOz1xmXkLW2tToPsGXkOEu0z1YkJBZbFtdbCgga6LFvacZ&#10;IUjIbGuy7mpCAVnj7YxjDBIy21ij+4RQQNbYlPSdECRkJno3I7aAbP6KDBIy4/BiUzdYkJBlrED3&#10;NFEiZmBbfdtGiVh2PugmiBIw3NEzZyxKwDJuHP0sRIlXzFn3XhT2XF7XKSFcVfdWlGgF42b0l2Al&#10;RCH6ho0SKxey7r6jhAoinW7UJKFq8a5V8U8SKVy2rX4lpAKpuds2SaBim6Ju0ySBwqNHf9YnCdQ7&#10;AZME6rt2JgZNEqhg/YxnSRKoeaESKO8SfJDmrrIEalb9LIFy0bX65s8lUDPoZwmUa0PQg9AsgWqN&#10;0YHKEii6h/R9miVQs5s/S6DaMBfYZwlUgF9XN3+WQLU2t/o+RVAi/ERMeJFpd7ZpJFQ2ezgKDX84&#10;PCE255nQyzQSLBvapEeKppFoGVxY+g2AAEYsAW496TvLNBIwPLO8vg2wm6VceHb9JW8aiRlyQLgw&#10;dPNK1HBp2hm5ZZYjp5mABltarNe4ZGdgK9Ic1iY8ItX1FmkO3Jszh8wYiZsNDXTT5UrcsOlm3AxS&#10;UUK31ro5+xqJm88zjsYYCVubw0wEZoyEzWZcdOqhKBIdLtqgvw1NkegwfjY1Jc+aR1ClP5ABkzCY&#10;n12shMz7Zi6PVuQ5ZtKIpkhyzMdJiJHFUuesKsGacV9WAjUjr0htYCsgvaJv1jK5YSJyYgX+yDU/&#10;vGaTu8fXBPPqy2HKMOPToqNyRcNJ7WM/UDKb0s1IWd8ayhhDBLgoHa0wA35ibquYgSox+ypmnC5i&#10;5sT1u8sADMScqySTAyNuOKcaFckvMXudkuRumL1OTfIizF6nKHkHZq9TlU49seNE16hKaUtmr1PV&#10;TqriCFZJn1TF4apin1TF2alhp6NDa8epqGJ/3bl1qlIWj6XXqUrZOWavU5Wybsxepypl04gdqbIa&#10;VSlLxux1qlL2i9nrVKWsFrPXqeomVV2dqpSFIulIMdWoStklZq9T1U+qIiVUJX1SdaymveuUKMvD&#10;i6lTlbI3xI7UTM1iKCvD7HWqUraF2etUpSwKs9ehStkRZq9TldIexI6cRo2qlM9g9jpVKVHB7HWq&#10;UgqC2etUpeQCs9epSmkDYkdSoEZVSggwe52qFOoze52qaVIVIXrVYiZVU52qFHjTYhBW10inkJrZ&#10;61SlYJnZ61SlMJjZ61SlAJfZ61Tl0JX4KTCtUZaD0nFAnbocbo4D6hTmOHIcUKcyB4jjgEql3x5O&#10;lUpfnk6I16qsdHk8oeBcN2CCGd0GlQMmoCl2qprh9QlFUVHdgGlfU7xTN2Da2abyHcWRDANXvqTG&#10;C2l63J/QAUS9P7eGqrBo/8EHBCHoALo19FRCExA+sErd9bE7U3xA73z6uHjh9pVA1Y9H/kgNJETd&#10;98/r2575zhQscOcIYiWshttNJoXf2FZPd9vVn9a//GoQ1oJB3E5CgzDxq0B0jYw06gopadT8wTTO&#10;Vb5at5jityekBo9xIDVwlEKpTWOkURdGSaNeC6ZxK8V/MSF1U4wDqVmiEMotESONOh5KGvU1MI3b&#10;Fuon5M6FcSA1JpRCqf1gpFF3QUmjHgKmjS0C1TNyl8A0kJoApFQu9U80quQXNKrXTzQqx1dPyBX5&#10;aSAV3KVQLquPNK6aFzSqjU80Kn1XT8jV72kgFbelUC5hTzSqUBc0qkNPNCozV0/IlebXgSgkS6Fc&#10;Lp5oVA2WNM5lXGiw7uR13j0XXNW9DBzfna8HkUuzl8Xg0SMOKddXX2kon1ZPyBXUaSAVSKVQLoNO&#10;NKpyShrXMkcalyqrJ+Rq5TSQipGFUCo5TjSqKEoa1w0nGnXOVE/IlUEeyIW/QiaV90YSVe8KEtXo&#10;RhKV4KpnoyocD+Mim5RIpbSRQpUySaGSwEihclf1VFTx4mFc0JICDcpWI4WqUgUFtaeRQr141VNR&#10;IYiHcfFICrxQuAIkKVTn4TFcxqmeCo0oo1ZcqJECqRzDArnaIikXA3LJpHoqqpqMAqkoIgVS5YMp&#10;XNeQFCpejBQqTVRPxcWJcRyVHqREri+MJKoeFCQqETCJCwD1s1EJYBxHCX4pkrP4I4ly9AWJEvEj&#10;idLs1bNxop3HURpdSuRcOVMoEy4pnO4e50Iyu3oqTmdPUxXyOCPNhPKB8uaImZ3eY+/6YDh2Srfj&#10;LVRYDnfB9GJpcbqE7+Uup1EXOuK1rh5Pm2mTmXR59fGLC2njKamI7VeoyV1lPJVDv0P1VMmjMZGH&#10;eciWa8cVTiVX6IrW6MIpcRcfUzLcdPVU9NCYtp4J5XUi3ieuQY5KmBAvncujJ0QkRmqNiHKhpR49&#10;KGDQWVsAhspHmI4Bdn1pYjinSD1SGGeBd70nNDjJk4KtpSes1MKgLjKeIAf3Wi6G26R5QhfhRes1&#10;RNM29fBgpR5hRvmOROv5lOxDUw3eVMViqC19HEdt57894a4f1qOtKcrg6sIl8uDD8tYQP/S77f3n&#10;7W5HocFwerj7YXdaPHcIaHCLfh6hxpCCbceFikNPw8Zp6D/c009t/PTTiOH6rr//ipb+Uz/+IgK/&#10;4MCHx/70y3Lxgl9D3CyHfz91p/VysfvLAT83yHCYcM5n/uJ8xMyLk6TcSUp3WEHUzfK8RGGFPv5w&#10;xjcMeTqetg+PmMlwGHXo/4ifEmy21PLP6xtXNX3BLx7YNtOvM+gnFfI7c739huTTfwAAAP//AwBQ&#10;SwMEFAAGAAgAAAAhANfHUj/gAAAACQEAAA8AAABkcnMvZG93bnJldi54bWxMj8FOwzAMhu9IvENk&#10;JG5b2sLGVppOiAk4VcCGBNyyJrRVE6dKsrW8PeYER9uffn9/sZmsYSftQ+dQQDpPgGmsneqwEfC2&#10;f5itgIUoUUnjUAv41gE25flZIXPlRnzVp11sGIVgyKWANsYh5zzUrbYyzN2gkW5fzlsZafQNV16O&#10;FG4Nz5Jkya3skD60ctD3ra773dEKeBr7KnvfJs+mfqliv338+PSVE+LyYrq7BRb1FP9g+NUndSjJ&#10;6eCOqAIzAhbLKyIFzLL1GhgBN9dU5UCLNF0ALwv+v0H5AwAA//8DAFBLAQItABQABgAIAAAAIQC2&#10;gziS/gAAAOEBAAATAAAAAAAAAAAAAAAAAAAAAABbQ29udGVudF9UeXBlc10ueG1sUEsBAi0AFAAG&#10;AAgAAAAhADj9If/WAAAAlAEAAAsAAAAAAAAAAAAAAAAALwEAAF9yZWxzLy5yZWxzUEsBAi0AFAAG&#10;AAgAAAAhAKlYahQ6CwAAizIAAA4AAAAAAAAAAAAAAAAALgIAAGRycy9lMm9Eb2MueG1sUEsBAi0A&#10;FAAGAAgAAAAhANfHUj/gAAAACQEAAA8AAAAAAAAAAAAAAAAAlA0AAGRycy9kb3ducmV2LnhtbFBL&#10;BQYAAAAABAAEAPMAAAChDgAAAAA=&#10;" path="m117657,58674v2,3807,-381,7605,-1143,11335c115750,73757,114634,77424,113180,80963v-1439,3546,-3193,6957,-5239,10191c105752,94421,103229,97454,100417,100203v-2690,2717,-5659,5144,-8859,7239c88380,109553,84997,111340,81462,112776v-3576,1441,-7273,2557,-11049,3334c66640,116787,62816,117138,58983,117158v-3839,3,-7668,-380,-11430,-1143c39995,114520,32807,111542,26407,107252v-3215,-1999,-6188,-4364,-8858,-7049c14774,97540,12313,94568,10215,91345,7996,88200,6143,84812,4690,81248,3099,77637,1886,73870,1071,70009,-357,62552,-357,54892,1071,47435,1899,43669,3111,39998,4690,36481,6052,32930,7810,29543,9929,26384v2095,-3199,4522,-6168,7239,-8858c19897,14823,22861,12369,26026,10192,32468,5935,39686,2990,47267,1524,51105,590,55034,79,58983,v3838,3,7667,386,11430,1143c74210,1831,77918,2950,81462,4477v3542,1302,6929,2995,10096,5048c94757,11620,97727,14046,100417,16764v2818,2869,5280,6067,7334,9525c112057,32750,115036,40003,116514,47625v749,3636,1132,7337,1143,11049xe" fillcolor="#231f20" stroked="f" strokeweight="0">
              <v:path arrowok="t" o:connecttype="custom" o:connectlocs="117476,58515;117478,62312;117096,66100;116335,69820;115572,73557;114458,77215;113006,80744;111569,84280;109818,87682;107775,90907;105589,94166;103070,97190;100263,99932;97577,102642;94612,105062;91417,107151;88244,109257;84866,111039;81337,112471;77766,113908;74075,115021;70305,115796;66537,116471;62719,116821;58892,116841;55059,116844;51236,116462;47480,115701;39933,114210;32757,111240;26366,106962;23156,104968;20188,102610;17522,99932;14751,97276;12294,94312;10199,91098;7984,87961;6134,84583;4683,81028;3094,77427;1883,73670;1069,69820;-356,62383;-356,54743;1069,47307;1896,43551;3106,39890;4683,36382;6043,32841;7798,29463;9914,26313;12006,23122;14429,20161;17142,17479;19866,14783;22826,12336;25986,10164;32418,5919;39625,2982;47194,1520;51026,588;54949,79;58892,0" o:connectangles="0,0,0,0,0,0,0,0,0,0,0,0,0,0,0,0,0,0,0,0,0,0,0,0,0,0,0,0,0,0,0,0,0,0,0,0,0,0,0,0,0,0,0,0,0,0,0,0,0,0,0,0,0,0,0,0,0,0,0,0,0,0,0,0" textboxrect="0,0,118292,117794"/>
            </v:shape>
          </w:pict>
        </mc:Fallback>
      </mc:AlternateContent>
    </w:r>
    <w:r>
      <w:rPr>
        <w:noProof/>
      </w:rPr>
      <mc:AlternateContent>
        <mc:Choice Requires="wps">
          <w:drawing>
            <wp:anchor distT="0" distB="0" distL="0" distR="0" simplePos="0" relativeHeight="251665408" behindDoc="1" locked="0" layoutInCell="1" allowOverlap="1" wp14:anchorId="34A2D422" wp14:editId="3DDC15F7">
              <wp:simplePos x="0" y="0"/>
              <wp:positionH relativeFrom="column">
                <wp:posOffset>765175</wp:posOffset>
              </wp:positionH>
              <wp:positionV relativeFrom="paragraph">
                <wp:posOffset>162560</wp:posOffset>
              </wp:positionV>
              <wp:extent cx="41275" cy="40640"/>
              <wp:effectExtent l="3175" t="10160" r="3175" b="6350"/>
              <wp:wrapNone/>
              <wp:docPr id="139778732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0640"/>
                      </a:xfrm>
                      <a:custGeom>
                        <a:avLst/>
                        <a:gdLst>
                          <a:gd name="T0" fmla="*/ 41241 w 41241"/>
                          <a:gd name="T1" fmla="*/ 20075 h 40696"/>
                          <a:gd name="T2" fmla="*/ 41268 w 41241"/>
                          <a:gd name="T3" fmla="*/ 22786 h 40696"/>
                          <a:gd name="T4" fmla="*/ 40750 w 41241"/>
                          <a:gd name="T5" fmla="*/ 25475 h 40696"/>
                          <a:gd name="T6" fmla="*/ 39717 w 41241"/>
                          <a:gd name="T7" fmla="*/ 27981 h 40696"/>
                          <a:gd name="T8" fmla="*/ 37602 w 41241"/>
                          <a:gd name="T9" fmla="*/ 33010 h 40696"/>
                          <a:gd name="T10" fmla="*/ 33602 w 41241"/>
                          <a:gd name="T11" fmla="*/ 37010 h 40696"/>
                          <a:gd name="T12" fmla="*/ 28572 w 41241"/>
                          <a:gd name="T13" fmla="*/ 39125 h 40696"/>
                          <a:gd name="T14" fmla="*/ 23510 w 41241"/>
                          <a:gd name="T15" fmla="*/ 41220 h 40696"/>
                          <a:gd name="T16" fmla="*/ 17823 w 41241"/>
                          <a:gd name="T17" fmla="*/ 41220 h 40696"/>
                          <a:gd name="T18" fmla="*/ 12761 w 41241"/>
                          <a:gd name="T19" fmla="*/ 39125 h 40696"/>
                          <a:gd name="T20" fmla="*/ 7769 w 41241"/>
                          <a:gd name="T21" fmla="*/ 37202 h 40696"/>
                          <a:gd name="T22" fmla="*/ 3755 w 41241"/>
                          <a:gd name="T23" fmla="*/ 33360 h 40696"/>
                          <a:gd name="T24" fmla="*/ 1617 w 41241"/>
                          <a:gd name="T25" fmla="*/ 28457 h 40696"/>
                          <a:gd name="T26" fmla="*/ -539 w 41241"/>
                          <a:gd name="T27" fmla="*/ 23440 h 40696"/>
                          <a:gd name="T28" fmla="*/ -539 w 41241"/>
                          <a:gd name="T29" fmla="*/ 17758 h 40696"/>
                          <a:gd name="T30" fmla="*/ 1617 w 41241"/>
                          <a:gd name="T31" fmla="*/ 12741 h 40696"/>
                          <a:gd name="T32" fmla="*/ 3649 w 41241"/>
                          <a:gd name="T33" fmla="*/ 7657 h 40696"/>
                          <a:gd name="T34" fmla="*/ 7677 w 41241"/>
                          <a:gd name="T35" fmla="*/ 3629 h 40696"/>
                          <a:gd name="T36" fmla="*/ 12761 w 41241"/>
                          <a:gd name="T37" fmla="*/ 1596 h 40696"/>
                          <a:gd name="T38" fmla="*/ 23245 w 41241"/>
                          <a:gd name="T39" fmla="*/ -2785 h 40696"/>
                          <a:gd name="T40" fmla="*/ 35296 w 41241"/>
                          <a:gd name="T41" fmla="*/ 2162 h 40696"/>
                          <a:gd name="T42" fmla="*/ 39678 w 41241"/>
                          <a:gd name="T43" fmla="*/ 12645 h 40696"/>
                          <a:gd name="T44" fmla="*/ 39691 w 41241"/>
                          <a:gd name="T45" fmla="*/ 12678 h 40696"/>
                          <a:gd name="T46" fmla="*/ 39703 w 41241"/>
                          <a:gd name="T47" fmla="*/ 12709 h 40696"/>
                          <a:gd name="T48" fmla="*/ 39717 w 41241"/>
                          <a:gd name="T49" fmla="*/ 12741 h 40696"/>
                          <a:gd name="T50" fmla="*/ 40682 w 41241"/>
                          <a:gd name="T51" fmla="*/ 15068 h 40696"/>
                          <a:gd name="T52" fmla="*/ 41199 w 41241"/>
                          <a:gd name="T53" fmla="*/ 17556 h 40696"/>
                          <a:gd name="T54" fmla="*/ 41241 w 41241"/>
                          <a:gd name="T55" fmla="*/ 20075 h 40696"/>
                          <a:gd name="T56" fmla="*/ 0 w 41241"/>
                          <a:gd name="T57" fmla="*/ 0 h 40696"/>
                          <a:gd name="T58" fmla="*/ 41876 w 41241"/>
                          <a:gd name="T59" fmla="*/ 41332 h 40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41241" h="40696">
                            <a:moveTo>
                              <a:pt x="41241" y="20075"/>
                            </a:moveTo>
                            <a:cubicBezTo>
                              <a:pt x="41268" y="22786"/>
                              <a:pt x="40750" y="25475"/>
                              <a:pt x="39717" y="27981"/>
                            </a:cubicBezTo>
                            <a:cubicBezTo>
                              <a:pt x="37602" y="33010"/>
                              <a:pt x="33602" y="37010"/>
                              <a:pt x="28572" y="39125"/>
                            </a:cubicBezTo>
                            <a:cubicBezTo>
                              <a:pt x="23510" y="41220"/>
                              <a:pt x="17823" y="41220"/>
                              <a:pt x="12761" y="39125"/>
                            </a:cubicBezTo>
                            <a:cubicBezTo>
                              <a:pt x="7769" y="37202"/>
                              <a:pt x="3755" y="33360"/>
                              <a:pt x="1617" y="28457"/>
                            </a:cubicBezTo>
                            <a:cubicBezTo>
                              <a:pt x="-539" y="23440"/>
                              <a:pt x="-539" y="17758"/>
                              <a:pt x="1617" y="12741"/>
                            </a:cubicBezTo>
                            <a:cubicBezTo>
                              <a:pt x="3649" y="7657"/>
                              <a:pt x="7677" y="3629"/>
                              <a:pt x="12761" y="1596"/>
                            </a:cubicBezTo>
                            <a:cubicBezTo>
                              <a:pt x="23245" y="-2785"/>
                              <a:pt x="35296" y="2162"/>
                              <a:pt x="39678" y="12645"/>
                            </a:cubicBezTo>
                            <a:cubicBezTo>
                              <a:pt x="39691" y="12678"/>
                              <a:pt x="39703" y="12709"/>
                              <a:pt x="39717" y="12741"/>
                            </a:cubicBezTo>
                            <a:cubicBezTo>
                              <a:pt x="40682" y="15068"/>
                              <a:pt x="41199" y="17556"/>
                              <a:pt x="41241" y="20075"/>
                            </a:cubicBezTo>
                            <a:close/>
                          </a:path>
                        </a:pathLst>
                      </a:custGeom>
                      <a:solidFill>
                        <a:srgbClr val="231F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FAE7A" id="AutoShape 2" o:spid="_x0000_s1026" style="position:absolute;margin-left:60.25pt;margin-top:12.8pt;width:3.25pt;height:3.2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41241,40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5CR0AUAAAYXAAAOAAAAZHJzL2Uyb0RvYy54bWysWNtu4zYQfS/QfxD0WCBrkxRFy4izaHeR&#10;osD2Aqz7AbIsX1BZVCU5TvbrOzNkvKMUNNhFXxLJMzzk4aHmwvv3z6cmear74WjbVSrezdOkbiu7&#10;Pbb7Vfrn+vFukSbDWLbbsrFtvUpf6iF9//D9d/eXbllLe7DNtu4TAGmH5aVbpYdx7Jaz2VAd6lM5&#10;vLNd3YJxZ/tTOcJrv59t+/IC6KdmJufzfHax/bbrbVUPA/z60RnTB8Lf7epq/H23G+oxaVYprG2k&#10;vz393eDf2cN9udz3ZXc4Vn4Z5Tes4lQeW5j0CvWxHMvk3B//BXU6Vr0d7G58V9nTzO52x6omDsBG&#10;zN+w+Xwou5q4wOYM3XWbhv8Ptvrt6XP3R49LH7pPtvprgB2ZXbphebXgywA+yebyq92ChuV5tET2&#10;edefcCTQSJ5pT1+ue1o/j0kFP2ZCGp0mFViyeZ7Rjs/K5evQ6jyMP9eWYMqnT8PoBNnCE23nNmnL&#10;E8y5BvF2pwa0+WGWAGYmkov77yW8OgrmCCfE6OSQwMxF/tZRMkdAzBchRMUcpTSLPISYMccMZp6H&#10;EGFDrmSkzsJrzJmjKowwIUTDHKUpFiK0Rvger1Mrk89lCLHgjgoOZwhRcGmUugEpuDbK3MLk4siF&#10;NsFlCq6OKoQM6i24PFJpYBQ6QlwfOBoyzJ0LJMxCqiAmV+g2JpcIvp48fNQnGt3iLrlGxuRFaJly&#10;KpGE8xH6fLhEymgdhJwohAckCMkVEnn4tEsukFxk2gQhuUB3WoWJc32kyrLwKrk+NyG5PMIYvQit&#10;UnF5bhFXXB44GxAGA/KoiTx5FiSuuDwmD2+l4uqY3ARjkeLqqFwWwTVycW6edMXVEboIhmDFxZFK&#10;ZsFjqbg6dxDWg4EDkhaLmVrC7IHAkXF5pMiDH082UafITTD5ZFweyFJAKKB4xvVRRV4E40bGBQJM&#10;mD2EyRWCBDQPxrdsopA086DqGZfoZlLLuEQ3T7vmEkG2XwTzheYSCQ2uIe6aa5QJUQQ/IT3RCEJh&#10;8HhqrtHNMkZzjW7WMZprFMxpmusTjG2aa5OJhQkedc21yYRSk7MOFd7+tYYrD69lXfXc+roOnpIS&#10;W4Q5FZKdHbCAxCIP6sS1wFINIMALi8CAM8iDzirKGfYdnXWUM2woOpsoZ9gxdC6inLFWQm+ohGIo&#10;Cs8Ripwod89SxNEUnqeIIyo8UxFHFUsOpAoVRczapacq46hKTxUqgSh0T1XGUZWeqoyjiukbqUJ2&#10;jlkMpmZyj6OKeZfc46gqTxVSZtRiPFVIhzHumAtxMZDpotw9VchiUe6eKiSoKHdPFXJPlLunCmkl&#10;xh1zClKFjBHl7qlCMohy91QhzjN3F/R8kOzh9gLvLdYY4eHmYo0xHO4u1hil4fZiDTEYxpbLrhwx&#10;xr4+Jhdqu7EYOVDXDb0v2k72qV5b8hox3FL+IY6UX/w6vnpV582x+qn+8mZM7raROmE/v4PDjtfB&#10;YUvLTZTlnQl7Uz/TFH/61hEkNag0TmEHOoHERtOZsJHkJuoXnQl7oujZqCekcdSfcUhq7QIm7NC+&#10;YTbswtwwA10WnwybKWfBZolbsDUgC/U80cSwSXHDsK/hgFcLtSfccp2K6q7oqRR0GjQVdhIcDxsG&#10;RwoaAm6gup8sWNdHT0S1PQ2j2p0jKizRyYQl+MSClbabCyvp6Mmomn4dBwjuq3NHFItib4Ki943J&#10;y/Xf9pDqVweJ9SmHpDLUmbDMnJrgUoxM/GueflVVY4fahRuMGVRkXYMHxh52GzfY5rh9PDYNBoyh&#10;328+NH3yVEI8kko8QnZ3OBO3huq11uIwZ8Zf6DoRbxDxVnZYbuz2BW4Te+suY+HyGB4Otv+SJhe4&#10;iF2lw9/nsq/TpPmlhZvOQuCZTUZ6gU4f64qeWzbcUrYVQK3SMYX6Eh8/jPAGQ85df9wfYCZBsbC1&#10;P8It5u6I9420Prcq/wKXrbQ3/mIYb3P5O3l9vb5++AcAAP//AwBQSwMEFAAGAAgAAAAhAGMYx9Td&#10;AAAACQEAAA8AAABkcnMvZG93bnJldi54bWxMj8FOwzAQRO9I/IO1SNyojaMUFOJUCBXBpQcKgqsb&#10;L0lEvI5iJ03/nu0JjqN9mn1TbhbfixnH2AUycLtSIJDq4DpqDHy8P9/cg4jJkrN9IDRwwgib6vKi&#10;tIULR3rDeZ8awSUUC2ugTWkopIx1i97GVRiQ+PYdRm8Tx7GRbrRHLve91Eqtpbcd8YfWDvjUYv2z&#10;n7yBfPv1OuXLvN0NL0p96iXbnUJmzPXV8vgAIuGS/mA467M6VOx0CBO5KHrOWuWMGtD5GsQZ0Hc8&#10;7mAg0wpkVcr/C6pfAAAA//8DAFBLAQItABQABgAIAAAAIQC2gziS/gAAAOEBAAATAAAAAAAAAAAA&#10;AAAAAAAAAABbQ29udGVudF9UeXBlc10ueG1sUEsBAi0AFAAGAAgAAAAhADj9If/WAAAAlAEAAAsA&#10;AAAAAAAAAAAAAAAALwEAAF9yZWxzLy5yZWxzUEsBAi0AFAAGAAgAAAAhAKObkJHQBQAABhcAAA4A&#10;AAAAAAAAAAAAAAAALgIAAGRycy9lMm9Eb2MueG1sUEsBAi0AFAAGAAgAAAAhAGMYx9TdAAAACQEA&#10;AA8AAAAAAAAAAAAAAAAAKggAAGRycy9kb3ducmV2LnhtbFBLBQYAAAAABAAEAPMAAAA0CQAAAAA=&#10;" path="m41241,20075v27,2711,-491,5400,-1524,7906c37602,33010,33602,37010,28572,39125v-5062,2095,-10749,2095,-15811,c7769,37202,3755,33360,1617,28457,-539,23440,-539,17758,1617,12741,3649,7657,7677,3629,12761,1596v10484,-4381,22535,566,26917,11049c39691,12678,39703,12709,39717,12741v965,2327,1482,4815,1524,7334xe" fillcolor="#231f20" stroked="f" strokeweight="0">
              <v:path arrowok="t" o:connecttype="custom" o:connectlocs="41275,20047;41302,22755;40784,25440;39750,27942;37633,32965;33630,36959;28596,39071;23529,41163;17838,41163;12772,39071;7775,37151;3758,33314;1618,28418;-539,23408;-539,17734;1618,12723;3652,7646;7683,3624;12772,1594;23264,-2781;35325,2159;39711,12628;39724,12661;39736,12692;39750,12723;40716,15047;41233,17532;41275,20047" o:connectangles="0,0,0,0,0,0,0,0,0,0,0,0,0,0,0,0,0,0,0,0,0,0,0,0,0,0,0,0" textboxrect="0,0,41876,41332"/>
            </v:shape>
          </w:pict>
        </mc:Fallback>
      </mc:AlternateContent>
    </w:r>
    <w:r>
      <w:rPr>
        <w:noProof/>
      </w:rPr>
      <mc:AlternateContent>
        <mc:Choice Requires="wps">
          <w:drawing>
            <wp:anchor distT="0" distB="0" distL="0" distR="0" simplePos="0" relativeHeight="251667456" behindDoc="1" locked="0" layoutInCell="1" allowOverlap="1" wp14:anchorId="56D94C9D" wp14:editId="0AF86031">
              <wp:simplePos x="0" y="0"/>
              <wp:positionH relativeFrom="column">
                <wp:posOffset>370205</wp:posOffset>
              </wp:positionH>
              <wp:positionV relativeFrom="paragraph">
                <wp:posOffset>-160020</wp:posOffset>
              </wp:positionV>
              <wp:extent cx="92075" cy="60325"/>
              <wp:effectExtent l="8255" t="1905" r="4445" b="4445"/>
              <wp:wrapNone/>
              <wp:docPr id="202516371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60325"/>
                      </a:xfrm>
                      <a:custGeom>
                        <a:avLst/>
                        <a:gdLst>
                          <a:gd name="T0" fmla="*/ 34481 w 92011"/>
                          <a:gd name="T1" fmla="*/ 18383 h 60102"/>
                          <a:gd name="T2" fmla="*/ 30480 w 92011"/>
                          <a:gd name="T3" fmla="*/ 0 h 60102"/>
                          <a:gd name="T4" fmla="*/ 92012 w 92011"/>
                          <a:gd name="T5" fmla="*/ 29813 h 60102"/>
                          <a:gd name="T6" fmla="*/ 30480 w 92011"/>
                          <a:gd name="T7" fmla="*/ 60103 h 60102"/>
                          <a:gd name="T8" fmla="*/ 34481 w 92011"/>
                          <a:gd name="T9" fmla="*/ 41815 h 60102"/>
                          <a:gd name="T10" fmla="*/ 33052 w 92011"/>
                          <a:gd name="T11" fmla="*/ 41815 h 60102"/>
                          <a:gd name="T12" fmla="*/ 1143 w 92011"/>
                          <a:gd name="T13" fmla="*/ 39053 h 60102"/>
                          <a:gd name="T14" fmla="*/ 0 w 92011"/>
                          <a:gd name="T15" fmla="*/ 37909 h 60102"/>
                          <a:gd name="T16" fmla="*/ 0 w 92011"/>
                          <a:gd name="T17" fmla="*/ 21622 h 60102"/>
                          <a:gd name="T18" fmla="*/ 34481 w 92011"/>
                          <a:gd name="T19" fmla="*/ 18383 h 60102"/>
                          <a:gd name="T20" fmla="*/ 0 w 92011"/>
                          <a:gd name="T21" fmla="*/ 0 h 60102"/>
                          <a:gd name="T22" fmla="*/ 92646 w 92011"/>
                          <a:gd name="T23" fmla="*/ 60735 h 60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92011" h="60102">
                            <a:moveTo>
                              <a:pt x="34481" y="18383"/>
                            </a:moveTo>
                            <a:cubicBezTo>
                              <a:pt x="33052" y="12097"/>
                              <a:pt x="31623" y="6382"/>
                              <a:pt x="30480" y="0"/>
                            </a:cubicBezTo>
                            <a:lnTo>
                              <a:pt x="92012" y="29813"/>
                            </a:lnTo>
                            <a:lnTo>
                              <a:pt x="30480" y="60103"/>
                            </a:lnTo>
                            <a:cubicBezTo>
                              <a:pt x="31909" y="54007"/>
                              <a:pt x="33147" y="47911"/>
                              <a:pt x="34481" y="41815"/>
                            </a:cubicBezTo>
                            <a:lnTo>
                              <a:pt x="33052" y="41815"/>
                            </a:lnTo>
                            <a:lnTo>
                              <a:pt x="1143" y="39053"/>
                            </a:lnTo>
                            <a:cubicBezTo>
                              <a:pt x="381" y="39053"/>
                              <a:pt x="0" y="39053"/>
                              <a:pt x="0" y="37909"/>
                            </a:cubicBezTo>
                            <a:lnTo>
                              <a:pt x="0" y="21622"/>
                            </a:lnTo>
                            <a:lnTo>
                              <a:pt x="34481" y="18383"/>
                            </a:lnTo>
                            <a:close/>
                          </a:path>
                        </a:pathLst>
                      </a:custGeom>
                      <a:solidFill>
                        <a:srgbClr val="E7E6E6"/>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EAC0E" id="AutoShape 1" o:spid="_x0000_s1026" style="position:absolute;margin-left:29.15pt;margin-top:-12.6pt;width:7.25pt;height:4.75pt;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92011,6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zy/wMAADsMAAAOAAAAZHJzL2Uyb0RvYy54bWysVm2PozYQ/l6p/8HiY6UuGAgJ0WZP7d1e&#10;Ven6Il36AxwwARUwtUmye7/+ZgbDmrSkUdUvCeDHj2fmmRnP47uXpmZnqU2l2p3HHwKPyTZTedUe&#10;d94f+4/fbzxmetHmolat3Hmv0njvnr795vHSbWWoSlXnUjMgac320u28su+7re+brJSNMA+qky0s&#10;Fko3oodXffRzLS7A3tR+GASJf1E677TKpDHw9cOw6D0Rf1HIrP+tKIzsWb3zwLaefjX9HvDXf3oU&#10;26MWXVll1gzxH6xoRNXCoRPVB9ELdtLV36iaKtPKqKJ/yFTjq6KoMkk+gDc8uPLmcyk6Sb5AcEw3&#10;hcn8f7TZr+fP3e8aTTfdJ5X9aSAi/qUz22kFXwxg2OHyi8pBQ3HqFTn7UugGd4Ib7IVi+jrFVL70&#10;LIOPaRisVx7LYCUJonCFEffFdtyanUz/k1REI86fTD8IksMThTNnrWjgzD2IVzQ1aPOdz6I43nB2&#10;YcDNuZVwAnIHyDfRJmIlSyC24TUwdIBREG+CJcbIAQZLbLEDQrvCJTYIxuRImG74on2JA7xp39oB&#10;oqeLjFCL09E3Y5g6wJhv+GrJaz6TJQpWi26DUG+H3+Z0heE8jpYiyV1hojRYLTrOXXUWdeauNNE6&#10;DdJFt11tlvlcYUKehOEi393KcFea2+ntSrNoY+jKspjcoStJGiZxsqRJ6GqSBOtoljpQ+MextEU5&#10;Vnv20tpyhycm8OYIqL90ymBfwdqH9rGnUgcKQGFvWACDqQiObKO5DYa8QPDYlW6DQXQEr+9iBkUR&#10;nN4FxjJC9NDN/tVFbn2EAhi66W27MfuJ/T43ufWT3+cot55CZjrGDD5YWTVcw3gB70PwE67gPWYd&#10;XMJ7zCu4hveQNdT3O9FjVqC6+MgudH9g6yjx+sAmjmuNOsu9IlSPCUK9jHykirB2vKGy06HKfpRf&#10;ZnuwWQ17wiAlV+HQgQ5KFdIYQpZEG3tt2BW8JmiFJgd0ckZdt+4RdA0Qmvq8NWvEjP/XzNTBr7Dz&#10;U0YroUER+yoOgrkDEY+h94AD8Todb0i7C6/OYQn7uj1nzn9l2RQo6tpXls2x2K2JnLrxFXR+iDXH&#10;GjPhRw2GKC99xt58h+kDCXXeK1vmZv9z/oyYrFZGDqmNSUnjy5SolAJvI4xRdZV/rOoak9Po4+F9&#10;rdlZQO4/r5+T58SaMYPV1M1ahduGY/ALzWA4duEoa7YHlb/CCKbVMMHCxA0PpdJfPHaB6XXnmb9O&#10;QkuP1T+3MB6mPI6x1uglXq2x8LS7cnBXRJsB1c7rPei++Pi+hzfYcup0dSzhJE5116ofYPQrKhzS&#10;yL7BKvsCEyrFxk7TOAK774R6m/mfvgIAAP//AwBQSwMEFAAGAAgAAAAhACZUN2DfAAAACQEAAA8A&#10;AABkcnMvZG93bnJldi54bWxMj8FKw0AQhu+C77CM4K3ddCW2xGyKCJGKSLGN9212TILZ2ZDdtPHt&#10;HU96nJmPf74/386uF2ccQ+dJw2qZgECqve2o0VAdy8UGRIiGrOk9oYZvDLAtrq9yk1l/oXc8H2Ij&#10;OIRCZjS0MQ6ZlKFu0Zmw9AMS3z796EzkcWykHc2Fw10vVZLcS2c64g+tGfCpxfrrMDkNz1Pa78p9&#10;9VbuXlWn7Et5rPYfWt/ezI8PICLO8Q+GX31Wh4KdTn4iG0SvId3cMalhoVIFgoG14ionXqzSNcgi&#10;l/8bFD8AAAD//wMAUEsBAi0AFAAGAAgAAAAhALaDOJL+AAAA4QEAABMAAAAAAAAAAAAAAAAAAAAA&#10;AFtDb250ZW50X1R5cGVzXS54bWxQSwECLQAUAAYACAAAACEAOP0h/9YAAACUAQAACwAAAAAAAAAA&#10;AAAAAAAvAQAAX3JlbHMvLnJlbHNQSwECLQAUAAYACAAAACEAWML88v8DAAA7DAAADgAAAAAAAAAA&#10;AAAAAAAuAgAAZHJzL2Uyb0RvYy54bWxQSwECLQAUAAYACAAAACEAJlQ3YN8AAAAJAQAADwAAAAAA&#10;AAAAAAAAAABZBgAAZHJzL2Rvd25yZXYueG1sUEsFBgAAAAAEAAQA8wAAAGUHAAAAAA==&#10;" path="m34481,18383c33052,12097,31623,6382,30480,l92012,29813,30480,60103v1429,-6096,2667,-12192,4001,-18288l33052,41815,1143,39053c381,39053,,39053,,37909l,21622,34481,18383xe" fillcolor="#e7e6e6" stroked="f" strokeweight="0">
              <v:path arrowok="t" o:connecttype="custom" o:connectlocs="34505,18451;30501,0;92076,29924;30501,60326;34505,41970;33075,41970;1144,39198;0,38050;0,21702;34505,18451" o:connectangles="0,0,0,0,0,0,0,0,0,0" textboxrect="0,0,92646,60735"/>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5467A" w14:textId="77777777" w:rsidR="00F40084" w:rsidRDefault="00F40084">
      <w:pPr>
        <w:spacing w:after="0"/>
      </w:pPr>
      <w:r>
        <w:separator/>
      </w:r>
    </w:p>
  </w:footnote>
  <w:footnote w:type="continuationSeparator" w:id="0">
    <w:p w14:paraId="7151C919" w14:textId="77777777" w:rsidR="00F40084" w:rsidRDefault="00F4008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F3"/>
    <w:rsid w:val="0000555D"/>
    <w:rsid w:val="00006CAB"/>
    <w:rsid w:val="0001213C"/>
    <w:rsid w:val="000F76A8"/>
    <w:rsid w:val="00101619"/>
    <w:rsid w:val="00111E2C"/>
    <w:rsid w:val="001127BE"/>
    <w:rsid w:val="0011519A"/>
    <w:rsid w:val="001350AC"/>
    <w:rsid w:val="0015208A"/>
    <w:rsid w:val="00152BFE"/>
    <w:rsid w:val="00197084"/>
    <w:rsid w:val="001B2D39"/>
    <w:rsid w:val="001B50B1"/>
    <w:rsid w:val="001B6E6D"/>
    <w:rsid w:val="001F6357"/>
    <w:rsid w:val="00207001"/>
    <w:rsid w:val="00224D1A"/>
    <w:rsid w:val="002407B7"/>
    <w:rsid w:val="002441A2"/>
    <w:rsid w:val="00254760"/>
    <w:rsid w:val="00266DBE"/>
    <w:rsid w:val="00280842"/>
    <w:rsid w:val="00292A15"/>
    <w:rsid w:val="00294E54"/>
    <w:rsid w:val="002A28F3"/>
    <w:rsid w:val="002A6412"/>
    <w:rsid w:val="002B1DB1"/>
    <w:rsid w:val="002C60EA"/>
    <w:rsid w:val="002D0158"/>
    <w:rsid w:val="002E71F3"/>
    <w:rsid w:val="00301630"/>
    <w:rsid w:val="00312F82"/>
    <w:rsid w:val="00326DBA"/>
    <w:rsid w:val="00350668"/>
    <w:rsid w:val="003921C9"/>
    <w:rsid w:val="00394D96"/>
    <w:rsid w:val="003A7215"/>
    <w:rsid w:val="003F072F"/>
    <w:rsid w:val="003F5F60"/>
    <w:rsid w:val="00403F01"/>
    <w:rsid w:val="00452543"/>
    <w:rsid w:val="00472FB3"/>
    <w:rsid w:val="00490C95"/>
    <w:rsid w:val="004A3ACB"/>
    <w:rsid w:val="004F4EE2"/>
    <w:rsid w:val="004F6B16"/>
    <w:rsid w:val="005512E9"/>
    <w:rsid w:val="00565510"/>
    <w:rsid w:val="005706B5"/>
    <w:rsid w:val="00571B98"/>
    <w:rsid w:val="005A5D93"/>
    <w:rsid w:val="005A7FE7"/>
    <w:rsid w:val="005B2DF3"/>
    <w:rsid w:val="005E67FC"/>
    <w:rsid w:val="005E7A50"/>
    <w:rsid w:val="006032DF"/>
    <w:rsid w:val="00615B5C"/>
    <w:rsid w:val="00624764"/>
    <w:rsid w:val="00627CA8"/>
    <w:rsid w:val="00637805"/>
    <w:rsid w:val="0068541F"/>
    <w:rsid w:val="00692897"/>
    <w:rsid w:val="00694D51"/>
    <w:rsid w:val="00694FA4"/>
    <w:rsid w:val="006A60DD"/>
    <w:rsid w:val="006B5996"/>
    <w:rsid w:val="006C04F1"/>
    <w:rsid w:val="00703A8A"/>
    <w:rsid w:val="007042AD"/>
    <w:rsid w:val="00704C9D"/>
    <w:rsid w:val="007215BE"/>
    <w:rsid w:val="007453F4"/>
    <w:rsid w:val="00767DE7"/>
    <w:rsid w:val="007702B0"/>
    <w:rsid w:val="00795BB7"/>
    <w:rsid w:val="00806018"/>
    <w:rsid w:val="00832327"/>
    <w:rsid w:val="00835FDE"/>
    <w:rsid w:val="008369DB"/>
    <w:rsid w:val="00841D14"/>
    <w:rsid w:val="008441C1"/>
    <w:rsid w:val="00853F85"/>
    <w:rsid w:val="008666FE"/>
    <w:rsid w:val="008859D6"/>
    <w:rsid w:val="00890263"/>
    <w:rsid w:val="008A4F9C"/>
    <w:rsid w:val="008C3F77"/>
    <w:rsid w:val="008C448B"/>
    <w:rsid w:val="008D2718"/>
    <w:rsid w:val="008D34C1"/>
    <w:rsid w:val="008D682C"/>
    <w:rsid w:val="008E2D37"/>
    <w:rsid w:val="008F7A7F"/>
    <w:rsid w:val="00902902"/>
    <w:rsid w:val="0095738F"/>
    <w:rsid w:val="00961434"/>
    <w:rsid w:val="009B50CA"/>
    <w:rsid w:val="009B6406"/>
    <w:rsid w:val="009B7776"/>
    <w:rsid w:val="009C1A24"/>
    <w:rsid w:val="009C7254"/>
    <w:rsid w:val="009D523D"/>
    <w:rsid w:val="009D6534"/>
    <w:rsid w:val="009E3012"/>
    <w:rsid w:val="009F1887"/>
    <w:rsid w:val="00A132C4"/>
    <w:rsid w:val="00A16824"/>
    <w:rsid w:val="00A23337"/>
    <w:rsid w:val="00A369E5"/>
    <w:rsid w:val="00A421D9"/>
    <w:rsid w:val="00A42D36"/>
    <w:rsid w:val="00A4798A"/>
    <w:rsid w:val="00A518FB"/>
    <w:rsid w:val="00A61A61"/>
    <w:rsid w:val="00A65DF8"/>
    <w:rsid w:val="00AC330D"/>
    <w:rsid w:val="00AD0918"/>
    <w:rsid w:val="00AF1CC0"/>
    <w:rsid w:val="00B03665"/>
    <w:rsid w:val="00B03E54"/>
    <w:rsid w:val="00B17492"/>
    <w:rsid w:val="00B44858"/>
    <w:rsid w:val="00B80C3D"/>
    <w:rsid w:val="00B87B51"/>
    <w:rsid w:val="00B9116E"/>
    <w:rsid w:val="00BD7B6D"/>
    <w:rsid w:val="00C1031D"/>
    <w:rsid w:val="00C10931"/>
    <w:rsid w:val="00C12F23"/>
    <w:rsid w:val="00C2786F"/>
    <w:rsid w:val="00C71279"/>
    <w:rsid w:val="00C767F5"/>
    <w:rsid w:val="00CD4A6D"/>
    <w:rsid w:val="00CF23F8"/>
    <w:rsid w:val="00D3416C"/>
    <w:rsid w:val="00D36D6E"/>
    <w:rsid w:val="00D41119"/>
    <w:rsid w:val="00D42B95"/>
    <w:rsid w:val="00D453BD"/>
    <w:rsid w:val="00D47889"/>
    <w:rsid w:val="00D63431"/>
    <w:rsid w:val="00DB2839"/>
    <w:rsid w:val="00DB3701"/>
    <w:rsid w:val="00DD5FA2"/>
    <w:rsid w:val="00DD71BE"/>
    <w:rsid w:val="00DE345C"/>
    <w:rsid w:val="00DE70C2"/>
    <w:rsid w:val="00DF227F"/>
    <w:rsid w:val="00E07548"/>
    <w:rsid w:val="00E15F2C"/>
    <w:rsid w:val="00E209B0"/>
    <w:rsid w:val="00E32B08"/>
    <w:rsid w:val="00E9163F"/>
    <w:rsid w:val="00E95870"/>
    <w:rsid w:val="00EA2807"/>
    <w:rsid w:val="00EA6A42"/>
    <w:rsid w:val="00EB47D6"/>
    <w:rsid w:val="00EB62F4"/>
    <w:rsid w:val="00F12D97"/>
    <w:rsid w:val="00F32339"/>
    <w:rsid w:val="00F40084"/>
    <w:rsid w:val="00F4669C"/>
    <w:rsid w:val="00F46E6E"/>
    <w:rsid w:val="00F65BA5"/>
    <w:rsid w:val="00F8075C"/>
    <w:rsid w:val="00F8233D"/>
    <w:rsid w:val="00FA1CEC"/>
    <w:rsid w:val="00FA3B81"/>
    <w:rsid w:val="00FC3639"/>
    <w:rsid w:val="00FC74B7"/>
    <w:rsid w:val="00FD4106"/>
    <w:rsid w:val="00FE651D"/>
    <w:rsid w:val="00FE7E0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208FB"/>
  <w15:docId w15:val="{3269AA0D-B988-47E6-A75F-BC668BFA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810"/>
    <w:pPr>
      <w:spacing w:after="160"/>
      <w:jc w:val="both"/>
    </w:pPr>
    <w:rPr>
      <w:rFonts w:cs="Calibri"/>
      <w:lang w:eastAsia="en-US"/>
    </w:rPr>
  </w:style>
  <w:style w:type="paragraph" w:styleId="Nadpis1">
    <w:name w:val="heading 1"/>
    <w:basedOn w:val="Normln"/>
    <w:next w:val="Normln"/>
    <w:link w:val="Nadpis1Char"/>
    <w:uiPriority w:val="99"/>
    <w:qFormat/>
    <w:rsid w:val="00D405AB"/>
    <w:pPr>
      <w:outlineLvl w:val="0"/>
    </w:pPr>
    <w:rPr>
      <w:b/>
      <w:bCs/>
      <w:color w:val="D70775"/>
      <w:sz w:val="36"/>
      <w:szCs w:val="36"/>
      <w:shd w:val="clear" w:color="auto" w:fill="FFFFFF"/>
    </w:rPr>
  </w:style>
  <w:style w:type="paragraph" w:styleId="Nadpis2">
    <w:name w:val="heading 2"/>
    <w:basedOn w:val="Normln"/>
    <w:next w:val="Normln"/>
    <w:link w:val="Nadpis2Char"/>
    <w:uiPriority w:val="99"/>
    <w:qFormat/>
    <w:rsid w:val="008430FC"/>
    <w:pPr>
      <w:shd w:val="clear" w:color="auto" w:fill="FFFFFF"/>
      <w:spacing w:after="120"/>
      <w:textAlignment w:val="baseline"/>
      <w:outlineLvl w:val="1"/>
    </w:pPr>
    <w:rPr>
      <w:rFonts w:ascii="Quicksand" w:eastAsia="Times New Roman" w:hAnsi="Quicksand" w:cs="Quicksand"/>
      <w:b/>
      <w:bCs/>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D405AB"/>
    <w:rPr>
      <w:rFonts w:ascii="Calibri" w:hAnsi="Calibri" w:cs="Calibri"/>
      <w:b/>
      <w:bCs/>
      <w:color w:val="D70775"/>
      <w:sz w:val="36"/>
      <w:szCs w:val="36"/>
    </w:rPr>
  </w:style>
  <w:style w:type="character" w:customStyle="1" w:styleId="Nadpis2Char">
    <w:name w:val="Nadpis 2 Char"/>
    <w:basedOn w:val="Standardnpsmoodstavce"/>
    <w:link w:val="Nadpis2"/>
    <w:uiPriority w:val="99"/>
    <w:qFormat/>
    <w:locked/>
    <w:rsid w:val="008430FC"/>
    <w:rPr>
      <w:rFonts w:ascii="Quicksand" w:hAnsi="Quicksand" w:cs="Quicksand"/>
      <w:b/>
      <w:bCs/>
      <w:u w:val="single"/>
      <w:shd w:val="clear" w:color="auto" w:fill="FFFFFF"/>
      <w:lang w:eastAsia="cs-CZ"/>
    </w:rPr>
  </w:style>
  <w:style w:type="character" w:customStyle="1" w:styleId="ZhlavChar">
    <w:name w:val="Záhlaví Char"/>
    <w:basedOn w:val="Standardnpsmoodstavce"/>
    <w:link w:val="Zhlav"/>
    <w:uiPriority w:val="99"/>
    <w:qFormat/>
    <w:locked/>
    <w:rsid w:val="000644B6"/>
  </w:style>
  <w:style w:type="character" w:customStyle="1" w:styleId="ZpatChar">
    <w:name w:val="Zápatí Char"/>
    <w:basedOn w:val="Standardnpsmoodstavce"/>
    <w:link w:val="Zpat"/>
    <w:uiPriority w:val="99"/>
    <w:qFormat/>
    <w:locked/>
    <w:rsid w:val="000644B6"/>
  </w:style>
  <w:style w:type="character" w:customStyle="1" w:styleId="InternetLink">
    <w:name w:val="Internet Link"/>
    <w:basedOn w:val="Standardnpsmoodstavce"/>
    <w:uiPriority w:val="99"/>
    <w:qFormat/>
    <w:rsid w:val="00D632F8"/>
    <w:rPr>
      <w:color w:val="0563C1"/>
      <w:u w:val="single"/>
    </w:rPr>
  </w:style>
  <w:style w:type="character" w:customStyle="1" w:styleId="Nevyeenzmnka1">
    <w:name w:val="Nevyřešená zmínka1"/>
    <w:basedOn w:val="Standardnpsmoodstavce"/>
    <w:uiPriority w:val="99"/>
    <w:semiHidden/>
    <w:qFormat/>
    <w:rsid w:val="00D632F8"/>
    <w:rPr>
      <w:color w:val="000000"/>
      <w:shd w:val="clear" w:color="auto" w:fill="auto"/>
    </w:rPr>
  </w:style>
  <w:style w:type="character" w:customStyle="1" w:styleId="normaltextrun">
    <w:name w:val="normaltextrun"/>
    <w:basedOn w:val="Standardnpsmoodstavce"/>
    <w:uiPriority w:val="99"/>
    <w:qFormat/>
    <w:rsid w:val="00FF63B7"/>
  </w:style>
  <w:style w:type="character" w:customStyle="1" w:styleId="eop">
    <w:name w:val="eop"/>
    <w:basedOn w:val="Standardnpsmoodstavce"/>
    <w:uiPriority w:val="99"/>
    <w:qFormat/>
    <w:rsid w:val="00FF63B7"/>
  </w:style>
  <w:style w:type="character" w:customStyle="1" w:styleId="contextualspellingandgrammarerror">
    <w:name w:val="contextualspellingandgrammarerror"/>
    <w:basedOn w:val="Standardnpsmoodstavce"/>
    <w:uiPriority w:val="99"/>
    <w:qFormat/>
    <w:rsid w:val="00571447"/>
  </w:style>
  <w:style w:type="character" w:styleId="Odkaznakoment">
    <w:name w:val="annotation reference"/>
    <w:basedOn w:val="Standardnpsmoodstavce"/>
    <w:uiPriority w:val="99"/>
    <w:semiHidden/>
    <w:qFormat/>
    <w:rsid w:val="00B424FB"/>
    <w:rPr>
      <w:sz w:val="16"/>
      <w:szCs w:val="16"/>
    </w:rPr>
  </w:style>
  <w:style w:type="character" w:customStyle="1" w:styleId="TextkomenteChar">
    <w:name w:val="Text komentáře Char"/>
    <w:basedOn w:val="Standardnpsmoodstavce"/>
    <w:link w:val="Textkomente"/>
    <w:uiPriority w:val="99"/>
    <w:qFormat/>
    <w:locked/>
    <w:rsid w:val="00B424FB"/>
    <w:rPr>
      <w:sz w:val="20"/>
      <w:szCs w:val="20"/>
    </w:rPr>
  </w:style>
  <w:style w:type="character" w:customStyle="1" w:styleId="PedmtkomenteChar">
    <w:name w:val="Předmět komentáře Char"/>
    <w:basedOn w:val="TextkomenteChar"/>
    <w:link w:val="Pedmtkomente"/>
    <w:uiPriority w:val="99"/>
    <w:semiHidden/>
    <w:qFormat/>
    <w:locked/>
    <w:rsid w:val="00B424FB"/>
    <w:rPr>
      <w:b/>
      <w:bCs/>
      <w:sz w:val="20"/>
      <w:szCs w:val="20"/>
    </w:rPr>
  </w:style>
  <w:style w:type="character" w:customStyle="1" w:styleId="spellingerror">
    <w:name w:val="spellingerror"/>
    <w:basedOn w:val="Standardnpsmoodstavce"/>
    <w:uiPriority w:val="99"/>
    <w:qFormat/>
    <w:rsid w:val="00024D41"/>
  </w:style>
  <w:style w:type="character" w:customStyle="1" w:styleId="tabchar">
    <w:name w:val="tabchar"/>
    <w:basedOn w:val="Standardnpsmoodstavce"/>
    <w:uiPriority w:val="99"/>
    <w:qFormat/>
    <w:rsid w:val="00024D41"/>
  </w:style>
  <w:style w:type="character" w:customStyle="1" w:styleId="PodnadpisChar">
    <w:name w:val="Podnadpis Char"/>
    <w:basedOn w:val="Standardnpsmoodstavce"/>
    <w:link w:val="Podnadpis"/>
    <w:uiPriority w:val="99"/>
    <w:qFormat/>
    <w:locked/>
    <w:rsid w:val="008430FC"/>
    <w:rPr>
      <w:rFonts w:ascii="Inter" w:hAnsi="Inter" w:cs="Inter"/>
      <w:b/>
      <w:bCs/>
    </w:rPr>
  </w:style>
  <w:style w:type="character" w:styleId="Siln">
    <w:name w:val="Strong"/>
    <w:basedOn w:val="Standardnpsmoodstavce"/>
    <w:uiPriority w:val="99"/>
    <w:qFormat/>
    <w:rsid w:val="00396E9C"/>
    <w:rPr>
      <w:b/>
      <w:bCs/>
    </w:rPr>
  </w:style>
  <w:style w:type="character" w:customStyle="1" w:styleId="TextbublinyChar">
    <w:name w:val="Text bubliny Char"/>
    <w:basedOn w:val="Standardnpsmoodstavce"/>
    <w:link w:val="Textbubliny"/>
    <w:uiPriority w:val="99"/>
    <w:semiHidden/>
    <w:qFormat/>
    <w:rsid w:val="00C63089"/>
    <w:rPr>
      <w:rFonts w:ascii="Times New Roman" w:hAnsi="Times New Roman"/>
      <w:sz w:val="0"/>
      <w:szCs w:val="0"/>
      <w:lang w:eastAsia="en-US"/>
    </w:rPr>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 w:val="24"/>
      <w:szCs w:val="24"/>
    </w:rPr>
  </w:style>
  <w:style w:type="paragraph" w:customStyle="1" w:styleId="Rejstk">
    <w:name w:val="Rejstřík"/>
    <w:basedOn w:val="Normln"/>
    <w:qFormat/>
    <w:pPr>
      <w:suppressLineNumbers/>
    </w:pPr>
    <w:rPr>
      <w:rFonts w:cs="Noto Sans Devanagari"/>
    </w:rPr>
  </w:style>
  <w:style w:type="paragraph" w:customStyle="1" w:styleId="Zhlavazpat">
    <w:name w:val="Záhlaví a zápatí"/>
    <w:basedOn w:val="Normln"/>
    <w:qFormat/>
  </w:style>
  <w:style w:type="paragraph" w:styleId="Zhlav">
    <w:name w:val="header"/>
    <w:basedOn w:val="Normln"/>
    <w:link w:val="ZhlavChar"/>
    <w:uiPriority w:val="99"/>
    <w:rsid w:val="000644B6"/>
    <w:pPr>
      <w:tabs>
        <w:tab w:val="center" w:pos="4536"/>
        <w:tab w:val="right" w:pos="9072"/>
      </w:tabs>
      <w:spacing w:after="0"/>
    </w:pPr>
  </w:style>
  <w:style w:type="paragraph" w:styleId="Zpat">
    <w:name w:val="footer"/>
    <w:basedOn w:val="Normln"/>
    <w:link w:val="ZpatChar"/>
    <w:uiPriority w:val="99"/>
    <w:rsid w:val="000644B6"/>
    <w:pPr>
      <w:tabs>
        <w:tab w:val="center" w:pos="4536"/>
        <w:tab w:val="right" w:pos="9072"/>
      </w:tabs>
      <w:spacing w:after="0"/>
    </w:pPr>
  </w:style>
  <w:style w:type="paragraph" w:customStyle="1" w:styleId="paragraph">
    <w:name w:val="paragraph"/>
    <w:basedOn w:val="Normln"/>
    <w:uiPriority w:val="99"/>
    <w:qFormat/>
    <w:rsid w:val="00FF63B7"/>
    <w:pPr>
      <w:spacing w:beforeAutospacing="1" w:afterAutospacing="1"/>
    </w:pPr>
    <w:rPr>
      <w:rFonts w:ascii="Times New Roman" w:eastAsia="Times New Roman" w:hAnsi="Times New Roman" w:cs="Times New Roman"/>
      <w:sz w:val="24"/>
      <w:szCs w:val="24"/>
      <w:lang w:eastAsia="cs-CZ"/>
    </w:rPr>
  </w:style>
  <w:style w:type="paragraph" w:customStyle="1" w:styleId="xmsonormal">
    <w:name w:val="x_msonormal"/>
    <w:basedOn w:val="Normln"/>
    <w:uiPriority w:val="99"/>
    <w:qFormat/>
    <w:rsid w:val="00FE6589"/>
    <w:pPr>
      <w:spacing w:after="0"/>
    </w:pPr>
    <w:rPr>
      <w:lang w:eastAsia="cs-CZ"/>
    </w:rPr>
  </w:style>
  <w:style w:type="paragraph" w:customStyle="1" w:styleId="xmsolistparagraph">
    <w:name w:val="x_msolistparagraph"/>
    <w:basedOn w:val="Normln"/>
    <w:uiPriority w:val="99"/>
    <w:qFormat/>
    <w:rsid w:val="00FE6589"/>
    <w:pPr>
      <w:spacing w:after="0"/>
      <w:ind w:left="720"/>
    </w:pPr>
    <w:rPr>
      <w:lang w:eastAsia="cs-CZ"/>
    </w:rPr>
  </w:style>
  <w:style w:type="paragraph" w:styleId="Odstavecseseznamem">
    <w:name w:val="List Paragraph"/>
    <w:basedOn w:val="Normln"/>
    <w:uiPriority w:val="99"/>
    <w:qFormat/>
    <w:rsid w:val="004C58A6"/>
    <w:pPr>
      <w:ind w:left="720"/>
    </w:pPr>
  </w:style>
  <w:style w:type="paragraph" w:styleId="Textkomente">
    <w:name w:val="annotation text"/>
    <w:basedOn w:val="Normln"/>
    <w:link w:val="TextkomenteChar"/>
    <w:uiPriority w:val="99"/>
    <w:semiHidden/>
    <w:rsid w:val="00B424FB"/>
    <w:rPr>
      <w:sz w:val="20"/>
      <w:szCs w:val="20"/>
    </w:rPr>
  </w:style>
  <w:style w:type="paragraph" w:styleId="Pedmtkomente">
    <w:name w:val="annotation subject"/>
    <w:basedOn w:val="Textkomente"/>
    <w:next w:val="Textkomente"/>
    <w:link w:val="PedmtkomenteChar"/>
    <w:uiPriority w:val="99"/>
    <w:semiHidden/>
    <w:qFormat/>
    <w:rsid w:val="00B424FB"/>
    <w:rPr>
      <w:b/>
      <w:bCs/>
    </w:rPr>
  </w:style>
  <w:style w:type="paragraph" w:customStyle="1" w:styleId="xxmsonormal">
    <w:name w:val="x_xmsonormal"/>
    <w:basedOn w:val="Normln"/>
    <w:uiPriority w:val="99"/>
    <w:qFormat/>
    <w:rsid w:val="002168E8"/>
    <w:pPr>
      <w:spacing w:after="0"/>
    </w:pPr>
    <w:rPr>
      <w:lang w:eastAsia="cs-CZ"/>
    </w:rPr>
  </w:style>
  <w:style w:type="paragraph" w:styleId="Revize">
    <w:name w:val="Revision"/>
    <w:uiPriority w:val="99"/>
    <w:semiHidden/>
    <w:qFormat/>
    <w:rsid w:val="00E41D5B"/>
    <w:rPr>
      <w:rFonts w:cs="Calibri"/>
      <w:lang w:eastAsia="en-US"/>
    </w:rPr>
  </w:style>
  <w:style w:type="paragraph" w:styleId="Podnadpis">
    <w:name w:val="Subtitle"/>
    <w:basedOn w:val="Normln"/>
    <w:next w:val="Normln"/>
    <w:link w:val="PodnadpisChar"/>
    <w:uiPriority w:val="99"/>
    <w:qFormat/>
    <w:rsid w:val="008430FC"/>
    <w:rPr>
      <w:b/>
      <w:bCs/>
      <w:shd w:val="clear" w:color="auto" w:fill="FFFFFF"/>
    </w:rPr>
  </w:style>
  <w:style w:type="paragraph" w:styleId="Textbubliny">
    <w:name w:val="Balloon Text"/>
    <w:basedOn w:val="Normln"/>
    <w:link w:val="TextbublinyChar"/>
    <w:uiPriority w:val="99"/>
    <w:semiHidden/>
    <w:qFormat/>
    <w:rsid w:val="00B81592"/>
    <w:rPr>
      <w:rFonts w:ascii="Tahoma" w:hAnsi="Tahoma" w:cs="Tahoma"/>
      <w:sz w:val="16"/>
      <w:szCs w:val="16"/>
    </w:rPr>
  </w:style>
  <w:style w:type="paragraph" w:styleId="Normlnweb">
    <w:name w:val="Normal (Web)"/>
    <w:basedOn w:val="Normln"/>
    <w:uiPriority w:val="99"/>
    <w:rsid w:val="00301630"/>
    <w:pPr>
      <w:suppressAutoHyphens w:val="0"/>
      <w:spacing w:before="100" w:beforeAutospacing="1" w:after="100" w:afterAutospacing="1"/>
      <w:jc w:val="lef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388130">
      <w:bodyDiv w:val="1"/>
      <w:marLeft w:val="0"/>
      <w:marRight w:val="0"/>
      <w:marTop w:val="0"/>
      <w:marBottom w:val="0"/>
      <w:divBdr>
        <w:top w:val="none" w:sz="0" w:space="0" w:color="auto"/>
        <w:left w:val="none" w:sz="0" w:space="0" w:color="auto"/>
        <w:bottom w:val="none" w:sz="0" w:space="0" w:color="auto"/>
        <w:right w:val="none" w:sz="0" w:space="0" w:color="auto"/>
      </w:divBdr>
    </w:div>
    <w:div w:id="1400858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vladimira.kolarikova@klik.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lik.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lik.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11ac44-f926-47a3-ae85-cb0f24e4f6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03E07466390A94FBA86B90FB8C0A7E8" ma:contentTypeVersion="18" ma:contentTypeDescription="Vytvoří nový dokument" ma:contentTypeScope="" ma:versionID="6a3b0a5906587b18200b277a48c5542e">
  <xsd:schema xmlns:xsd="http://www.w3.org/2001/XMLSchema" xmlns:xs="http://www.w3.org/2001/XMLSchema" xmlns:p="http://schemas.microsoft.com/office/2006/metadata/properties" xmlns:ns3="6e11ac44-f926-47a3-ae85-cb0f24e4f625" xmlns:ns4="29e06c09-54fc-436e-82f4-650ab0238fcc" targetNamespace="http://schemas.microsoft.com/office/2006/metadata/properties" ma:root="true" ma:fieldsID="cef6dc1b2516e469bf44365bbe5535d1" ns3:_="" ns4:_="">
    <xsd:import namespace="6e11ac44-f926-47a3-ae85-cb0f24e4f625"/>
    <xsd:import namespace="29e06c09-54fc-436e-82f4-650ab0238f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1ac44-f926-47a3-ae85-cb0f24e4f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e06c09-54fc-436e-82f4-650ab0238fc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920D8-1E43-4291-9A95-D4C44CC0ACA9}">
  <ds:schemaRefs>
    <ds:schemaRef ds:uri="http://schemas.microsoft.com/office/2006/metadata/properties"/>
    <ds:schemaRef ds:uri="http://schemas.microsoft.com/office/infopath/2007/PartnerControls"/>
    <ds:schemaRef ds:uri="6e11ac44-f926-47a3-ae85-cb0f24e4f625"/>
  </ds:schemaRefs>
</ds:datastoreItem>
</file>

<file path=customXml/itemProps2.xml><?xml version="1.0" encoding="utf-8"?>
<ds:datastoreItem xmlns:ds="http://schemas.openxmlformats.org/officeDocument/2006/customXml" ds:itemID="{9A908193-AEBD-436A-B13B-092440CDDF3B}">
  <ds:schemaRefs>
    <ds:schemaRef ds:uri="http://schemas.microsoft.com/sharepoint/v3/contenttype/forms"/>
  </ds:schemaRefs>
</ds:datastoreItem>
</file>

<file path=customXml/itemProps3.xml><?xml version="1.0" encoding="utf-8"?>
<ds:datastoreItem xmlns:ds="http://schemas.openxmlformats.org/officeDocument/2006/customXml" ds:itemID="{0759E3DD-4417-46C7-8B90-E2C3C6C15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1ac44-f926-47a3-ae85-cb0f24e4f625"/>
    <ds:schemaRef ds:uri="29e06c09-54fc-436e-82f4-650ab0238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801</Words>
  <Characters>4727</Characters>
  <Application>Microsoft Office Word</Application>
  <DocSecurity>0</DocSecurity>
  <Lines>39</Lines>
  <Paragraphs>11</Paragraphs>
  <ScaleCrop>false</ScaleCrop>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Aktuální vyjádření k zavazadlovým kauzám na letištích</dc:title>
  <dc:subject/>
  <dc:creator>David Waldhans</dc:creator>
  <dc:description/>
  <cp:lastModifiedBy>Vladimira Kolarikova</cp:lastModifiedBy>
  <cp:revision>11</cp:revision>
  <cp:lastPrinted>2022-02-09T22:47:00Z</cp:lastPrinted>
  <dcterms:created xsi:type="dcterms:W3CDTF">2024-10-15T09:32:00Z</dcterms:created>
  <dcterms:modified xsi:type="dcterms:W3CDTF">2024-10-16T08:11:00Z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0x010100303E07466390A94FBA86B90FB8C0A7E8</vt:lpwstr>
  </property>
</Properties>
</file>